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E4" w:rsidRPr="00043218" w:rsidRDefault="00CF2F2E" w:rsidP="006A15E4">
      <w:pPr>
        <w:jc w:val="right"/>
        <w:rPr>
          <w:rFonts w:ascii="TH SarabunPSK" w:hAnsi="TH SarabunPSK" w:cs="TH SarabunPSK"/>
          <w:sz w:val="32"/>
          <w:szCs w:val="32"/>
        </w:rPr>
      </w:pPr>
      <w:r w:rsidRPr="0004321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72682BA" wp14:editId="4E8F4A0D">
                <wp:simplePos x="0" y="0"/>
                <wp:positionH relativeFrom="column">
                  <wp:posOffset>538480</wp:posOffset>
                </wp:positionH>
                <wp:positionV relativeFrom="paragraph">
                  <wp:posOffset>-307340</wp:posOffset>
                </wp:positionV>
                <wp:extent cx="8930913" cy="828675"/>
                <wp:effectExtent l="0" t="0" r="3810" b="952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913" cy="8286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F2E" w:rsidRPr="00456FEB" w:rsidRDefault="00043218" w:rsidP="00A8042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3.3  </w:t>
                            </w:r>
                            <w:r w:rsidR="00CF2F2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ความเชื่อมโยงของยุทธศาสตร์ในภาพรวม</w:t>
                            </w:r>
                          </w:p>
                          <w:p w:rsidR="00A80421" w:rsidRPr="00456FEB" w:rsidRDefault="00CB6488" w:rsidP="00427DB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แผนพัฒนาท้องถิ่น </w:t>
                            </w:r>
                            <w:r w:rsidR="00FF58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B3350F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43218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427DB5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427DB5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043218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2570</w:t>
                            </w:r>
                            <w:r w:rsidR="00FF58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427DB5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43C2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แก้ไข ครั้งที่ </w:t>
                            </w:r>
                            <w:r w:rsidR="00456FEB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843C2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/256</w:t>
                            </w:r>
                            <w:r w:rsidR="00034FC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6843C2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(แก้ไขแผนพัฒนาเศรษฐกิจฯ</w:t>
                            </w:r>
                            <w:r w:rsidR="00F7362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843C2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 w:rsidR="00043218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6843C2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3)</w:t>
                            </w:r>
                          </w:p>
                          <w:p w:rsidR="006A15E4" w:rsidRPr="00456FEB" w:rsidRDefault="00A80421" w:rsidP="00427DB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F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ปราสาท</w:t>
                            </w:r>
                            <w:r w:rsidR="00456FEB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อำ</w:t>
                            </w:r>
                            <w:r w:rsidR="00CD2BA9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เภอ</w:t>
                            </w:r>
                            <w:r w:rsidR="00456FEB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ห้วยทับทัน</w:t>
                            </w: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จังหวัดศรีสะเกษ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left:0;text-align:left;margin-left:42.4pt;margin-top:-24.2pt;width:703.2pt;height:65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" fillcolor="white [3201]" stroked="f" strokeweight="2pt">
                <v:textbox>
                  <w:txbxContent>
                    <w:p w:rsidR="00CF2F2E" w:rsidRPr="00456FEB" w:rsidRDefault="00043218" w:rsidP="00A8042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3.3  </w:t>
                      </w:r>
                      <w:r w:rsidR="00CF2F2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ความเชื่อมโยงของยุทธศาสตร์ในภาพรวม</w:t>
                      </w:r>
                    </w:p>
                    <w:p w:rsidR="00A80421" w:rsidRPr="00456FEB" w:rsidRDefault="00CB6488" w:rsidP="00427DB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แผนพัฒนาท้องถิ่น </w:t>
                      </w:r>
                      <w:r w:rsidR="00FF58E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พ.ศ.</w:t>
                      </w:r>
                      <w:r w:rsidR="00B3350F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43218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256</w:t>
                      </w:r>
                      <w:r w:rsidR="00427DB5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427DB5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043218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2570</w:t>
                      </w:r>
                      <w:r w:rsidR="00FF58E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="00427DB5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843C2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แก้ไข ครั้งที่ </w:t>
                      </w:r>
                      <w:r w:rsidR="00456FEB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6843C2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/256</w:t>
                      </w:r>
                      <w:r w:rsidR="00034FC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="006843C2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(แก้ไขแผนพัฒนาเศรษฐกิจฯ</w:t>
                      </w:r>
                      <w:r w:rsidR="00F7362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843C2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ฉบับที่ </w:t>
                      </w:r>
                      <w:r w:rsidR="00043218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6843C2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3)</w:t>
                      </w:r>
                    </w:p>
                    <w:p w:rsidR="006A15E4" w:rsidRPr="00456FEB" w:rsidRDefault="00A80421" w:rsidP="00427DB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F31F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ปราสาท</w:t>
                      </w:r>
                      <w:r w:rsidR="00456FEB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อำ</w:t>
                      </w:r>
                      <w:r w:rsidR="00CD2BA9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เภอ</w:t>
                      </w:r>
                      <w:r w:rsidR="00456FEB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ห้วยทับทัน</w:t>
                      </w: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จังหวัดศรีสะเกษ</w:t>
                      </w:r>
                    </w:p>
                  </w:txbxContent>
                </v:textbox>
              </v:shape>
            </w:pict>
          </mc:Fallback>
        </mc:AlternateContent>
      </w:r>
      <w:r w:rsidR="00AB050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</w:t>
      </w:r>
    </w:p>
    <w:p w:rsidR="006A15E4" w:rsidRPr="00043218" w:rsidRDefault="00CF78FC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0134F8B" wp14:editId="2FDF6981">
                <wp:simplePos x="0" y="0"/>
                <wp:positionH relativeFrom="column">
                  <wp:posOffset>123825</wp:posOffset>
                </wp:positionH>
                <wp:positionV relativeFrom="paragraph">
                  <wp:posOffset>246380</wp:posOffset>
                </wp:positionV>
                <wp:extent cx="962660" cy="779780"/>
                <wp:effectExtent l="57150" t="38100" r="85090" b="9652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779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5E4" w:rsidRPr="00043218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ยุทธศาสตร์ชาติ </w:t>
                            </w:r>
                            <w:r w:rsid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ปี</w:t>
                            </w:r>
                          </w:p>
                          <w:p w:rsidR="006A15E4" w:rsidRPr="00043218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(มี </w:t>
                            </w:r>
                            <w:r w:rsidR="000432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ยุทธศาสตร์)</w:t>
                            </w:r>
                          </w:p>
                          <w:p w:rsidR="006A15E4" w:rsidRPr="00043218" w:rsidRDefault="006A15E4" w:rsidP="006A15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9.75pt;margin-top:19.4pt;width:75.8pt;height:61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" fillcolor="#fbd4b4 [1305]" strokecolor="white [3201]" strokeweight="1.5pt">
                <v:shadow on="t" color="black" opacity="24903f" origin=",.5" offset="0,.55556mm"/>
                <v:textbox>
                  <w:txbxContent>
                    <w:p w:rsidR="006A15E4" w:rsidRPr="00043218" w:rsidRDefault="006A15E4" w:rsidP="006A15E4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ยุทธศาสตร์ชาติ </w:t>
                      </w:r>
                      <w:r w:rsid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ปี</w:t>
                      </w:r>
                    </w:p>
                    <w:p w:rsidR="006A15E4" w:rsidRPr="00043218" w:rsidRDefault="006A15E4" w:rsidP="006A15E4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(มี </w:t>
                      </w:r>
                      <w:r w:rsidR="0004321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6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ยุทธศาสตร์)</w:t>
                      </w:r>
                    </w:p>
                    <w:p w:rsidR="006A15E4" w:rsidRPr="00043218" w:rsidRDefault="006A15E4" w:rsidP="006A15E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C79FA93" wp14:editId="7E8EAA79">
                <wp:simplePos x="0" y="0"/>
                <wp:positionH relativeFrom="column">
                  <wp:posOffset>8368665</wp:posOffset>
                </wp:positionH>
                <wp:positionV relativeFrom="paragraph">
                  <wp:posOffset>228600</wp:posOffset>
                </wp:positionV>
                <wp:extent cx="1336675" cy="720725"/>
                <wp:effectExtent l="0" t="0" r="15875" b="2222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720725"/>
                        </a:xfrm>
                        <a:prstGeom prst="roundRect">
                          <a:avLst>
                            <a:gd name="adj" fmla="val 841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F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  <w:t>6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 ด้านการปรับสมดุลและพัฒนาระบบ</w:t>
                            </w:r>
                          </w:p>
                          <w:p w:rsidR="000C03BE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การบริหารจัดการภาครัฐ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1" o:spid="_x0000_s1028" style="position:absolute;left:0;text-align:left;margin-left:658.95pt;margin-top:18pt;width:105.25pt;height:56.75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" fillcolor="white [3201]" strokecolor="red" strokeweight="2pt">
                <v:textbox>
                  <w:txbxContent>
                    <w:p w:rsidR="00B3350F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  <w:t>6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. ด้านการปรับสมดุลและพัฒนาระบบ</w:t>
                      </w:r>
                    </w:p>
                    <w:p w:rsidR="000C03BE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การบริหารจัดการภาครัฐ</w:t>
                      </w:r>
                    </w:p>
                  </w:txbxContent>
                </v:textbox>
              </v:roundrect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22ED254" wp14:editId="1947A96C">
                <wp:simplePos x="0" y="0"/>
                <wp:positionH relativeFrom="column">
                  <wp:posOffset>6878320</wp:posOffset>
                </wp:positionH>
                <wp:positionV relativeFrom="paragraph">
                  <wp:posOffset>227965</wp:posOffset>
                </wp:positionV>
                <wp:extent cx="1381760" cy="720725"/>
                <wp:effectExtent l="0" t="0" r="27940" b="2222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720725"/>
                        </a:xfrm>
                        <a:prstGeom prst="roundRect">
                          <a:avLst>
                            <a:gd name="adj" fmla="val 8416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F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  <w:t>5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 ด้านการสร้างการเติบโตบนคุณภาพชีวิต</w:t>
                            </w:r>
                          </w:p>
                          <w:p w:rsidR="000C03BE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ที่เป็นมิตร</w:t>
                            </w:r>
                            <w:r w:rsidR="00B3350F"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กับ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0" o:spid="_x0000_s1029" style="position:absolute;left:0;text-align:left;margin-left:541.6pt;margin-top:17.95pt;width:108.8pt;height:56.7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" fillcolor="white [3201]" strokecolor="#7030a0" strokeweight="2pt">
                <v:textbox>
                  <w:txbxContent>
                    <w:p w:rsidR="00B3350F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  <w:t>5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. ด้านการสร้างการเติบโตบนคุณภาพชีวิต</w:t>
                      </w:r>
                    </w:p>
                    <w:p w:rsidR="000C03BE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ที่เป็นมิตร</w:t>
                      </w:r>
                      <w:r w:rsidR="00B3350F"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กับ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D3B63F5" wp14:editId="1A769209">
                <wp:simplePos x="0" y="0"/>
                <wp:positionH relativeFrom="column">
                  <wp:posOffset>5445760</wp:posOffset>
                </wp:positionH>
                <wp:positionV relativeFrom="paragraph">
                  <wp:posOffset>254635</wp:posOffset>
                </wp:positionV>
                <wp:extent cx="1374775" cy="720725"/>
                <wp:effectExtent l="0" t="0" r="15875" b="2222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720725"/>
                        </a:xfrm>
                        <a:prstGeom prst="roundRect">
                          <a:avLst>
                            <a:gd name="adj" fmla="val 8416"/>
                          </a:avLst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5F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  <w:t>4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 ด้านการสร้างโอกาสและความเสมอภาค</w:t>
                            </w:r>
                          </w:p>
                          <w:p w:rsidR="000C03BE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ทางสังคม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9" o:spid="_x0000_s1030" style="position:absolute;left:0;text-align:left;margin-left:428.8pt;margin-top:20.05pt;width:108.25pt;height:56.75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" fillcolor="white [3201]" strokecolor="#fc0" strokeweight="2pt">
                <v:textbox>
                  <w:txbxContent>
                    <w:p w:rsidR="00930B5F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  <w:t>4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. ด้านการสร้างโอกาสและความเสมอภาค</w:t>
                      </w:r>
                    </w:p>
                    <w:p w:rsidR="000C03BE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1CD29A0" wp14:editId="46C2CE78">
                <wp:simplePos x="0" y="0"/>
                <wp:positionH relativeFrom="column">
                  <wp:posOffset>3990340</wp:posOffset>
                </wp:positionH>
                <wp:positionV relativeFrom="paragraph">
                  <wp:posOffset>255270</wp:posOffset>
                </wp:positionV>
                <wp:extent cx="1382395" cy="720725"/>
                <wp:effectExtent l="0" t="0" r="27305" b="2222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720725"/>
                        </a:xfrm>
                        <a:prstGeom prst="roundRect">
                          <a:avLst>
                            <a:gd name="adj" fmla="val 8416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BE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  <w:t>3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 ด้านการพัฒนาและเสริมสร้างศักยภาพทรัพยากรมนุษย์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8" o:spid="_x0000_s1031" style="position:absolute;left:0;text-align:left;margin-left:314.2pt;margin-top:20.1pt;width:108.85pt;height:56.7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" fillcolor="white [3201]" strokecolor="#92d050" strokeweight="2pt">
                <v:textbox>
                  <w:txbxContent>
                    <w:p w:rsidR="000C03BE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  <w:t>3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. ด้านการพัฒนาและเสริมสร้างศักยภาพทรัพยากรมนุษย์</w:t>
                      </w:r>
                    </w:p>
                  </w:txbxContent>
                </v:textbox>
              </v:roundrect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A77A849" wp14:editId="1B7FD86E">
                <wp:simplePos x="0" y="0"/>
                <wp:positionH relativeFrom="column">
                  <wp:posOffset>2609850</wp:posOffset>
                </wp:positionH>
                <wp:positionV relativeFrom="paragraph">
                  <wp:posOffset>254635</wp:posOffset>
                </wp:positionV>
                <wp:extent cx="1308100" cy="720725"/>
                <wp:effectExtent l="0" t="0" r="25400" b="2222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720725"/>
                        </a:xfrm>
                        <a:prstGeom prst="roundRect">
                          <a:avLst>
                            <a:gd name="adj" fmla="val 8416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5F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  <w:t>2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 ด้านการสร้างความสามารถ</w:t>
                            </w:r>
                          </w:p>
                          <w:p w:rsidR="000C03BE" w:rsidRPr="00043218" w:rsidRDefault="000C03BE" w:rsidP="000C03B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ในการแข่งขัน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7" o:spid="_x0000_s1032" style="position:absolute;left:0;text-align:left;margin-left:205.5pt;margin-top:20.05pt;width:103pt;height:56.75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" fillcolor="white [3201]" strokecolor="#00b0f0" strokeweight="2pt">
                <v:textbox>
                  <w:txbxContent>
                    <w:p w:rsidR="00930B5F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  <w:t>2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. ด้านการสร้างความสามารถ</w:t>
                      </w:r>
                    </w:p>
                    <w:p w:rsidR="000C03BE" w:rsidRPr="00043218" w:rsidRDefault="000C03BE" w:rsidP="000C03B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5"/>
                          <w:szCs w:val="25"/>
                          <w:cs/>
                        </w:rPr>
                        <w:t>ในการแข่งขัน</w:t>
                      </w:r>
                    </w:p>
                  </w:txbxContent>
                </v:textbox>
              </v:roundrect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29EBA9F" wp14:editId="6E6A2440">
                <wp:simplePos x="0" y="0"/>
                <wp:positionH relativeFrom="column">
                  <wp:posOffset>1382395</wp:posOffset>
                </wp:positionH>
                <wp:positionV relativeFrom="paragraph">
                  <wp:posOffset>238760</wp:posOffset>
                </wp:positionV>
                <wp:extent cx="1151890" cy="720725"/>
                <wp:effectExtent l="0" t="0" r="10160" b="2222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720725"/>
                        </a:xfrm>
                        <a:prstGeom prst="roundRect">
                          <a:avLst>
                            <a:gd name="adj" fmla="val 8416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BE" w:rsidRPr="00043218" w:rsidRDefault="000C03BE" w:rsidP="000C03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="00B3350F"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4" o:spid="_x0000_s1033" style="position:absolute;left:0;text-align:left;margin-left:108.85pt;margin-top:18.8pt;width:90.7pt;height:56.7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" fillcolor="white [3201]" strokecolor="#e36c0a [2409]" strokeweight="2pt">
                <v:textbox>
                  <w:txbxContent>
                    <w:p w:rsidR="000C03BE" w:rsidRPr="00043218" w:rsidRDefault="000C03BE" w:rsidP="000C03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1.</w:t>
                      </w:r>
                      <w:r w:rsidR="00B3350F"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ด้านความมั่นคง</w:t>
                      </w:r>
                    </w:p>
                  </w:txbxContent>
                </v:textbox>
              </v:roundrect>
            </w:pict>
          </mc:Fallback>
        </mc:AlternateContent>
      </w:r>
      <w:r w:rsidR="006A15E4" w:rsidRPr="0004321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8FD97D1" wp14:editId="33B634C6">
                <wp:simplePos x="0" y="0"/>
                <wp:positionH relativeFrom="column">
                  <wp:posOffset>13343890</wp:posOffset>
                </wp:positionH>
                <wp:positionV relativeFrom="paragraph">
                  <wp:posOffset>130810</wp:posOffset>
                </wp:positionV>
                <wp:extent cx="896620" cy="309245"/>
                <wp:effectExtent l="6985" t="6350" r="10795" b="825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ยท</w:t>
                            </w:r>
                            <w:proofErr w:type="spellEnd"/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. 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034" type="#_x0000_t202" style="position:absolute;left:0;text-align:left;margin-left:1050.7pt;margin-top:10.3pt;width:70.6pt;height:24.3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zxLQIAAFoEAAAOAAAAZHJzL2Uyb0RvYy54bWysVNuO2yAQfa/Uf0C8N3bcJE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">
                <v:textbox>
                  <w:txbxContent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 xml:space="preserve">แบบ </w:t>
                      </w:r>
                      <w:proofErr w:type="spellStart"/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ยท</w:t>
                      </w:r>
                      <w:proofErr w:type="spellEnd"/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. ๐๑</w:t>
                      </w:r>
                    </w:p>
                  </w:txbxContent>
                </v:textbox>
              </v:shape>
            </w:pict>
          </mc:Fallback>
        </mc:AlternateContent>
      </w:r>
    </w:p>
    <w:p w:rsidR="006A15E4" w:rsidRPr="00043218" w:rsidRDefault="00EB3FD0" w:rsidP="00CF78FC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sz w:val="28"/>
        </w:rPr>
        <w:tab/>
      </w:r>
      <w:r w:rsidR="001E3F31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E42905F" wp14:editId="7AA95E1B">
                <wp:simplePos x="0" y="0"/>
                <wp:positionH relativeFrom="column">
                  <wp:posOffset>1059526</wp:posOffset>
                </wp:positionH>
                <wp:positionV relativeFrom="paragraph">
                  <wp:posOffset>267450</wp:posOffset>
                </wp:positionV>
                <wp:extent cx="727595" cy="0"/>
                <wp:effectExtent l="0" t="19050" r="158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5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DAA977" id="ตัวเชื่อมต่อตรง 3" o:spid="_x0000_s1026" style="position:absolute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5pt,21.05pt" to="140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" strokecolor="black [3213]" strokeweight="2.25pt"/>
            </w:pict>
          </mc:Fallback>
        </mc:AlternateContent>
      </w:r>
      <w:r w:rsidR="006A15E4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E8C2A98" wp14:editId="724ADB90">
                <wp:simplePos x="0" y="0"/>
                <wp:positionH relativeFrom="column">
                  <wp:posOffset>12342495</wp:posOffset>
                </wp:positionH>
                <wp:positionV relativeFrom="paragraph">
                  <wp:posOffset>144145</wp:posOffset>
                </wp:positionV>
                <wp:extent cx="1398905" cy="653415"/>
                <wp:effectExtent l="24765" t="26035" r="33655" b="4445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6534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15E4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ยุทธศาสตร์ชาติ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>๖</w:t>
                            </w: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035" type="#_x0000_t202" style="position:absolute;left:0;text-align:left;margin-left:971.85pt;margin-top:11.35pt;width:110.15pt;height:51.4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6A15E4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6A15E4" w:rsidRPr="000E2A17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ยุทธศาสตร์ชาติ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  <w:t xml:space="preserve"> 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 xml:space="preserve">ที่ 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>๖</w:t>
                      </w: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5E4" w:rsidRPr="00043218" w:rsidRDefault="00EC090C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DE0033" wp14:editId="5682EFD1">
                <wp:simplePos x="0" y="0"/>
                <wp:positionH relativeFrom="column">
                  <wp:posOffset>9465310</wp:posOffset>
                </wp:positionH>
                <wp:positionV relativeFrom="paragraph">
                  <wp:posOffset>237490</wp:posOffset>
                </wp:positionV>
                <wp:extent cx="0" cy="532765"/>
                <wp:effectExtent l="76200" t="0" r="57150" b="5778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7" o:spid="_x0000_s1026" type="#_x0000_t32" style="position:absolute;margin-left:745.3pt;margin-top:18.7pt;width:0;height:41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" strokecolor="red">
                <v:stroke endarrow="block"/>
              </v:shape>
            </w:pict>
          </mc:Fallback>
        </mc:AlternateContent>
      </w:r>
      <w:r w:rsidR="003C172D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1A294D9" wp14:editId="7BDEF149">
                <wp:simplePos x="0" y="0"/>
                <wp:positionH relativeFrom="column">
                  <wp:posOffset>2837180</wp:posOffset>
                </wp:positionH>
                <wp:positionV relativeFrom="paragraph">
                  <wp:posOffset>242570</wp:posOffset>
                </wp:positionV>
                <wp:extent cx="5293360" cy="541020"/>
                <wp:effectExtent l="76200" t="0" r="78740" b="49530"/>
                <wp:wrapNone/>
                <wp:docPr id="237" name="กลุ่ม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360" cy="541020"/>
                          <a:chOff x="0" y="22026"/>
                          <a:chExt cx="5293360" cy="541854"/>
                        </a:xfrm>
                      </wpg:grpSpPr>
                      <wps:wsp>
                        <wps:cNvPr id="225" name="ตัวเชื่อมต่อตรง 225"/>
                        <wps:cNvCnPr/>
                        <wps:spPr>
                          <a:xfrm>
                            <a:off x="0" y="381000"/>
                            <a:ext cx="52933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ลูกศรเชื่อมต่อแบบตรง 227"/>
                        <wps:cNvCnPr/>
                        <wps:spPr>
                          <a:xfrm>
                            <a:off x="0" y="381000"/>
                            <a:ext cx="0" cy="1727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ลูกศรเชื่อมต่อแบบตรง 228"/>
                        <wps:cNvCnPr/>
                        <wps:spPr>
                          <a:xfrm>
                            <a:off x="3439160" y="391160"/>
                            <a:ext cx="0" cy="1727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ลูกศรเชื่อมต่อแบบตรง 234"/>
                        <wps:cNvCnPr/>
                        <wps:spPr>
                          <a:xfrm>
                            <a:off x="5293360" y="386080"/>
                            <a:ext cx="0" cy="1727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ลูกศรเชื่อมต่อแบบตรง 236"/>
                        <wps:cNvCnPr/>
                        <wps:spPr>
                          <a:xfrm>
                            <a:off x="4826000" y="22026"/>
                            <a:ext cx="0" cy="53169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37" o:spid="_x0000_s1026" style="position:absolute;margin-left:223.4pt;margin-top:19.1pt;width:416.8pt;height:42.6pt;z-index:251628032;mso-height-relative:margin" coordorigin=",220" coordsize="52933,5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">
                <v:line id="ตัวเชื่อมต่อตรง 225" o:spid="_x0000_s1027" style="position:absolute;visibility:visible;mso-wrap-style:square" from="0,3810" to="52933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eSLMMAAADcAAAADwAAAGRycy9kb3ducmV2LnhtbESPQWsCMRSE74L/IbyCN826q7VsjSIF&#10;0ZtoW/D42LxugpuXZZPq9t83guBxmJlvmOW6d424UhesZwXTSQaCuPLacq3g63M7fgMRIrLGxjMp&#10;+KMA69VwsMRS+xsf6XqKtUgQDiUqMDG2pZShMuQwTHxLnLwf3zmMSXa11B3eEtw1Ms+yV+nQclow&#10;2NKHoepy+nUKdhfj7bz43hV7y6GYHmaLJpyVGr30m3cQkfr4DD/ae60gz+dwP5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HkizDAAAA3AAAAA8AAAAAAAAAAAAA&#10;AAAAoQIAAGRycy9kb3ducmV2LnhtbFBLBQYAAAAABAAEAPkAAACRAwAAAAA=&#10;" strokecolor="#7030a0" strokeweight="1pt"/>
                <v:shape id="ลูกศรเชื่อมต่อแบบตรง 227" o:spid="_x0000_s1028" type="#_x0000_t32" style="position:absolute;top:3810;width:0;height:17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Ply8QAAADcAAAADwAAAGRycy9kb3ducmV2LnhtbESPQWvCQBSE70L/w/IK3nRjDlZSVykV&#10;wYtCowe9PbKv2bTZtyG7muTfu4LgcZiZb5jlure1uFHrK8cKZtMEBHHhdMWlgtNxO1mA8AFZY+2Y&#10;FAzkYb16Gy0x067jH7rloRQRwj5DBSaEJpPSF4Ys+qlriKP361qLIcq2lLrFLsJtLdMkmUuLFccF&#10;gw19Gyr+86tVsDGLfbM7JH8zfTkZGsLQnfNcqfF7//UJIlAfXuFne6cVpOkHPM7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+XLxAAAANwAAAAPAAAAAAAAAAAA&#10;AAAAAKECAABkcnMvZG93bnJldi54bWxQSwUGAAAAAAQABAD5AAAAkgMAAAAA&#10;" strokecolor="#7030a0" strokeweight="1pt">
                  <v:stroke endarrow="block"/>
                </v:shape>
                <v:shape id="ลูกศรเชื่อมต่อแบบตรง 228" o:spid="_x0000_s1029" type="#_x0000_t32" style="position:absolute;left:34391;top:3911;width:0;height:17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xucAAAADcAAAADwAAAGRycy9kb3ducmV2LnhtbERPTYvCMBC9C/sfwgh7s6k9LFKNsqws&#10;eHHB6kFvQzM21WZSmmjbf785CB4f73u1GWwjntT52rGCeZKCIC6drrlScDr+zhYgfEDW2DgmBSN5&#10;2Kw/JivMtev5QM8iVCKGsM9RgQmhzaX0pSGLPnEtceSurrMYIuwqqTvsY7htZJamX9JizbHBYEs/&#10;hsp78bAKtmaxb3d/6W2uLydDYxj7c1Eo9TkdvpcgAg3hLX65d1pBlsW18Uw8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8cbnAAAAA3AAAAA8AAAAAAAAAAAAAAAAA&#10;oQIAAGRycy9kb3ducmV2LnhtbFBLBQYAAAAABAAEAPkAAACOAwAAAAA=&#10;" strokecolor="#7030a0" strokeweight="1pt">
                  <v:stroke endarrow="block"/>
                </v:shape>
                <v:shape id="ลูกศรเชื่อมต่อแบบตรง 234" o:spid="_x0000_s1030" type="#_x0000_t32" style="position:absolute;left:52933;top:3860;width:0;height:1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tYcUAAADcAAAADwAAAGRycy9kb3ducmV2LnhtbESPQWvCQBSE70L/w/IKvekmKhJS11Ba&#10;Cl4qNHpob4/sazZt9m3Irib5965Q8DjMzDfMthhtKy7U+8axgnSRgCCunG64VnA6vs8zED4ga2wd&#10;k4KJPBS7h9kWc+0G/qRLGWoRIexzVGBC6HIpfWXIol+4jjh6P663GKLsa6l7HCLctnKZJBtpseG4&#10;YLCjV0PVX3m2Ct5M9tHtD8lvqr9PhqYwDV9lqdTT4/jyDCLQGO7h//ZeK1iu1nA7E4+A3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jtYcUAAADcAAAADwAAAAAAAAAA&#10;AAAAAAChAgAAZHJzL2Rvd25yZXYueG1sUEsFBgAAAAAEAAQA+QAAAJMDAAAAAA==&#10;" strokecolor="#7030a0" strokeweight="1pt">
                  <v:stroke endarrow="block"/>
                </v:shape>
                <v:shape id="ลูกศรเชื่อมต่อแบบตรง 236" o:spid="_x0000_s1031" type="#_x0000_t32" style="position:absolute;left:48260;top:220;width:0;height:53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WjcMAAADcAAAADwAAAGRycy9kb3ducmV2LnhtbESPQYvCMBSE74L/IbwFb5rqgkjXKLIi&#10;eFnBrgf39mieTbV5KU207b83grDHYWa+YZbrzlbiQY0vHSuYThIQxLnTJRcKTr+78QKED8gaK8ek&#10;oCcP69VwsMRUu5aP9MhCISKEfYoKTAh1KqXPDVn0E1cTR+/iGoshyqaQusE2wm0lZ0kylxZLjgsG&#10;a/o2lN+yu1WwNYufen9IrlP9dzLUh749Z5lSo49u8wUiUBf+w+/2XiuYfc7hdSYe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21o3DAAAA3AAAAA8AAAAAAAAAAAAA&#10;AAAAoQIAAGRycy9kb3ducmV2LnhtbFBLBQYAAAAABAAEAPkAAACRAwAAAAA=&#10;" strokecolor="#7030a0" strokeweight="1pt">
                  <v:stroke endarrow="block"/>
                </v:shape>
              </v:group>
            </w:pict>
          </mc:Fallback>
        </mc:AlternateContent>
      </w:r>
      <w:r w:rsidR="00C52312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2D59F3ED" wp14:editId="3A1EDADF">
                <wp:simplePos x="0" y="0"/>
                <wp:positionH relativeFrom="column">
                  <wp:posOffset>1381125</wp:posOffset>
                </wp:positionH>
                <wp:positionV relativeFrom="paragraph">
                  <wp:posOffset>219075</wp:posOffset>
                </wp:positionV>
                <wp:extent cx="7640320" cy="572135"/>
                <wp:effectExtent l="76200" t="0" r="93980" b="56515"/>
                <wp:wrapNone/>
                <wp:docPr id="241" name="กลุ่ม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320" cy="572135"/>
                          <a:chOff x="0" y="-3807"/>
                          <a:chExt cx="7640320" cy="573293"/>
                        </a:xfrm>
                      </wpg:grpSpPr>
                      <wpg:grpSp>
                        <wpg:cNvPr id="224" name="กลุ่ม 224"/>
                        <wpg:cNvGrpSpPr/>
                        <wpg:grpSpPr>
                          <a:xfrm>
                            <a:off x="0" y="168166"/>
                            <a:ext cx="7640320" cy="401320"/>
                            <a:chOff x="0" y="0"/>
                            <a:chExt cx="7640320" cy="401320"/>
                          </a:xfrm>
                        </wpg:grpSpPr>
                        <wps:wsp>
                          <wps:cNvPr id="214" name="ตัวเชื่อมต่อตรง 214"/>
                          <wps:cNvCnPr/>
                          <wps:spPr>
                            <a:xfrm>
                              <a:off x="0" y="0"/>
                              <a:ext cx="76403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ลูกศรเชื่อมต่อแบบตรง 215"/>
                          <wps:cNvCnPr/>
                          <wps:spPr>
                            <a:xfrm>
                              <a:off x="0" y="0"/>
                              <a:ext cx="0" cy="3848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ลูกศรเชื่อมต่อแบบตรง 216"/>
                          <wps:cNvCnPr/>
                          <wps:spPr>
                            <a:xfrm>
                              <a:off x="670560" y="0"/>
                              <a:ext cx="0" cy="3848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ลูกศรเชื่อมต่อแบบตรง 217"/>
                          <wps:cNvCnPr/>
                          <wps:spPr>
                            <a:xfrm>
                              <a:off x="1361440" y="0"/>
                              <a:ext cx="0" cy="3848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ลูกศรเชื่อมต่อแบบตรง 218"/>
                          <wps:cNvCnPr/>
                          <wps:spPr>
                            <a:xfrm>
                              <a:off x="2037080" y="0"/>
                              <a:ext cx="0" cy="3848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ลูกศรเชื่อมต่อแบบตรง 219"/>
                          <wps:cNvCnPr/>
                          <wps:spPr>
                            <a:xfrm>
                              <a:off x="4099560" y="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ลูกศรเชื่อมต่อแบบตรง 221"/>
                          <wps:cNvCnPr/>
                          <wps:spPr>
                            <a:xfrm>
                              <a:off x="4785360" y="508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ลูกศรเชื่อมต่อแบบตรง 222"/>
                          <wps:cNvCnPr/>
                          <wps:spPr>
                            <a:xfrm>
                              <a:off x="5445760" y="1524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ลูกศรเชื่อมต่อแบบตรง 223"/>
                          <wps:cNvCnPr/>
                          <wps:spPr>
                            <a:xfrm>
                              <a:off x="7640320" y="1016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CC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0" name="ตัวเชื่อมต่อตรง 240"/>
                        <wps:cNvCnPr/>
                        <wps:spPr>
                          <a:xfrm>
                            <a:off x="4784834" y="-3807"/>
                            <a:ext cx="0" cy="18627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E4B6FD4" id="กลุ่ม 241" o:spid="_x0000_s1026" style="position:absolute;margin-left:108.75pt;margin-top:17.25pt;width:601.6pt;height:45.05pt;z-index:251629056;mso-height-relative:margin" coordorigin=",-38" coordsize="76403,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">
                <v:group id="กลุ่ม 224" o:spid="_x0000_s1027" style="position:absolute;top:1681;width:76403;height:4013" coordsize="76403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line id="ตัวเชื่อมต่อตรง 214" o:spid="_x0000_s1028" style="position:absolute;visibility:visible;mso-wrap-style:square" from="0,0" to="764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" strokecolor="#fc0" strokeweight="1pt"/>
                  <v:shape id="ลูกศรเชื่อมต่อแบบตรง 215" o:spid="_x0000_s1029" type="#_x0000_t32" style="position:absolute;width:0;height:3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" strokecolor="#fc0" strokeweight="1pt">
                    <v:stroke endarrow="block"/>
                  </v:shape>
                  <v:shape id="ลูกศรเชื่อมต่อแบบตรง 216" o:spid="_x0000_s1030" type="#_x0000_t32" style="position:absolute;left:6705;width:0;height:3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" strokecolor="#fc0" strokeweight="1pt">
                    <v:stroke endarrow="block"/>
                  </v:shape>
                  <v:shape id="ลูกศรเชื่อมต่อแบบตรง 217" o:spid="_x0000_s1031" type="#_x0000_t32" style="position:absolute;left:13614;width:0;height:3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" strokecolor="#fc0" strokeweight="1pt">
                    <v:stroke endarrow="block"/>
                  </v:shape>
                  <v:shape id="ลูกศรเชื่อมต่อแบบตรง 218" o:spid="_x0000_s1032" type="#_x0000_t32" style="position:absolute;left:20370;width:0;height:3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" strokecolor="#fc0" strokeweight="1pt">
                    <v:stroke endarrow="block"/>
                  </v:shape>
                  <v:shape id="ลูกศรเชื่อมต่อแบบตรง 219" o:spid="_x0000_s1033" type="#_x0000_t32" style="position:absolute;left:40995;width:0;height:3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" strokecolor="#fc0" strokeweight="1pt">
                    <v:stroke endarrow="block"/>
                  </v:shape>
                  <v:shape id="ลูกศรเชื่อมต่อแบบตรง 221" o:spid="_x0000_s1034" type="#_x0000_t32" style="position:absolute;left:47853;top:50;width:0;height:3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" strokecolor="#fc0" strokeweight="1pt">
                    <v:stroke endarrow="block"/>
                  </v:shape>
                  <v:shape id="ลูกศรเชื่อมต่อแบบตรง 222" o:spid="_x0000_s1035" type="#_x0000_t32" style="position:absolute;left:54457;top:152;width:0;height:3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" strokecolor="#fc0" strokeweight="1pt">
                    <v:stroke endarrow="block"/>
                  </v:shape>
                  <v:shape id="ลูกศรเชื่อมต่อแบบตรง 223" o:spid="_x0000_s1036" type="#_x0000_t32" style="position:absolute;left:76403;top:101;width:0;height:3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" strokecolor="#fc0" strokeweight="1pt">
                    <v:stroke endarrow="block"/>
                  </v:shape>
                </v:group>
                <v:line id="ตัวเชื่อมต่อตรง 240" o:spid="_x0000_s1037" style="position:absolute;visibility:visible;mso-wrap-style:square" from="47848,-38" to="47848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" strokecolor="#fc0" strokeweight="1pt"/>
              </v:group>
            </w:pict>
          </mc:Fallback>
        </mc:AlternateContent>
      </w:r>
      <w:r w:rsidR="00CF5E72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57E8FE3F" wp14:editId="18083889">
                <wp:simplePos x="0" y="0"/>
                <wp:positionH relativeFrom="column">
                  <wp:posOffset>4573270</wp:posOffset>
                </wp:positionH>
                <wp:positionV relativeFrom="paragraph">
                  <wp:posOffset>204470</wp:posOffset>
                </wp:positionV>
                <wp:extent cx="4231640" cy="584200"/>
                <wp:effectExtent l="76200" t="0" r="35560" b="63500"/>
                <wp:wrapNone/>
                <wp:docPr id="213" name="กลุ่ม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1640" cy="584200"/>
                          <a:chOff x="0" y="0"/>
                          <a:chExt cx="4231640" cy="584200"/>
                        </a:xfrm>
                      </wpg:grpSpPr>
                      <wps:wsp>
                        <wps:cNvPr id="209" name="ตัวเชื่อมต่อตรง 209"/>
                        <wps:cNvCnPr/>
                        <wps:spPr>
                          <a:xfrm>
                            <a:off x="0" y="345440"/>
                            <a:ext cx="42291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ลูกศรเชื่อมต่อแบบตรง 210"/>
                        <wps:cNvCnPr/>
                        <wps:spPr>
                          <a:xfrm>
                            <a:off x="0" y="0"/>
                            <a:ext cx="0" cy="5676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ลูกศรเชื่อมต่อแบบตรง 211"/>
                        <wps:cNvCnPr/>
                        <wps:spPr>
                          <a:xfrm>
                            <a:off x="2164080" y="345440"/>
                            <a:ext cx="0" cy="2387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ลูกศรเชื่อมต่อแบบตรง 212"/>
                        <wps:cNvCnPr/>
                        <wps:spPr>
                          <a:xfrm>
                            <a:off x="4231640" y="345440"/>
                            <a:ext cx="0" cy="2336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81E77DA" id="กลุ่ม 213" o:spid="_x0000_s1026" style="position:absolute;margin-left:360.1pt;margin-top:16.1pt;width:333.2pt;height:46pt;z-index:251615744" coordsize="4231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">
                <v:line id="ตัวเชื่อมต่อตรง 209" o:spid="_x0000_s1027" style="position:absolute;visibility:visible;mso-wrap-style:square" from="0,3454" to="42291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" strokecolor="#92d050" strokeweight="1pt"/>
                <v:shape id="ลูกศรเชื่อมต่อแบบตรง 210" o:spid="_x0000_s1028" type="#_x0000_t32" style="position:absolute;width:0;height:5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" strokecolor="#92d050" strokeweight="1pt">
                  <v:stroke endarrow="block"/>
                </v:shape>
                <v:shape id="ลูกศรเชื่อมต่อแบบตรง 211" o:spid="_x0000_s1029" type="#_x0000_t32" style="position:absolute;left:21640;top:3454;width:0;height:23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" strokecolor="#92d050" strokeweight="1pt">
                  <v:stroke endarrow="block"/>
                </v:shape>
                <v:shape id="ลูกศรเชื่อมต่อแบบตรง 212" o:spid="_x0000_s1030" type="#_x0000_t32" style="position:absolute;left:42316;top:3454;width:0;height:23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" strokecolor="#92d050" strokeweight="1pt">
                  <v:stroke endarrow="block"/>
                </v:shape>
              </v:group>
            </w:pict>
          </mc:Fallback>
        </mc:AlternateContent>
      </w:r>
      <w:r w:rsidR="00CF5E72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6B59B6D6" wp14:editId="19100E7B">
                <wp:simplePos x="0" y="0"/>
                <wp:positionH relativeFrom="column">
                  <wp:posOffset>1276350</wp:posOffset>
                </wp:positionH>
                <wp:positionV relativeFrom="paragraph">
                  <wp:posOffset>219710</wp:posOffset>
                </wp:positionV>
                <wp:extent cx="7640320" cy="560070"/>
                <wp:effectExtent l="76200" t="0" r="93980" b="68580"/>
                <wp:wrapNone/>
                <wp:docPr id="208" name="กลุ่ม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320" cy="560070"/>
                          <a:chOff x="0" y="0"/>
                          <a:chExt cx="7640320" cy="560070"/>
                        </a:xfrm>
                      </wpg:grpSpPr>
                      <wps:wsp>
                        <wps:cNvPr id="62" name="ตัวเชื่อมต่อตรง 62"/>
                        <wps:cNvCnPr/>
                        <wps:spPr>
                          <a:xfrm>
                            <a:off x="0" y="223520"/>
                            <a:ext cx="76390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ตัวเชื่อมต่อตรง 139"/>
                        <wps:cNvCnPr/>
                        <wps:spPr>
                          <a:xfrm>
                            <a:off x="1925320" y="0"/>
                            <a:ext cx="0" cy="2241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ลูกศรเชื่อมต่อแบบตรง 150"/>
                        <wps:cNvCnPr/>
                        <wps:spPr>
                          <a:xfrm>
                            <a:off x="0" y="223520"/>
                            <a:ext cx="0" cy="336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ลูกศรเชื่อมต่อแบบตรง 178"/>
                        <wps:cNvCnPr/>
                        <wps:spPr>
                          <a:xfrm>
                            <a:off x="670560" y="223520"/>
                            <a:ext cx="0" cy="330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ลูกศรเชื่อมต่อแบบตรง 200"/>
                        <wps:cNvCnPr/>
                        <wps:spPr>
                          <a:xfrm>
                            <a:off x="1336040" y="223520"/>
                            <a:ext cx="0" cy="336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ลูกศรเชื่อมต่อแบบตรง 201"/>
                        <wps:cNvCnPr/>
                        <wps:spPr>
                          <a:xfrm>
                            <a:off x="2037080" y="223520"/>
                            <a:ext cx="0" cy="330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ลูกศรเชื่อมต่อแบบตรง 202"/>
                        <wps:cNvCnPr/>
                        <wps:spPr>
                          <a:xfrm>
                            <a:off x="2839720" y="223520"/>
                            <a:ext cx="0" cy="3314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ลูกศรเชื่อมต่อแบบตรง 203"/>
                        <wps:cNvCnPr/>
                        <wps:spPr>
                          <a:xfrm>
                            <a:off x="3520440" y="223520"/>
                            <a:ext cx="0" cy="3352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ลูกศรเชื่อมต่อแบบตรง 204"/>
                        <wps:cNvCnPr/>
                        <wps:spPr>
                          <a:xfrm>
                            <a:off x="4094480" y="223520"/>
                            <a:ext cx="0" cy="32956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ลูกศรเชื่อมต่อแบบตรง 205"/>
                        <wps:cNvCnPr/>
                        <wps:spPr>
                          <a:xfrm>
                            <a:off x="4780280" y="223520"/>
                            <a:ext cx="0" cy="3308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ลูกศรเชื่อมต่อแบบตรง 206"/>
                        <wps:cNvCnPr/>
                        <wps:spPr>
                          <a:xfrm>
                            <a:off x="6258560" y="223520"/>
                            <a:ext cx="0" cy="3289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ลูกศรเชื่อมต่อแบบตรง 207"/>
                        <wps:cNvCnPr/>
                        <wps:spPr>
                          <a:xfrm>
                            <a:off x="7640320" y="223520"/>
                            <a:ext cx="0" cy="330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CB26EF7" id="กลุ่ม 208" o:spid="_x0000_s1026" style="position:absolute;margin-left:100.5pt;margin-top:17.3pt;width:601.6pt;height:44.1pt;z-index:251613696;mso-height-relative:margin" coordsize="76403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">
                <v:line id="ตัวเชื่อมต่อตรง 62" o:spid="_x0000_s1027" style="position:absolute;visibility:visible;mso-wrap-style:square" from="0,2235" to="76390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" strokecolor="#00b0f0" strokeweight="1pt"/>
                <v:line id="ตัวเชื่อมต่อตรง 139" o:spid="_x0000_s1028" style="position:absolute;visibility:visible;mso-wrap-style:square" from="19253,0" to="19253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" strokecolor="#00b0f0" strokeweight="1pt"/>
                <v:shape id="ลูกศรเชื่อมต่อแบบตรง 150" o:spid="_x0000_s1029" type="#_x0000_t32" style="position:absolute;top:223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" strokecolor="#00b0f0" strokeweight="1pt">
                  <v:stroke endarrow="block"/>
                </v:shape>
                <v:shape id="ลูกศรเชื่อมต่อแบบตรง 178" o:spid="_x0000_s1030" type="#_x0000_t32" style="position:absolute;left:6705;top:2235;width:0;height:3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" strokecolor="#00b0f0" strokeweight="1pt">
                  <v:stroke endarrow="block"/>
                </v:shape>
                <v:shape id="ลูกศรเชื่อมต่อแบบตรง 200" o:spid="_x0000_s1031" type="#_x0000_t32" style="position:absolute;left:13360;top:223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" strokecolor="#00b0f0" strokeweight="1pt">
                  <v:stroke endarrow="block"/>
                </v:shape>
                <v:shape id="ลูกศรเชื่อมต่อแบบตรง 201" o:spid="_x0000_s1032" type="#_x0000_t32" style="position:absolute;left:20370;top:2235;width:0;height:3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" strokecolor="#00b0f0" strokeweight="1pt">
                  <v:stroke endarrow="block"/>
                </v:shape>
                <v:shape id="ลูกศรเชื่อมต่อแบบตรง 202" o:spid="_x0000_s1033" type="#_x0000_t32" style="position:absolute;left:28397;top:2235;width:0;height:3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" strokecolor="#00b0f0" strokeweight="1pt">
                  <v:stroke endarrow="block"/>
                </v:shape>
                <v:shape id="ลูกศรเชื่อมต่อแบบตรง 203" o:spid="_x0000_s1034" type="#_x0000_t32" style="position:absolute;left:35204;top:2235;width:0;height:3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" strokecolor="#00b0f0" strokeweight="1pt">
                  <v:stroke endarrow="block"/>
                </v:shape>
                <v:shape id="ลูกศรเชื่อมต่อแบบตรง 204" o:spid="_x0000_s1035" type="#_x0000_t32" style="position:absolute;left:40944;top:2235;width:0;height:32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" strokecolor="#00b0f0" strokeweight="1pt">
                  <v:stroke endarrow="block"/>
                </v:shape>
                <v:shape id="ลูกศรเชื่อมต่อแบบตรง 205" o:spid="_x0000_s1036" type="#_x0000_t32" style="position:absolute;left:47802;top:2235;width:0;height:3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" strokecolor="#00b0f0" strokeweight="1pt">
                  <v:stroke endarrow="block"/>
                </v:shape>
                <v:shape id="ลูกศรเชื่อมต่อแบบตรง 206" o:spid="_x0000_s1037" type="#_x0000_t32" style="position:absolute;left:62585;top:2235;width:0;height:3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" strokecolor="#00b0f0" strokeweight="1pt">
                  <v:stroke endarrow="block"/>
                </v:shape>
                <v:shape id="ลูกศรเชื่อมต่อแบบตรง 207" o:spid="_x0000_s1038" type="#_x0000_t32" style="position:absolute;left:76403;top:2235;width:0;height:3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" strokecolor="#00b0f0" strokeweight="1pt">
                  <v:stroke endarrow="block"/>
                </v:shape>
              </v:group>
            </w:pict>
          </mc:Fallback>
        </mc:AlternateContent>
      </w:r>
      <w:r w:rsidR="00CF5E72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750C9D38" wp14:editId="1152E739">
                <wp:simplePos x="0" y="0"/>
                <wp:positionH relativeFrom="column">
                  <wp:posOffset>1946910</wp:posOffset>
                </wp:positionH>
                <wp:positionV relativeFrom="paragraph">
                  <wp:posOffset>209550</wp:posOffset>
                </wp:positionV>
                <wp:extent cx="6283960" cy="579120"/>
                <wp:effectExtent l="0" t="0" r="97790" b="68580"/>
                <wp:wrapNone/>
                <wp:docPr id="61" name="กลุ่ม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579120"/>
                          <a:chOff x="0" y="0"/>
                          <a:chExt cx="6283960" cy="579120"/>
                        </a:xfrm>
                      </wpg:grpSpPr>
                      <wps:wsp>
                        <wps:cNvPr id="56" name="ตัวเชื่อมต่อตรง 56"/>
                        <wps:cNvCnPr/>
                        <wps:spPr>
                          <a:xfrm>
                            <a:off x="0" y="111760"/>
                            <a:ext cx="628388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ตัวเชื่อมต่อตรง 57"/>
                        <wps:cNvCnPr/>
                        <wps:spPr>
                          <a:xfrm>
                            <a:off x="0" y="0"/>
                            <a:ext cx="0" cy="1123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ลูกศรเชื่อมต่อแบบตรง 58"/>
                        <wps:cNvCnPr/>
                        <wps:spPr>
                          <a:xfrm>
                            <a:off x="2052320" y="111760"/>
                            <a:ext cx="0" cy="4673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ลูกศรเชื่อมต่อแบบตรง 59"/>
                        <wps:cNvCnPr/>
                        <wps:spPr>
                          <a:xfrm>
                            <a:off x="2738120" y="111760"/>
                            <a:ext cx="0" cy="4521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ลูกศรเชื่อมต่อแบบตรง 60"/>
                        <wps:cNvCnPr/>
                        <wps:spPr>
                          <a:xfrm>
                            <a:off x="6283960" y="111760"/>
                            <a:ext cx="0" cy="4286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4168F6" id="กลุ่ม 61" o:spid="_x0000_s1026" style="position:absolute;margin-left:153.3pt;margin-top:16.5pt;width:494.8pt;height:45.6pt;z-index:251606528" coordsize="62839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">
                <v:line id="ตัวเชื่อมต่อตรง 56" o:spid="_x0000_s1027" style="position:absolute;visibility:visible;mso-wrap-style:square" from="0,1117" to="62838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" strokecolor="#e36c0a [2409]" strokeweight="1pt"/>
                <v:line id="ตัวเชื่อมต่อตรง 57" o:spid="_x0000_s1028" style="position:absolute;visibility:visible;mso-wrap-style:square" from="0,0" to="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" strokecolor="#e36c0a [2409]" strokeweight="1pt"/>
                <v:shape id="ลูกศรเชื่อมต่อแบบตรง 58" o:spid="_x0000_s1029" type="#_x0000_t32" style="position:absolute;left:20523;top:1117;width:0;height:46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" strokecolor="#e36c0a [2409]" strokeweight="1pt">
                  <v:stroke endarrow="block"/>
                </v:shape>
                <v:shape id="ลูกศรเชื่อมต่อแบบตรง 59" o:spid="_x0000_s1030" type="#_x0000_t32" style="position:absolute;left:27381;top:1117;width:0;height:4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" strokecolor="#e36c0a [2409]" strokeweight="1pt">
                  <v:stroke endarrow="block"/>
                </v:shape>
                <v:shape id="ลูกศรเชื่อมต่อแบบตรง 60" o:spid="_x0000_s1031" type="#_x0000_t32" style="position:absolute;left:62839;top:1117;width:0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" strokecolor="#e36c0a [2409]" strokeweight="1pt">
                  <v:stroke endarrow="block"/>
                </v:shape>
              </v:group>
            </w:pict>
          </mc:Fallback>
        </mc:AlternateContent>
      </w:r>
    </w:p>
    <w:p w:rsidR="006843C2" w:rsidRPr="00043218" w:rsidRDefault="006843C2" w:rsidP="000A2B48">
      <w:pPr>
        <w:rPr>
          <w:rFonts w:ascii="TH SarabunPSK" w:hAnsi="TH SarabunPSK" w:cs="TH SarabunPSK"/>
          <w:b/>
          <w:bCs/>
          <w:sz w:val="28"/>
        </w:rPr>
      </w:pPr>
    </w:p>
    <w:p w:rsidR="006843C2" w:rsidRPr="00043218" w:rsidRDefault="000D0C59" w:rsidP="000A2B48">
      <w:pPr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1AB80886" wp14:editId="4076A3B0">
                <wp:simplePos x="0" y="0"/>
                <wp:positionH relativeFrom="column">
                  <wp:posOffset>1017270</wp:posOffset>
                </wp:positionH>
                <wp:positionV relativeFrom="paragraph">
                  <wp:posOffset>55562</wp:posOffset>
                </wp:positionV>
                <wp:extent cx="8879205" cy="1272540"/>
                <wp:effectExtent l="0" t="0" r="17145" b="22860"/>
                <wp:wrapNone/>
                <wp:docPr id="239" name="กลุ่ม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9205" cy="1272540"/>
                          <a:chOff x="0" y="0"/>
                          <a:chExt cx="8879205" cy="1272540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" cy="125920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2F5" w:rsidRPr="00043218" w:rsidRDefault="00043218" w:rsidP="002F54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1</w:t>
                              </w:r>
                              <w:r w:rsidR="002942F5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. ไทยเป็นประเทศชั้นนำด้านสินค้าเกษตรและเกษตรแปรรูปมูลค่าสูง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35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2F5" w:rsidRPr="00043218" w:rsidRDefault="00043218" w:rsidP="002F54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2</w:t>
                              </w:r>
                              <w:r w:rsidR="002942F5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. ไทยเป็นจุดหมายของการท่องเที่ยว</w:t>
                              </w:r>
                              <w:r w:rsidR="000D0C59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br/>
                              </w:r>
                              <w:r w:rsidR="002942F5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ที่เน้นคุณภาพและความยั่งยืน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2F5" w:rsidRPr="00043218" w:rsidRDefault="002942F5" w:rsidP="000A2B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3. ไทยเป็นฐานการผลิตยานยนต์ไฟฟ้า</w:t>
                              </w:r>
                              <w:r w:rsidR="000D0C59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br/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ที่สำคัญของโลก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57E" w:rsidRPr="00043218" w:rsidRDefault="00BE657E" w:rsidP="002F54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4. ไทยเป็นศูนย์กลางทางการแพทย์และสุขภาพมูลค่าสูง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88C" w:rsidRPr="00043218" w:rsidRDefault="00BE657E" w:rsidP="002F54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5.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ไทยเป็นประตูการค้าการลงทุนและยุทธศาสตร์ทาง</w:t>
                              </w:r>
                              <w:proofErr w:type="spellStart"/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โล</w:t>
                              </w:r>
                              <w:proofErr w:type="spellEnd"/>
                              <w:r w:rsidR="00267762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br/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จิ</w:t>
                              </w:r>
                              <w:proofErr w:type="spellStart"/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สติกส์</w:t>
                              </w:r>
                              <w:proofErr w:type="spellEnd"/>
                            </w:p>
                            <w:p w:rsidR="00BE657E" w:rsidRPr="00043218" w:rsidRDefault="00BE657E" w:rsidP="002F54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ที่สำคัญของภูมิภาค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57E" w:rsidRPr="00043218" w:rsidRDefault="00BE657E" w:rsidP="00BE657E">
                              <w:pPr>
                                <w:spacing w:after="0" w:line="240" w:lineRule="auto"/>
                                <w:ind w:right="-86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6.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ไทยเป็นศูนย์กลางอุตสาหกรรมอิเล็กทรอนิกส์อัจฉริยะและอุตสาหกรรมดิจิทัลของอาเซียน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50F" w:rsidRPr="00043218" w:rsidRDefault="00BE657E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 xml:space="preserve">7. ไทยมีวิสาหกิจขนาดกลางและขนาดย่อมที่เข้มแข็ง </w:t>
                              </w:r>
                            </w:p>
                            <w:p w:rsidR="00BE657E" w:rsidRPr="00043218" w:rsidRDefault="00BE657E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มีศักยภาพสูง และสามารถแข่งขันได้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635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50F" w:rsidRPr="00043218" w:rsidRDefault="00BE657E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9"/>
                                  <w:szCs w:val="19"/>
                                  <w:cs/>
                                </w:rPr>
                                <w:t>8. ไทยมีพื้นที่และเมืองอัจฉริยะ</w:t>
                              </w:r>
                            </w:p>
                            <w:p w:rsidR="00BE657E" w:rsidRPr="00043218" w:rsidRDefault="00BE657E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9"/>
                                  <w:szCs w:val="19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9"/>
                                  <w:szCs w:val="19"/>
                                  <w:cs/>
                                </w:rPr>
                                <w:t>ที่น่าอยู่ ปลอดภัย เติบโตได้อย่างยั่งยืน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4E71" w:rsidRPr="00043218" w:rsidRDefault="00524E71" w:rsidP="00524E71">
                              <w:pPr>
                                <w:spacing w:after="0" w:line="240" w:lineRule="auto"/>
                                <w:ind w:right="-8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9"/>
                                  <w:szCs w:val="19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9"/>
                                  <w:szCs w:val="19"/>
                                  <w:cs/>
                                </w:rPr>
                                <w:t>9. ไทยมีความยากจนข้ามรุ่นลดลง และมีความคุ้มครองทางสังคมที่เพียงพอเหมาะสม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4E71" w:rsidRPr="00043218" w:rsidRDefault="00524E71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10. ไทยมีเศรษฐกิจหมุนเวียนและสังคมคาร์บอนต่ำ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896100" y="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4E71" w:rsidRPr="00043218" w:rsidRDefault="00524E71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11. </w:t>
                              </w:r>
                              <w:r w:rsidR="004F1A43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ไทยสามารถลดความเสี่ยงและผลกระทบจากภัยธรรมชาติฯ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819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1A43" w:rsidRPr="00043218" w:rsidRDefault="004F1A43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12. ไทยมีกำลังคนสมรรถนะสูง มุ่งเรียนรู้อย่างต่อเนื่อง ตอบโจทย์การพัฒนาแห่งอนาคต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267700" y="12700"/>
                            <a:ext cx="611505" cy="12598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50F" w:rsidRPr="00043218" w:rsidRDefault="004F1A43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1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. ไทยมีภาครัฐ</w:t>
                              </w:r>
                            </w:p>
                            <w:p w:rsidR="004F1A43" w:rsidRPr="00043218" w:rsidRDefault="004F1A43" w:rsidP="00BD1F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ที่ทันสมัย</w:t>
                              </w:r>
                              <w:r w:rsidR="000D0C59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br/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มีประสิทธิ</w:t>
                              </w:r>
                              <w:r w:rsidR="000D0C59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br/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ภาพและตอบโจทย์ประชาชน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39" o:spid="_x0000_s1036" style="position:absolute;margin-left:80.1pt;margin-top:4.35pt;width:699.15pt;height:100.2pt;z-index:251608576" coordsize="88792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">
                <v:shape id="Text Box 7" o:spid="_x0000_s1037" type="#_x0000_t202" style="position:absolute;width:6115;height:1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q4MEA&#10;AADaAAAADwAAAGRycy9kb3ducmV2LnhtbESPQYvCMBSE78L+h/AEb5pWYZWuaRFhQRAWjHrY26N5&#10;tsXmpTRR67/fCAseh5n5hlkXg23FnXrfOFaQzhIQxKUzDVcKTsfv6QqED8gGW8ek4EkeivxjtMbM&#10;uAcf6K5DJSKEfYYK6hC6TEpf1mTRz1xHHL2L6y2GKPtKmh4fEW5bOU+ST2mx4bhQY0fbmsqrvlkF&#10;+2W61cPqnJr9r1ygNj9BL25KTcbD5gtEoCG8w//tnVGwhNeVe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quDBAAAA2gAAAA8AAAAAAAAAAAAAAAAAmAIAAGRycy9kb3du&#10;cmV2LnhtbFBLBQYAAAAABAAEAPUAAACGAwAAAAA=&#10;" fillcolor="white [3201]" strokecolor="#0d0d0d [3069]" strokeweight="1.5pt">
                  <v:textbox>
                    <w:txbxContent>
                      <w:p w:rsidR="002942F5" w:rsidRPr="00043218" w:rsidRDefault="00043218" w:rsidP="002F54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1</w:t>
                        </w:r>
                        <w:r w:rsidR="002942F5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. ไทยเป็นประเทศชั้นนำด้านสินค้าเกษตรและเกษตรแปรรูปมูลค่าสูง</w:t>
                        </w:r>
                      </w:p>
                    </w:txbxContent>
                  </v:textbox>
                </v:shape>
                <v:shape id="Text Box 10" o:spid="_x0000_s1038" type="#_x0000_t202" style="position:absolute;left:6858;top:63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+IIcMA&#10;AADbAAAADwAAAGRycy9kb3ducmV2LnhtbESPQWvCQBCF7wX/wzKCt7qJQivRVUQQBKHQrR68Ddkx&#10;CWZnQ3bV+O87h0JvM7w3732z2gy+VQ/qYxPYQD7NQBGXwTVcGTj97N8XoGJCdtgGJgMvirBZj95W&#10;WLjw5G962FQpCeFYoIE6pa7QOpY1eYzT0BGLdg29xyRrX2nX41PCfatnWfahPTYsDTV2tKupvNm7&#10;N3D8zHd2WJxzd7zoOVr3lez8bsxkPGyXoBIN6d/8d31wgi/0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+IIcMAAADbAAAADwAAAAAAAAAAAAAAAACYAgAAZHJzL2Rv&#10;d25yZXYueG1sUEsFBgAAAAAEAAQA9QAAAIgDAAAAAA==&#10;" fillcolor="white [3201]" strokecolor="#0d0d0d [3069]" strokeweight="1.5pt">
                  <v:textbox>
                    <w:txbxContent>
                      <w:p w:rsidR="002942F5" w:rsidRPr="00043218" w:rsidRDefault="00043218" w:rsidP="002F54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2</w:t>
                        </w:r>
                        <w:r w:rsidR="002942F5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. ไทยเป็นจุดหมายของการท่องเที่ยว</w:t>
                        </w:r>
                        <w:r w:rsidR="000D0C59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br/>
                        </w:r>
                        <w:r w:rsidR="002942F5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ที่เน้นคุณภาพและความยั่งยืน</w:t>
                        </w:r>
                      </w:p>
                    </w:txbxContent>
                  </v:textbox>
                </v:shape>
                <v:shape id="Text Box 11" o:spid="_x0000_s1039" type="#_x0000_t202" style="position:absolute;left:13716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tusEA&#10;AADbAAAADwAAAGRycy9kb3ducmV2LnhtbERPTWvCQBC9C/0PyxR6M5sYaEN0FRGEgiB0qwdvQ3ZM&#10;gtnZkF1N+u+7QqG3ebzPWW0m24kHDb51rCBLUhDElTMt1wpO3/t5AcIHZIOdY1LwQx4265fZCkvj&#10;Rv6ihw61iCHsS1TQhNCXUvqqIYs+cT1x5K5usBgiHGppBhxjuO3kIk3fpcWWY0ODPe0aqm76bhUc&#10;PrKdnopzZg4XmaM2x6Dzu1Jvr9N2CSLQFP7Ff+5PE+dn8PwlH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DLbrBAAAA2wAAAA8AAAAAAAAAAAAAAAAAmAIAAGRycy9kb3du&#10;cmV2LnhtbFBLBQYAAAAABAAEAPUAAACGAwAAAAA=&#10;" fillcolor="white [3201]" strokecolor="#0d0d0d [3069]" strokeweight="1.5pt">
                  <v:textbox>
                    <w:txbxContent>
                      <w:p w:rsidR="002942F5" w:rsidRPr="00043218" w:rsidRDefault="002942F5" w:rsidP="000A2B4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3. ไทยเป็นฐานการผลิตยานยนต์ไฟฟ้า</w:t>
                        </w:r>
                        <w:r w:rsidR="000D0C59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br/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ที่สำคัญของโลก</w:t>
                        </w:r>
                      </w:p>
                    </w:txbxContent>
                  </v:textbox>
                </v:shape>
                <v:shape id="Text Box 15" o:spid="_x0000_s1040" type="#_x0000_t202" style="position:absolute;left:20574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rub8A&#10;AADbAAAADwAAAGRycy9kb3ducmV2LnhtbERPTYvCMBC9C/6HMII3TavsKtUoIgiCIJhdD96GZmyL&#10;zaQ0Ueu/NwvC3ubxPme57mwtHtT6yrGCdJyAIM6dqbhQ8PuzG81B+IBssHZMCl7kYb3q95aYGffk&#10;Ez10KEQMYZ+hgjKEJpPS5yVZ9GPXEEfu6lqLIcK2kKbFZwy3tZwkybe0WHFsKLGhbUn5Td+tgsMs&#10;3epufk7N4SKnqM0x6OldqeGg2yxABOrCv/jj3ps4/wv+fo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Cu5vwAAANsAAAAPAAAAAAAAAAAAAAAAAJgCAABkcnMvZG93bnJl&#10;di54bWxQSwUGAAAAAAQABAD1AAAAhAMAAAAA&#10;" fillcolor="white [3201]" strokecolor="#0d0d0d [3069]" strokeweight="1.5pt">
                  <v:textbox>
                    <w:txbxContent>
                      <w:p w:rsidR="00BE657E" w:rsidRPr="00043218" w:rsidRDefault="00BE657E" w:rsidP="002F54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4. ไทยเป็นศูนย์กลางทางการแพทย์และสุขภาพมูลค่าสูง</w:t>
                        </w:r>
                      </w:p>
                    </w:txbxContent>
                  </v:textbox>
                </v:shape>
                <v:shape id="Text Box 16" o:spid="_x0000_s1041" type="#_x0000_t202" style="position:absolute;left:27432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1zsAA&#10;AADbAAAADwAAAGRycy9kb3ducmV2LnhtbERPTYvCMBC9C/6HMAveNK2CSjUtiyAIwoJx9+BtaGbb&#10;ss2kNFHrv98Igrd5vM/ZFoNtxY163zhWkM4SEMSlMw1XCr7P++kahA/IBlvHpOBBHop8PNpiZtyd&#10;T3TToRIxhH2GCuoQukxKX9Zk0c9cRxy5X9dbDBH2lTQ93mO4beU8SZbSYsOxocaOdjWVf/pqFRxX&#10;6U4P65/UHC9ygdp8Bb24KjX5GD43IAIN4S1+uQ8mzl/C85d4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q1zsAAAADbAAAADwAAAAAAAAAAAAAAAACYAgAAZHJzL2Rvd25y&#10;ZXYueG1sUEsFBgAAAAAEAAQA9QAAAIUDAAAAAA==&#10;" fillcolor="white [3201]" strokecolor="#0d0d0d [3069]" strokeweight="1.5pt">
                  <v:textbox>
                    <w:txbxContent>
                      <w:p w:rsidR="00CD488C" w:rsidRPr="00043218" w:rsidRDefault="00BE657E" w:rsidP="002F54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</w:rPr>
                          <w:t xml:space="preserve">5.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ไทยเป็นประตูการค้าการลงทุนและยุทธศาสตร์ทาง</w:t>
                        </w:r>
                        <w:proofErr w:type="spellStart"/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โล</w:t>
                        </w:r>
                        <w:proofErr w:type="spellEnd"/>
                        <w:r w:rsidR="00267762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br/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จิ</w:t>
                        </w:r>
                        <w:proofErr w:type="spellStart"/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สติกส์</w:t>
                        </w:r>
                        <w:proofErr w:type="spellEnd"/>
                      </w:p>
                      <w:p w:rsidR="00BE657E" w:rsidRPr="00043218" w:rsidRDefault="00BE657E" w:rsidP="002F54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ที่สำคัญของภูมิภาค</w:t>
                        </w:r>
                      </w:p>
                    </w:txbxContent>
                  </v:textbox>
                </v:shape>
                <v:shape id="Text Box 25" o:spid="_x0000_s1042" type="#_x0000_t202" style="position:absolute;left:34290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hBMIA&#10;AADbAAAADwAAAGRycy9kb3ducmV2LnhtbESPQYvCMBSE78L+h/AW9mbTKrpSjbIIgiAIxvXg7dE8&#10;27LNS2midv+9EQSPw8x8wyxWvW3EjTpfO1aQJSkI4sKZmksFv8fNcAbCB2SDjWNS8E8eVsuPwQJz&#10;4+58oJsOpYgQ9jkqqEJocyl9UZFFn7iWOHoX11kMUXalNB3eI9w2cpSmU2mx5rhQYUvrioo/fbUK&#10;dt/ZWvezU2Z2ZzlGbfZBj69KfX32P3MQgfrwDr/aW6NgNIH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OEEwgAAANsAAAAPAAAAAAAAAAAAAAAAAJgCAABkcnMvZG93&#10;bnJldi54bWxQSwUGAAAAAAQABAD1AAAAhwMAAAAA&#10;" fillcolor="white [3201]" strokecolor="#0d0d0d [3069]" strokeweight="1.5pt">
                  <v:textbox>
                    <w:txbxContent>
                      <w:p w:rsidR="00BE657E" w:rsidRPr="00043218" w:rsidRDefault="00BE657E" w:rsidP="00BE657E">
                        <w:pPr>
                          <w:spacing w:after="0" w:line="240" w:lineRule="auto"/>
                          <w:ind w:right="-86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</w:rPr>
                          <w:t xml:space="preserve">6.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ไทยเป็นศูนย์กลางอุตสาหกรรมอิเล็กทรอนิกส์อัจฉริยะและอุตสาหกรรมดิจิทัลของอาเซียน</w:t>
                        </w:r>
                      </w:p>
                    </w:txbxContent>
                  </v:textbox>
                </v:shape>
                <v:shape id="Text Box 28" o:spid="_x0000_s1043" type="#_x0000_t202" style="position:absolute;left:41148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Omr8A&#10;AADbAAAADwAAAGRycy9kb3ducmV2LnhtbERPTYvCMBC9L/gfwgje1rQKu1JNRQRBEISNevA2NGNb&#10;bCalSbX+e3NY8Ph436v1YBvxoM7XjhWk0wQEceFMzaWC82n3vQDhA7LBxjEpeJGHdT76WmFm3JP/&#10;6KFDKWII+wwVVCG0mZS+qMiin7qWOHI311kMEXalNB0+Y7ht5CxJfqTFmmNDhS1tKyruurcKDr/p&#10;Vg+LS2oOVzlHbY5Bz3ulJuNhswQRaAgf8b97bxTM4tj4Jf4Amb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FU6avwAAANsAAAAPAAAAAAAAAAAAAAAAAJgCAABkcnMvZG93bnJl&#10;di54bWxQSwUGAAAAAAQABAD1AAAAhAMAAAAA&#10;" fillcolor="white [3201]" strokecolor="#0d0d0d [3069]" strokeweight="1.5pt">
                  <v:textbox>
                    <w:txbxContent>
                      <w:p w:rsidR="00B3350F" w:rsidRPr="00043218" w:rsidRDefault="00BE657E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 xml:space="preserve">7. ไทยมีวิสาหกิจขนาดกลางและขนาดย่อมที่เข้มแข็ง </w:t>
                        </w:r>
                      </w:p>
                      <w:p w:rsidR="00BE657E" w:rsidRPr="00043218" w:rsidRDefault="00BE657E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มีศักยภาพสูง และสามารถแข่งขันได้</w:t>
                        </w:r>
                      </w:p>
                    </w:txbxContent>
                  </v:textbox>
                </v:shape>
                <v:shape id="Text Box 29" o:spid="_x0000_s1044" type="#_x0000_t202" style="position:absolute;left:48006;top:63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rAcQA&#10;AADbAAAADwAAAGRycy9kb3ducmV2LnhtbESPT2vCQBTE7wW/w/IK3uomBlqNriJCoSAUuurB2yP7&#10;TEKzb0N288dv3y0Uehxm5jfMdj/ZRgzU+dqxgnSRgCAunKm5VHA5v7+sQPiAbLBxTAoe5GG/mz1t&#10;MTdu5C8adChFhLDPUUEVQptL6YuKLPqFa4mjd3edxRBlV0rT4RjhtpHLJHmVFmuOCxW2dKyo+Na9&#10;VXB6S496Wl1Tc7rJDLX5DDrrlZo/T4cNiEBT+A//tT+MguUa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6wHEAAAA2wAAAA8AAAAAAAAAAAAAAAAAmAIAAGRycy9k&#10;b3ducmV2LnhtbFBLBQYAAAAABAAEAPUAAACJAwAAAAA=&#10;" fillcolor="white [3201]" strokecolor="#0d0d0d [3069]" strokeweight="1.5pt">
                  <v:textbox>
                    <w:txbxContent>
                      <w:p w:rsidR="00B3350F" w:rsidRPr="00043218" w:rsidRDefault="00BE657E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9"/>
                            <w:szCs w:val="19"/>
                            <w:cs/>
                          </w:rPr>
                          <w:t>8. ไทยมีพื้นที่และเมืองอัจฉริยะ</w:t>
                        </w:r>
                      </w:p>
                      <w:p w:rsidR="00BE657E" w:rsidRPr="00043218" w:rsidRDefault="00BE657E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9"/>
                            <w:szCs w:val="19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9"/>
                            <w:szCs w:val="19"/>
                            <w:cs/>
                          </w:rPr>
                          <w:t>ที่น่าอยู่ ปลอดภัย เติบโตได้อย่างยั่งยืน</w:t>
                        </w:r>
                      </w:p>
                    </w:txbxContent>
                  </v:textbox>
                </v:shape>
                <v:shape id="Text Box 30" o:spid="_x0000_s1045" type="#_x0000_t202" style="position:absolute;left:54864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UQcAA&#10;AADbAAAADwAAAGRycy9kb3ducmV2LnhtbERPz2vCMBS+D/Y/hCd4W9Na2EpnFBEGgiAs08Nuj+bZ&#10;FpuX0qS1/vfmMNjx4/u93s62ExMNvnWsIEtSEMSVMy3XCs4/X28FCB+QDXaOScGDPGw3ry9rLI27&#10;8zdNOtQihrAvUUETQl9K6auGLPrE9cSRu7rBYohwqKUZ8B7DbSdXafouLbYcGxrsad9QddOjVXD8&#10;yPZ6Li6ZOf7KHLU5BZ2PSi0X8+4TRKA5/Iv/3AejII/r45f4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rUQcAAAADbAAAADwAAAAAAAAAAAAAAAACYAgAAZHJzL2Rvd25y&#10;ZXYueG1sUEsFBgAAAAAEAAQA9QAAAIUDAAAAAA==&#10;" fillcolor="white [3201]" strokecolor="#0d0d0d [3069]" strokeweight="1.5pt">
                  <v:textbox>
                    <w:txbxContent>
                      <w:p w:rsidR="00524E71" w:rsidRPr="00043218" w:rsidRDefault="00524E71" w:rsidP="00524E71">
                        <w:pPr>
                          <w:spacing w:after="0" w:line="240" w:lineRule="auto"/>
                          <w:ind w:right="-8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9"/>
                            <w:szCs w:val="19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9"/>
                            <w:szCs w:val="19"/>
                            <w:cs/>
                          </w:rPr>
                          <w:t>9. ไทยมีความยากจนข้ามรุ่นลดลง และมีความคุ้มครองทางสังคมที่เพียงพอเหมาะสม</w:t>
                        </w:r>
                      </w:p>
                    </w:txbxContent>
                  </v:textbox>
                </v:shape>
                <v:shape id="Text Box 31" o:spid="_x0000_s1046" type="#_x0000_t202" style="position:absolute;left:61722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x2sMA&#10;AADbAAAADwAAAGRycy9kb3ducmV2LnhtbESPzWrDMBCE74G+g9hCb4nsGlrjRgnBUCgEAlXTQ2+L&#10;tbVNrJWx5J++fRUI5DjMzDfMdr/YTkw0+NaxgnSTgCCunGm5VnD+el/nIHxANtg5JgV/5GG/e1ht&#10;sTBu5k+adKhFhLAvUEETQl9I6auGLPqN64mj9+sGiyHKoZZmwDnCbSefk+RFWmw5LjTYU9lQddGj&#10;VXB8TUu95N+pOf7IDLU5BZ2NSj09Loc3EIGWcA/f2h9GQZbC9Uv8A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Zx2sMAAADbAAAADwAAAAAAAAAAAAAAAACYAgAAZHJzL2Rv&#10;d25yZXYueG1sUEsFBgAAAAAEAAQA9QAAAIgDAAAAAA==&#10;" fillcolor="white [3201]" strokecolor="#0d0d0d [3069]" strokeweight="1.5pt">
                  <v:textbox>
                    <w:txbxContent>
                      <w:p w:rsidR="00524E71" w:rsidRPr="00043218" w:rsidRDefault="00524E71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  <w:cs/>
                          </w:rPr>
                          <w:t>10. ไทยมีเศรษฐกิจหมุนเวียนและสังคมคาร์บอนต่ำ</w:t>
                        </w:r>
                      </w:p>
                    </w:txbxContent>
                  </v:textbox>
                </v:shape>
                <v:shape id="Text Box 32" o:spid="_x0000_s1047" type="#_x0000_t202" style="position:absolute;left:68961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vrcIA&#10;AADbAAAADwAAAGRycy9kb3ducmV2LnhtbESPQYvCMBSE78L+h/AEb5rWgpauUURYEATBuHvY26N5&#10;tsXmpTRRu/9+Iwgeh5n5hlltBtuKO/W+cawgnSUgiEtnGq4UfJ+/pjkIH5ANto5JwR952Kw/Riss&#10;jHvwie46VCJC2BeooA6hK6T0ZU0W/cx1xNG7uN5iiLKvpOnxEeG2lfMkWUiLDceFGjva1VRe9c0q&#10;OCzTnR7yn9QcfmWG2hyDzm5KTcbD9hNEoCG8w6/23ijI5v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O+twgAAANsAAAAPAAAAAAAAAAAAAAAAAJgCAABkcnMvZG93&#10;bnJldi54bWxQSwUGAAAAAAQABAD1AAAAhwMAAAAA&#10;" fillcolor="white [3201]" strokecolor="#0d0d0d [3069]" strokeweight="1.5pt">
                  <v:textbox>
                    <w:txbxContent>
                      <w:p w:rsidR="00524E71" w:rsidRPr="00043218" w:rsidRDefault="00524E71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11. </w:t>
                        </w:r>
                        <w:r w:rsidR="004F1A43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ไทยสามารถลดความเสี่ยงและผลกระทบจากภัยธรรมชาติฯ</w:t>
                        </w:r>
                      </w:p>
                    </w:txbxContent>
                  </v:textbox>
                </v:shape>
                <v:shape id="Text Box 33" o:spid="_x0000_s1048" type="#_x0000_t202" style="position:absolute;left:75819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KNsMA&#10;AADbAAAADwAAAGRycy9kb3ducmV2LnhtbESPzWrDMBCE74G+g9hCb4nsGlrjRgnBUCgEAlXTQ2+L&#10;tbVNrJWx5J++fRUI5DjMzDfMdr/YTkw0+NaxgnSTgCCunGm5VnD+el/nIHxANtg5JgV/5GG/e1ht&#10;sTBu5k+adKhFhLAvUEETQl9I6auGLPqN64mj9+sGiyHKoZZmwDnCbSefk+RFWmw5LjTYU9lQddGj&#10;VXB8TUu95N+pOf7IDLU5BZ2NSj09Loc3EIGWcA/f2h9GQZbB9Uv8A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hKNsMAAADbAAAADwAAAAAAAAAAAAAAAACYAgAAZHJzL2Rv&#10;d25yZXYueG1sUEsFBgAAAAAEAAQA9QAAAIgDAAAAAA==&#10;" fillcolor="white [3201]" strokecolor="#0d0d0d [3069]" strokeweight="1.5pt">
                  <v:textbox>
                    <w:txbxContent>
                      <w:p w:rsidR="004F1A43" w:rsidRPr="00043218" w:rsidRDefault="004F1A43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  <w:t>12. ไทยมีกำลังคนสมรรถนะสูง มุ่งเรียนรู้อย่างต่อเนื่อง ตอบโจทย์การพัฒนาแห่งอนาคต</w:t>
                        </w:r>
                      </w:p>
                    </w:txbxContent>
                  </v:textbox>
                </v:shape>
                <v:shape id="Text Box 34" o:spid="_x0000_s1049" type="#_x0000_t202" style="position:absolute;left:82677;top:127;width:6115;height:1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SQsIA&#10;AADbAAAADwAAAGRycy9kb3ducmV2LnhtbESPQYvCMBSE78L+h/AW9qZpt+JKNcoiCIIgGN2Dt0fz&#10;bIvNS2midv+9EQSPw8x8w8yXvW3EjTpfO1aQjhIQxIUzNZcKjof1cArCB2SDjWNS8E8elouPwRxz&#10;4+68p5sOpYgQ9jkqqEJocyl9UZFFP3ItcfTOrrMYouxKaTq8R7ht5HeSTKTFmuNChS2tKiou+moV&#10;bH/Sle6nf6nZnmSG2uyCzq5KfX32vzMQgfrwDr/aG6MgG8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dJCwgAAANsAAAAPAAAAAAAAAAAAAAAAAJgCAABkcnMvZG93&#10;bnJldi54bWxQSwUGAAAAAAQABAD1AAAAhwMAAAAA&#10;" fillcolor="white [3201]" strokecolor="#0d0d0d [3069]" strokeweight="1.5pt">
                  <v:textbox>
                    <w:txbxContent>
                      <w:p w:rsidR="00B3350F" w:rsidRPr="00043218" w:rsidRDefault="004F1A43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1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. ไทยมีภาครัฐ</w:t>
                        </w:r>
                      </w:p>
                      <w:p w:rsidR="004F1A43" w:rsidRPr="00043218" w:rsidRDefault="004F1A43" w:rsidP="00BD1F8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ที่ทันสมัย</w:t>
                        </w:r>
                        <w:r w:rsidR="000D0C59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br/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มีประสิทธิ</w:t>
                        </w:r>
                        <w:r w:rsidR="000D0C59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br/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  <w:t>ภาพและตอบโจทย์ประชาชน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1A43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DE4FD7E" wp14:editId="24C5A23E">
                <wp:simplePos x="0" y="0"/>
                <wp:positionH relativeFrom="column">
                  <wp:posOffset>93980</wp:posOffset>
                </wp:positionH>
                <wp:positionV relativeFrom="paragraph">
                  <wp:posOffset>35560</wp:posOffset>
                </wp:positionV>
                <wp:extent cx="756000" cy="1280795"/>
                <wp:effectExtent l="57150" t="38100" r="82550" b="908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1280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3C2" w:rsidRPr="00043218" w:rsidRDefault="006843C2" w:rsidP="00413D1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  <w:cs/>
                              </w:rPr>
                              <w:t xml:space="preserve">แผนพัฒนาเศรษฐกิจฯ </w:t>
                            </w:r>
                          </w:p>
                          <w:p w:rsidR="006843C2" w:rsidRPr="00043218" w:rsidRDefault="006843C2" w:rsidP="00413D1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  <w:cs/>
                              </w:rPr>
                              <w:t xml:space="preserve">ฉบับที่ </w:t>
                            </w:r>
                            <w:r w:rsidR="000432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  <w:cs/>
                              </w:rPr>
                              <w:t>1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  <w:cs/>
                              </w:rPr>
                              <w:t xml:space="preserve">3 </w:t>
                            </w:r>
                          </w:p>
                          <w:p w:rsidR="006843C2" w:rsidRPr="00043218" w:rsidRDefault="006843C2" w:rsidP="00413D1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 xml:space="preserve">(มี </w:t>
                            </w:r>
                            <w:r w:rsidR="000432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3 หมุดหมาย)</w:t>
                            </w:r>
                          </w:p>
                          <w:p w:rsidR="006843C2" w:rsidRPr="00043218" w:rsidRDefault="006843C2" w:rsidP="006A15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</w:rPr>
                            </w:pPr>
                          </w:p>
                          <w:p w:rsidR="006843C2" w:rsidRPr="00043218" w:rsidRDefault="006843C2" w:rsidP="006A15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0" type="#_x0000_t202" style="position:absolute;margin-left:7.4pt;margin-top:2.8pt;width:59.55pt;height:100.8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843C2" w:rsidRPr="00043218" w:rsidRDefault="006843C2" w:rsidP="00413D1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4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4"/>
                          <w:cs/>
                        </w:rPr>
                        <w:t xml:space="preserve">แผนพัฒนาเศรษฐกิจฯ </w:t>
                      </w:r>
                    </w:p>
                    <w:p w:rsidR="006843C2" w:rsidRPr="00043218" w:rsidRDefault="006843C2" w:rsidP="00413D1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4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4"/>
                          <w:cs/>
                        </w:rPr>
                        <w:t xml:space="preserve">ฉบับที่ </w:t>
                      </w:r>
                      <w:r w:rsidR="00043218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20"/>
                          <w:szCs w:val="24"/>
                          <w:cs/>
                        </w:rPr>
                        <w:t>1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4"/>
                          <w:cs/>
                        </w:rPr>
                        <w:t xml:space="preserve">3 </w:t>
                      </w:r>
                    </w:p>
                    <w:p w:rsidR="006843C2" w:rsidRPr="00043218" w:rsidRDefault="006843C2" w:rsidP="00413D1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 xml:space="preserve">(มี </w:t>
                      </w:r>
                      <w:r w:rsidR="00043218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1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3 หมุดหมาย)</w:t>
                      </w:r>
                    </w:p>
                    <w:p w:rsidR="006843C2" w:rsidRPr="00043218" w:rsidRDefault="006843C2" w:rsidP="006A15E4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</w:rPr>
                      </w:pPr>
                    </w:p>
                    <w:p w:rsidR="006843C2" w:rsidRPr="00043218" w:rsidRDefault="006843C2" w:rsidP="006A15E4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43C2" w:rsidRPr="00043218" w:rsidRDefault="00C54E41" w:rsidP="000A2B48">
      <w:pPr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A8BBEFD" wp14:editId="16AEA8C6">
                <wp:simplePos x="0" y="0"/>
                <wp:positionH relativeFrom="column">
                  <wp:posOffset>617855</wp:posOffset>
                </wp:positionH>
                <wp:positionV relativeFrom="paragraph">
                  <wp:posOffset>288925</wp:posOffset>
                </wp:positionV>
                <wp:extent cx="727595" cy="0"/>
                <wp:effectExtent l="0" t="19050" r="15875" b="19050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5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DAC43C" id="ตัวเชื่อมต่อตรง 144" o:spid="_x0000_s1026" style="position:absolute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22.75pt" to="105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" strokecolor="black [3213]" strokeweight="2.25pt"/>
            </w:pict>
          </mc:Fallback>
        </mc:AlternateContent>
      </w:r>
    </w:p>
    <w:p w:rsidR="006843C2" w:rsidRPr="00043218" w:rsidRDefault="006843C2" w:rsidP="000A2B48">
      <w:pPr>
        <w:rPr>
          <w:rFonts w:ascii="TH SarabunPSK" w:hAnsi="TH SarabunPSK" w:cs="TH SarabunPSK"/>
          <w:b/>
          <w:bCs/>
          <w:sz w:val="28"/>
        </w:rPr>
      </w:pPr>
    </w:p>
    <w:p w:rsidR="006843C2" w:rsidRPr="00043218" w:rsidRDefault="001F2B2D" w:rsidP="000A2B48">
      <w:pPr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3DAB10BD" wp14:editId="70A93C64">
                <wp:simplePos x="0" y="0"/>
                <wp:positionH relativeFrom="column">
                  <wp:posOffset>1879600</wp:posOffset>
                </wp:positionH>
                <wp:positionV relativeFrom="paragraph">
                  <wp:posOffset>287020</wp:posOffset>
                </wp:positionV>
                <wp:extent cx="7973695" cy="1471295"/>
                <wp:effectExtent l="0" t="0" r="27305" b="33655"/>
                <wp:wrapNone/>
                <wp:docPr id="154" name="กลุ่ม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3695" cy="1471295"/>
                          <a:chOff x="0" y="0"/>
                          <a:chExt cx="7974013" cy="1471612"/>
                        </a:xfrm>
                      </wpg:grpSpPr>
                      <wps:wsp>
                        <wps:cNvPr id="23" name="ตัวเชื่อมต่อ: หักมุม 23"/>
                        <wps:cNvCnPr/>
                        <wps:spPr>
                          <a:xfrm flipH="1">
                            <a:off x="2700338" y="47625"/>
                            <a:ext cx="4257675" cy="189865"/>
                          </a:xfrm>
                          <a:prstGeom prst="bentConnector3">
                            <a:avLst>
                              <a:gd name="adj1" fmla="val 9999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ตัวเชื่อมต่อตรง 40"/>
                        <wps:cNvCnPr/>
                        <wps:spPr>
                          <a:xfrm>
                            <a:off x="7958138" y="100012"/>
                            <a:ext cx="15875" cy="13620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ตัวเชื่อมต่อตรง 41"/>
                        <wps:cNvCnPr/>
                        <wps:spPr>
                          <a:xfrm flipH="1">
                            <a:off x="3014663" y="1462087"/>
                            <a:ext cx="495935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ตัวเชื่อมต่อ: หักมุม 50"/>
                        <wps:cNvCnPr/>
                        <wps:spPr>
                          <a:xfrm>
                            <a:off x="0" y="0"/>
                            <a:ext cx="7447915" cy="428625"/>
                          </a:xfrm>
                          <a:prstGeom prst="bentConnector3">
                            <a:avLst>
                              <a:gd name="adj1" fmla="val 10183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ลูกศรเชื่อมต่อแบบตรง 152"/>
                        <wps:cNvCnPr/>
                        <wps:spPr>
                          <a:xfrm flipV="1">
                            <a:off x="3014663" y="1304925"/>
                            <a:ext cx="4763" cy="1666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B6B625" id="กลุ่ม 154" o:spid="_x0000_s1026" style="position:absolute;margin-left:148pt;margin-top:22.6pt;width:627.85pt;height:115.85pt;z-index:251681280;mso-height-relative:margin" coordsize="79740,1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ตัวเชื่อมต่อ: หักมุม 23" o:spid="_x0000_s1027" type="#_x0000_t34" style="position:absolute;left:27003;top:476;width:42577;height:189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" adj="21598" strokecolor="#94b64e [3046]">
                  <v:stroke endarrow="block"/>
                </v:shape>
                <v:line id="ตัวเชื่อมต่อตรง 40" o:spid="_x0000_s1028" style="position:absolute;visibility:visible;mso-wrap-style:square" from="79581,1000" to="79740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" strokecolor="red"/>
                <v:line id="ตัวเชื่อมต่อตรง 41" o:spid="_x0000_s1029" style="position:absolute;flip:x;visibility:visible;mso-wrap-style:square" from="30146,14620" to="79740,1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" strokecolor="red"/>
                <v:shape id="ตัวเชื่อมต่อ: หักมุม 50" o:spid="_x0000_s1030" type="#_x0000_t34" style="position:absolute;width:74479;height:428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" adj="21996" strokecolor="#795d9b [3047]">
                  <v:stroke endarrow="block"/>
                </v:shape>
                <v:shape id="ลูกศรเชื่อมต่อแบบตรง 152" o:spid="_x0000_s1031" type="#_x0000_t32" style="position:absolute;left:30146;top:13049;width:48;height:1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" strokecolor="red">
                  <v:stroke endarrow="block"/>
                </v:shape>
              </v:group>
            </w:pict>
          </mc:Fallback>
        </mc:AlternateContent>
      </w:r>
      <w:r w:rsidR="00944AA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449D6E" wp14:editId="43B51430">
                <wp:simplePos x="0" y="0"/>
                <wp:positionH relativeFrom="column">
                  <wp:posOffset>1676717</wp:posOffset>
                </wp:positionH>
                <wp:positionV relativeFrom="paragraph">
                  <wp:posOffset>306387</wp:posOffset>
                </wp:positionV>
                <wp:extent cx="1495425" cy="700087"/>
                <wp:effectExtent l="0" t="0" r="9525" b="24130"/>
                <wp:wrapNone/>
                <wp:docPr id="156" name="ตัวเชื่อมต่อ: หักมุม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700087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FB1EDC" id="ตัวเชื่อมต่อ: หักมุม 156" o:spid="_x0000_s1026" type="#_x0000_t34" style="position:absolute;margin-left:132pt;margin-top:24.1pt;width:117.75pt;height:55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" adj="0" strokecolor="fuchsia"/>
            </w:pict>
          </mc:Fallback>
        </mc:AlternateContent>
      </w:r>
      <w:r w:rsidR="006075CF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2FA9A6A" wp14:editId="277EBA12">
                <wp:simplePos x="0" y="0"/>
                <wp:positionH relativeFrom="column">
                  <wp:posOffset>8834754</wp:posOffset>
                </wp:positionH>
                <wp:positionV relativeFrom="paragraph">
                  <wp:posOffset>263525</wp:posOffset>
                </wp:positionV>
                <wp:extent cx="771208" cy="890588"/>
                <wp:effectExtent l="38100" t="0" r="29210" b="100330"/>
                <wp:wrapNone/>
                <wp:docPr id="153" name="ตัวเชื่อมต่อ: หักมุม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08" cy="890588"/>
                        </a:xfrm>
                        <a:prstGeom prst="bentConnector3">
                          <a:avLst>
                            <a:gd name="adj1" fmla="val 6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9E8E2C" id="ตัวเชื่อมต่อ: หักมุม 153" o:spid="_x0000_s1026" type="#_x0000_t34" style="position:absolute;margin-left:695.65pt;margin-top:20.75pt;width:60.75pt;height:70.1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" adj="135" strokecolor="#4579b8 [3044]">
                <v:stroke endarrow="block"/>
              </v:shape>
            </w:pict>
          </mc:Fallback>
        </mc:AlternateContent>
      </w:r>
      <w:r w:rsidR="007F554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007DCB" wp14:editId="58109250">
                <wp:simplePos x="0" y="0"/>
                <wp:positionH relativeFrom="column">
                  <wp:posOffset>5967730</wp:posOffset>
                </wp:positionH>
                <wp:positionV relativeFrom="paragraph">
                  <wp:posOffset>225425</wp:posOffset>
                </wp:positionV>
                <wp:extent cx="4763" cy="338138"/>
                <wp:effectExtent l="76200" t="0" r="71755" b="62230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3381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72435C" id="ลูกศรเชื่อมต่อแบบตรง 147" o:spid="_x0000_s1026" type="#_x0000_t32" style="position:absolute;margin-left:469.9pt;margin-top:17.75pt;width:.4pt;height:26.65pt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" strokecolor="red">
                <v:stroke endarrow="block"/>
              </v:shape>
            </w:pict>
          </mc:Fallback>
        </mc:AlternateContent>
      </w:r>
      <w:r w:rsidR="00A05720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9E6446" wp14:editId="5688C3CD">
                <wp:simplePos x="0" y="0"/>
                <wp:positionH relativeFrom="column">
                  <wp:posOffset>4791393</wp:posOffset>
                </wp:positionH>
                <wp:positionV relativeFrom="paragraph">
                  <wp:posOffset>245428</wp:posOffset>
                </wp:positionV>
                <wp:extent cx="0" cy="150812"/>
                <wp:effectExtent l="0" t="0" r="38100" b="20955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812"/>
                        </a:xfrm>
                        <a:prstGeom prst="line">
                          <a:avLst/>
                        </a:prstGeom>
                        <a:ln>
                          <a:solidFill>
                            <a:srgbClr val="1111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FE48FC" id="ตัวเชื่อมต่อตรง 13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pt,19.35pt" to="377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" strokecolor="#111"/>
            </w:pict>
          </mc:Fallback>
        </mc:AlternateContent>
      </w:r>
      <w:r w:rsidR="00A05720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4D91FEC" wp14:editId="74463BC0">
                <wp:simplePos x="0" y="0"/>
                <wp:positionH relativeFrom="column">
                  <wp:posOffset>4043680</wp:posOffset>
                </wp:positionH>
                <wp:positionV relativeFrom="paragraph">
                  <wp:posOffset>244475</wp:posOffset>
                </wp:positionV>
                <wp:extent cx="1381125" cy="929323"/>
                <wp:effectExtent l="76200" t="0" r="9525" b="61595"/>
                <wp:wrapNone/>
                <wp:docPr id="131" name="กลุ่ม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929323"/>
                          <a:chOff x="0" y="0"/>
                          <a:chExt cx="1381125" cy="929323"/>
                        </a:xfrm>
                      </wpg:grpSpPr>
                      <wps:wsp>
                        <wps:cNvPr id="128" name="ลูกศรเชื่อมต่อแบบตรง 128"/>
                        <wps:cNvCnPr/>
                        <wps:spPr>
                          <a:xfrm>
                            <a:off x="0" y="795338"/>
                            <a:ext cx="0" cy="1339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ตัวเชื่อมต่อตรง 129"/>
                        <wps:cNvCnPr/>
                        <wps:spPr>
                          <a:xfrm flipH="1">
                            <a:off x="1376363" y="0"/>
                            <a:ext cx="0" cy="1952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ตัวเชื่อมต่อ: หักมุม 63"/>
                        <wps:cNvCnPr/>
                        <wps:spPr>
                          <a:xfrm flipH="1">
                            <a:off x="4763" y="195263"/>
                            <a:ext cx="1376362" cy="599440"/>
                          </a:xfrm>
                          <a:prstGeom prst="bentConnector3">
                            <a:avLst>
                              <a:gd name="adj1" fmla="val 18281"/>
                            </a:avLst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85FF50" id="กลุ่ม 131" o:spid="_x0000_s1026" style="position:absolute;margin-left:318.4pt;margin-top:19.25pt;width:108.75pt;height:73.2pt;z-index:251675136" coordsize="13811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">
                <v:shape id="ลูกศรเชื่อมต่อแบบตรง 128" o:spid="_x0000_s1027" type="#_x0000_t32" style="position:absolute;top:7953;width:0;height:1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" strokecolor="#7030a0">
                  <v:stroke endarrow="block"/>
                </v:shape>
                <v:line id="ตัวเชื่อมต่อตรง 129" o:spid="_x0000_s1028" style="position:absolute;flip:x;visibility:visible;mso-wrap-style:square" from="13763,0" to="13763,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" strokecolor="#7030a0"/>
                <v:shape id="ตัวเชื่อมต่อ: หักมุม 63" o:spid="_x0000_s1029" type="#_x0000_t34" style="position:absolute;left:47;top:1952;width:13764;height:5995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" adj="3949" strokecolor="#7030a0"/>
              </v:group>
            </w:pict>
          </mc:Fallback>
        </mc:AlternateContent>
      </w:r>
      <w:r w:rsidR="00CD1DF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7746D0" wp14:editId="6F142E6F">
                <wp:simplePos x="0" y="0"/>
                <wp:positionH relativeFrom="column">
                  <wp:posOffset>2629218</wp:posOffset>
                </wp:positionH>
                <wp:positionV relativeFrom="paragraph">
                  <wp:posOffset>244475</wp:posOffset>
                </wp:positionV>
                <wp:extent cx="1432877" cy="133350"/>
                <wp:effectExtent l="0" t="0" r="34290" b="19050"/>
                <wp:wrapNone/>
                <wp:docPr id="54" name="ตัวเชื่อมต่อ: หักมุ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2877" cy="133350"/>
                        </a:xfrm>
                        <a:prstGeom prst="bentConnector3">
                          <a:avLst>
                            <a:gd name="adj1" fmla="val 22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E1D99F" id="ตัวเชื่อมต่อ: หักมุม 54" o:spid="_x0000_s1026" type="#_x0000_t34" style="position:absolute;margin-left:207.05pt;margin-top:19.25pt;width:112.8pt;height:10.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" adj="48" strokecolor="red"/>
            </w:pict>
          </mc:Fallback>
        </mc:AlternateContent>
      </w:r>
      <w:r w:rsidR="00EB3F9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D3818D" wp14:editId="6E773AB5">
                <wp:simplePos x="0" y="0"/>
                <wp:positionH relativeFrom="column">
                  <wp:posOffset>1891348</wp:posOffset>
                </wp:positionH>
                <wp:positionV relativeFrom="paragraph">
                  <wp:posOffset>239713</wp:posOffset>
                </wp:positionV>
                <wp:extent cx="0" cy="47625"/>
                <wp:effectExtent l="0" t="0" r="38100" b="28575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4687E6" id="ตัวเชื่อมต่อตรง 52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18.9pt" to="148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" strokecolor="#4579b8 [3044]"/>
            </w:pict>
          </mc:Fallback>
        </mc:AlternateContent>
      </w:r>
      <w:r w:rsidR="00705BCF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0396108" wp14:editId="1F96924C">
                <wp:simplePos x="0" y="0"/>
                <wp:positionH relativeFrom="column">
                  <wp:posOffset>1205230</wp:posOffset>
                </wp:positionH>
                <wp:positionV relativeFrom="paragraph">
                  <wp:posOffset>254000</wp:posOffset>
                </wp:positionV>
                <wp:extent cx="0" cy="80963"/>
                <wp:effectExtent l="0" t="0" r="38100" b="33655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9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572F59C" id="ตัวเชื่อมต่อตรง 49" o:spid="_x0000_s1026" style="position:absolute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20pt" to="94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" strokecolor="#f68c36 [3049]"/>
            </w:pict>
          </mc:Fallback>
        </mc:AlternateContent>
      </w:r>
      <w:r w:rsidR="00705BCF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94A5E6" wp14:editId="68E12007">
                <wp:simplePos x="0" y="0"/>
                <wp:positionH relativeFrom="column">
                  <wp:posOffset>1200469</wp:posOffset>
                </wp:positionH>
                <wp:positionV relativeFrom="paragraph">
                  <wp:posOffset>334963</wp:posOffset>
                </wp:positionV>
                <wp:extent cx="1085850" cy="214312"/>
                <wp:effectExtent l="0" t="0" r="76200" b="52705"/>
                <wp:wrapNone/>
                <wp:docPr id="48" name="ตัวเชื่อมต่อ: หักมุม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214312"/>
                        </a:xfrm>
                        <a:prstGeom prst="bentConnector3">
                          <a:avLst>
                            <a:gd name="adj1" fmla="val 997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19F917" id="ตัวเชื่อมต่อ: หักมุม 48" o:spid="_x0000_s1026" type="#_x0000_t34" style="position:absolute;margin-left:94.55pt;margin-top:26.4pt;width:85.5pt;height:16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" adj="21554" strokecolor="#f68c36 [3049]">
                <v:stroke endarrow="block"/>
              </v:shape>
            </w:pict>
          </mc:Fallback>
        </mc:AlternateContent>
      </w:r>
      <w:r w:rsidR="008A2ED2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ED3833" wp14:editId="45AB0475">
                <wp:simplePos x="0" y="0"/>
                <wp:positionH relativeFrom="column">
                  <wp:posOffset>1390650</wp:posOffset>
                </wp:positionH>
                <wp:positionV relativeFrom="paragraph">
                  <wp:posOffset>305118</wp:posOffset>
                </wp:positionV>
                <wp:extent cx="5391785" cy="342900"/>
                <wp:effectExtent l="76200" t="0" r="18415" b="57150"/>
                <wp:wrapNone/>
                <wp:docPr id="45" name="ตัวเชื่อมต่อ: หักมุ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1785" cy="342900"/>
                        </a:xfrm>
                        <a:prstGeom prst="bentConnector3">
                          <a:avLst>
                            <a:gd name="adj1" fmla="val 99941"/>
                          </a:avLst>
                        </a:prstGeom>
                        <a:ln>
                          <a:solidFill>
                            <a:srgbClr val="FF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564EC0" id="ตัวเชื่อมต่อ: หักมุม 45" o:spid="_x0000_s1026" type="#_x0000_t34" style="position:absolute;margin-left:109.5pt;margin-top:24.05pt;width:424.55pt;height:27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" adj="21587" strokecolor="fuchsia">
                <v:stroke endarrow="block"/>
              </v:shape>
            </w:pict>
          </mc:Fallback>
        </mc:AlternateContent>
      </w:r>
      <w:r w:rsidR="008A2ED2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199DC8" wp14:editId="4CD6D61E">
                <wp:simplePos x="0" y="0"/>
                <wp:positionH relativeFrom="column">
                  <wp:posOffset>6782753</wp:posOffset>
                </wp:positionH>
                <wp:positionV relativeFrom="paragraph">
                  <wp:posOffset>244475</wp:posOffset>
                </wp:positionV>
                <wp:extent cx="0" cy="66675"/>
                <wp:effectExtent l="0" t="0" r="38100" b="2857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FC4339" id="ตัวเชื่อมต่อตรง 47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1pt,19.25pt" to="534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" strokecolor="fuchsia"/>
            </w:pict>
          </mc:Fallback>
        </mc:AlternateContent>
      </w:r>
      <w:r w:rsidR="004960DF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02B6BF" wp14:editId="05D9DFA2">
                <wp:simplePos x="0" y="0"/>
                <wp:positionH relativeFrom="column">
                  <wp:posOffset>8153718</wp:posOffset>
                </wp:positionH>
                <wp:positionV relativeFrom="paragraph">
                  <wp:posOffset>237490</wp:posOffset>
                </wp:positionV>
                <wp:extent cx="0" cy="140335"/>
                <wp:effectExtent l="0" t="0" r="38100" b="31115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860FDC" id="ตัวเชื่อมต่อตรง 38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05pt,18.7pt" to="642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" strokecolor="red"/>
            </w:pict>
          </mc:Fallback>
        </mc:AlternateContent>
      </w:r>
      <w:r w:rsidR="004960DF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3E2F34" wp14:editId="4A3246FB">
                <wp:simplePos x="0" y="0"/>
                <wp:positionH relativeFrom="column">
                  <wp:posOffset>7496494</wp:posOffset>
                </wp:positionH>
                <wp:positionV relativeFrom="paragraph">
                  <wp:posOffset>244475</wp:posOffset>
                </wp:positionV>
                <wp:extent cx="0" cy="42863"/>
                <wp:effectExtent l="0" t="0" r="38100" b="33655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EA8777" id="ตัวเชื่อมต่อตรง 3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3pt,19.25pt" to="590.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" strokecolor="#4579b8 [3044]"/>
            </w:pict>
          </mc:Fallback>
        </mc:AlternateContent>
      </w:r>
      <w:r w:rsidR="004960DF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6CAAAC" wp14:editId="7893690E">
                <wp:simplePos x="0" y="0"/>
                <wp:positionH relativeFrom="margin">
                  <wp:posOffset>7245668</wp:posOffset>
                </wp:positionH>
                <wp:positionV relativeFrom="paragraph">
                  <wp:posOffset>287020</wp:posOffset>
                </wp:positionV>
                <wp:extent cx="250190" cy="751840"/>
                <wp:effectExtent l="76200" t="0" r="16510" b="48260"/>
                <wp:wrapNone/>
                <wp:docPr id="26" name="ตัวเชื่อมต่อ: หักมุ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751840"/>
                        </a:xfrm>
                        <a:prstGeom prst="bentConnector3">
                          <a:avLst>
                            <a:gd name="adj1" fmla="val 1001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60F257" id="ตัวเชื่อมต่อ: หักมุม 26" o:spid="_x0000_s1026" type="#_x0000_t34" style="position:absolute;margin-left:570.55pt;margin-top:22.6pt;width:19.7pt;height:59.2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" adj="21623" strokecolor="#4579b8 [3044]">
                <v:stroke endarrow="block"/>
                <w10:wrap anchorx="margin"/>
              </v:shape>
            </w:pict>
          </mc:Fallback>
        </mc:AlternateContent>
      </w:r>
      <w:r w:rsidR="00C877E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6AD2D0" wp14:editId="1B7F2AA3">
                <wp:simplePos x="0" y="0"/>
                <wp:positionH relativeFrom="column">
                  <wp:posOffset>8844280</wp:posOffset>
                </wp:positionH>
                <wp:positionV relativeFrom="paragraph">
                  <wp:posOffset>258763</wp:posOffset>
                </wp:positionV>
                <wp:extent cx="0" cy="71437"/>
                <wp:effectExtent l="0" t="0" r="38100" b="2413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A5EB60" id="ตัวเชื่อมต่อตรง 2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4pt,20.4pt" to="696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" strokecolor="#4579b8 [3044]"/>
            </w:pict>
          </mc:Fallback>
        </mc:AlternateContent>
      </w:r>
      <w:r w:rsidR="00D2465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C6C4F4" wp14:editId="165A2662">
                <wp:simplePos x="0" y="0"/>
                <wp:positionH relativeFrom="column">
                  <wp:posOffset>3348355</wp:posOffset>
                </wp:positionH>
                <wp:positionV relativeFrom="paragraph">
                  <wp:posOffset>254953</wp:posOffset>
                </wp:positionV>
                <wp:extent cx="4763" cy="332422"/>
                <wp:effectExtent l="76200" t="0" r="71755" b="4889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2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4A2DA5" id="ลูกศรเชื่อมต่อแบบตรง 22" o:spid="_x0000_s1026" type="#_x0000_t32" style="position:absolute;margin-left:263.65pt;margin-top:20.1pt;width:.4pt;height:26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" strokecolor="black [3040]">
                <v:stroke endarrow="block"/>
              </v:shape>
            </w:pict>
          </mc:Fallback>
        </mc:AlternateContent>
      </w:r>
      <w:r w:rsidR="00D2465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BFAA6E2" wp14:editId="681C078A">
                <wp:simplePos x="0" y="0"/>
                <wp:positionH relativeFrom="column">
                  <wp:posOffset>905193</wp:posOffset>
                </wp:positionH>
                <wp:positionV relativeFrom="paragraph">
                  <wp:posOffset>254000</wp:posOffset>
                </wp:positionV>
                <wp:extent cx="1738312" cy="804545"/>
                <wp:effectExtent l="76200" t="0" r="14605" b="71755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312" cy="804545"/>
                          <a:chOff x="0" y="0"/>
                          <a:chExt cx="1738312" cy="804545"/>
                        </a:xfrm>
                      </wpg:grpSpPr>
                      <wps:wsp>
                        <wps:cNvPr id="4" name="ตัวเชื่อมต่อ: หักมุม 4"/>
                        <wps:cNvCnPr/>
                        <wps:spPr>
                          <a:xfrm flipH="1">
                            <a:off x="0" y="123825"/>
                            <a:ext cx="1733550" cy="680720"/>
                          </a:xfrm>
                          <a:prstGeom prst="bentConnector3">
                            <a:avLst>
                              <a:gd name="adj1" fmla="val 99871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ตัวเชื่อมต่อตรง 5"/>
                        <wps:cNvCnPr/>
                        <wps:spPr>
                          <a:xfrm>
                            <a:off x="1738312" y="0"/>
                            <a:ext cx="0" cy="1276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FEB6CA" id="กลุ่ม 8" o:spid="_x0000_s1026" style="position:absolute;margin-left:71.3pt;margin-top:20pt;width:136.85pt;height:63.35pt;z-index:251661824" coordsize="17383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">
                <v:shape id="ตัวเชื่อมต่อ: หักมุม 4" o:spid="_x0000_s1027" type="#_x0000_t34" style="position:absolute;top:1238;width:17335;height:680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" adj="21572" strokecolor="red">
                  <v:stroke endarrow="block"/>
                </v:shape>
                <v:line id="ตัวเชื่อมต่อตรง 5" o:spid="_x0000_s1028" style="position:absolute;visibility:visible;mso-wrap-style:square" from="17383,0" to="17383,1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7ygwgAAANoAAAAPAAAAZHJzL2Rvd25yZXYueG1sRI9Bi8Iw&#10;FITvgv8hPGFvmrrg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A7N7ygwgAAANoAAAAPAAAA&#10;AAAAAAAAAAAAAAcCAABkcnMvZG93bnJldi54bWxQSwUGAAAAAAMAAwC3AAAA9gIAAAAA&#10;" strokecolor="red"/>
              </v:group>
            </w:pict>
          </mc:Fallback>
        </mc:AlternateContent>
      </w:r>
    </w:p>
    <w:p w:rsidR="00C54E41" w:rsidRPr="00043218" w:rsidRDefault="008134BD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6CAB76" wp14:editId="456F3673">
                <wp:simplePos x="0" y="0"/>
                <wp:positionH relativeFrom="column">
                  <wp:posOffset>4781868</wp:posOffset>
                </wp:positionH>
                <wp:positionV relativeFrom="paragraph">
                  <wp:posOffset>29210</wp:posOffset>
                </wp:positionV>
                <wp:extent cx="4953000" cy="809625"/>
                <wp:effectExtent l="0" t="0" r="76200" b="47625"/>
                <wp:wrapNone/>
                <wp:docPr id="135" name="ตัวเชื่อมต่อ: หักมุม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809625"/>
                        </a:xfrm>
                        <a:prstGeom prst="bentConnector3">
                          <a:avLst>
                            <a:gd name="adj1" fmla="val 999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1FDA46" id="ตัวเชื่อมต่อ: หักมุม 135" o:spid="_x0000_s1026" type="#_x0000_t34" style="position:absolute;margin-left:376.55pt;margin-top:2.3pt;width:390pt;height:6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" adj="21600" strokecolor="black [3040]">
                <v:stroke endarrow="block"/>
              </v:shape>
            </w:pict>
          </mc:Fallback>
        </mc:AlternateContent>
      </w:r>
      <w:r w:rsidR="00944AA5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D470DB" wp14:editId="7DDAFFEA">
                <wp:simplePos x="0" y="0"/>
                <wp:positionH relativeFrom="column">
                  <wp:posOffset>6143307</wp:posOffset>
                </wp:positionH>
                <wp:positionV relativeFrom="paragraph">
                  <wp:posOffset>67310</wp:posOffset>
                </wp:positionV>
                <wp:extent cx="0" cy="661988"/>
                <wp:effectExtent l="76200" t="0" r="95250" b="62230"/>
                <wp:wrapNone/>
                <wp:docPr id="161" name="ลูกศรเชื่อมต่อแบบ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9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AC91F5" id="ลูกศรเชื่อมต่อแบบตรง 161" o:spid="_x0000_s1026" type="#_x0000_t32" style="position:absolute;margin-left:483.7pt;margin-top:5.3pt;width:0;height:52.1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" strokecolor="red">
                <v:stroke endarrow="block"/>
              </v:shape>
            </w:pict>
          </mc:Fallback>
        </mc:AlternateContent>
      </w:r>
      <w:r w:rsidR="00E2359D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9A386D" wp14:editId="75AABEA3">
                <wp:simplePos x="0" y="0"/>
                <wp:positionH relativeFrom="column">
                  <wp:posOffset>951230</wp:posOffset>
                </wp:positionH>
                <wp:positionV relativeFrom="paragraph">
                  <wp:posOffset>285433</wp:posOffset>
                </wp:positionV>
                <wp:extent cx="657225" cy="342900"/>
                <wp:effectExtent l="0" t="0" r="28575" b="1905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ยุติความยากจนทุกรูปแบบในพื้นที่</w:t>
                            </w:r>
                          </w:p>
                          <w:p w:rsidR="001C3404" w:rsidRPr="00043218" w:rsidRDefault="001C3404" w:rsidP="001C34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51" type="#_x0000_t202" style="position:absolute;left:0;text-align:left;margin-left:74.9pt;margin-top:22.5pt;width:51.75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1.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ยุติความยากจนทุกรูปแบบในพื้นที่</w:t>
                      </w:r>
                    </w:p>
                    <w:p w:rsidR="001C3404" w:rsidRPr="00043218" w:rsidRDefault="001C3404" w:rsidP="001C3404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54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1BEAAB" wp14:editId="0EC9D97D">
                <wp:simplePos x="0" y="0"/>
                <wp:positionH relativeFrom="column">
                  <wp:posOffset>6748780</wp:posOffset>
                </wp:positionH>
                <wp:positionV relativeFrom="paragraph">
                  <wp:posOffset>72073</wp:posOffset>
                </wp:positionV>
                <wp:extent cx="0" cy="142875"/>
                <wp:effectExtent l="76200" t="0" r="57150" b="47625"/>
                <wp:wrapNone/>
                <wp:docPr id="148" name="ลูกศรเชื่อมต่อแบบ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C4402B" id="ลูกศรเชื่อมต่อแบบตรง 148" o:spid="_x0000_s1026" type="#_x0000_t32" style="position:absolute;margin-left:531.4pt;margin-top:5.7pt;width:0;height:11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" strokecolor="red">
                <v:stroke endarrow="block"/>
              </v:shape>
            </w:pict>
          </mc:Fallback>
        </mc:AlternateContent>
      </w:r>
      <w:r w:rsidR="007F554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D2D656" wp14:editId="57CC6A22">
                <wp:simplePos x="0" y="0"/>
                <wp:positionH relativeFrom="column">
                  <wp:posOffset>5967730</wp:posOffset>
                </wp:positionH>
                <wp:positionV relativeFrom="paragraph">
                  <wp:posOffset>67310</wp:posOffset>
                </wp:positionV>
                <wp:extent cx="1721485" cy="109538"/>
                <wp:effectExtent l="0" t="0" r="69215" b="62230"/>
                <wp:wrapNone/>
                <wp:docPr id="145" name="ตัวเชื่อมต่อ: หักมุม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109538"/>
                        </a:xfrm>
                        <a:prstGeom prst="bentConnector3">
                          <a:avLst>
                            <a:gd name="adj1" fmla="val 100101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D53E82" id="ตัวเชื่อมต่อ: หักมุม 145" o:spid="_x0000_s1026" type="#_x0000_t34" style="position:absolute;margin-left:469.9pt;margin-top:5.3pt;width:135.55pt;height:8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" adj="21622" strokecolor="red">
                <v:stroke endarrow="block"/>
              </v:shape>
            </w:pict>
          </mc:Fallback>
        </mc:AlternateContent>
      </w:r>
      <w:r w:rsidR="004960DF" w:rsidRPr="00043218"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85372B" wp14:editId="1264F22B">
                <wp:simplePos x="0" y="0"/>
                <wp:positionH relativeFrom="column">
                  <wp:posOffset>8153718</wp:posOffset>
                </wp:positionH>
                <wp:positionV relativeFrom="paragraph">
                  <wp:posOffset>19685</wp:posOffset>
                </wp:positionV>
                <wp:extent cx="1700212" cy="3810"/>
                <wp:effectExtent l="0" t="0" r="33655" b="3429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0212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BD95AC" id="ตัวเชื่อมต่อตรง 3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05pt,1.55pt" to="77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" strokecolor="red"/>
            </w:pict>
          </mc:Fallback>
        </mc:AlternateContent>
      </w:r>
      <w:r w:rsidR="004D12E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414E64E" wp14:editId="3658C2BA">
                <wp:simplePos x="0" y="0"/>
                <wp:positionH relativeFrom="column">
                  <wp:posOffset>2905125</wp:posOffset>
                </wp:positionH>
                <wp:positionV relativeFrom="paragraph">
                  <wp:posOffset>213995</wp:posOffset>
                </wp:positionV>
                <wp:extent cx="976313" cy="400050"/>
                <wp:effectExtent l="0" t="0" r="14605" b="1905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3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3.สร้างหลักประกันว่าคนมีชีวิตที่มีสุขภาพดีและส่งเสริมความเป็นอยู่ที่ดีสำหรับทุกคนในทุกวัย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52" type="#_x0000_t202" style="position:absolute;left:0;text-align:left;margin-left:228.75pt;margin-top:16.85pt;width:76.9pt;height:3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3.สร้างหลักประกันว่าคนมีชีวิตที่มีสุขภาพดีและส่งเสริมความเป็นอยู่ที่ดีสำหรับทุกคนในทุกวัย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</w:r>
                    </w:p>
                  </w:txbxContent>
                </v:textbox>
              </v:shape>
            </w:pict>
          </mc:Fallback>
        </mc:AlternateContent>
      </w:r>
      <w:r w:rsidR="004D12E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3A7A968" wp14:editId="3260603D">
                <wp:simplePos x="0" y="0"/>
                <wp:positionH relativeFrom="column">
                  <wp:posOffset>1766888</wp:posOffset>
                </wp:positionH>
                <wp:positionV relativeFrom="paragraph">
                  <wp:posOffset>205422</wp:posOffset>
                </wp:positionV>
                <wp:extent cx="1076325" cy="395288"/>
                <wp:effectExtent l="0" t="0" r="28575" b="2413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95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ยุติความหิวโหยบรรลุความมั่นคงทางอาหารและยกระดับโภชนาการและส่งเสริมเกษตรกรรมที่ยั่งยืน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53" type="#_x0000_t202" style="position:absolute;left:0;text-align:left;margin-left:139.15pt;margin-top:16.15pt;width:84.75pt;height:3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2.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ยุติความหิวโหยบรรลุความมั่นคงทางอาหารและยกระดับโภชนาการและส่งเสริมเกษตรกรรมที่ยั่งยืน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4D12E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F81197D" wp14:editId="063326C0">
                <wp:simplePos x="0" y="0"/>
                <wp:positionH relativeFrom="column">
                  <wp:posOffset>3917950</wp:posOffset>
                </wp:positionH>
                <wp:positionV relativeFrom="paragraph">
                  <wp:posOffset>190817</wp:posOffset>
                </wp:positionV>
                <wp:extent cx="1223645" cy="438150"/>
                <wp:effectExtent l="0" t="0" r="14605" b="1905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cs/>
                              </w:rPr>
                              <w:t>4.สร้างหลักประกันว่าทุกคนมีการศึกษาที่มีคุณภาพอย่างครอบคลุมและเท่าเทียมและสนับสนุนโอกาสในการเรียนรู้ตลอด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54" type="#_x0000_t202" style="position:absolute;left:0;text-align:left;margin-left:308.5pt;margin-top:15pt;width:96.35pt;height:34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2"/>
                          <w:szCs w:val="1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2"/>
                          <w:szCs w:val="12"/>
                          <w:cs/>
                        </w:rPr>
                        <w:t>4.สร้างหลักประกันว่าทุกคนมีการศึกษาที่มีคุณภาพอย่างครอบคลุมและเท่าเทียมและสนับสนุนโอกาสในการเรียนรู้ตลอด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4D12E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4212333" wp14:editId="73624AAB">
                <wp:simplePos x="0" y="0"/>
                <wp:positionH relativeFrom="column">
                  <wp:posOffset>5195887</wp:posOffset>
                </wp:positionH>
                <wp:positionV relativeFrom="paragraph">
                  <wp:posOffset>186055</wp:posOffset>
                </wp:positionV>
                <wp:extent cx="919162" cy="447357"/>
                <wp:effectExtent l="0" t="0" r="14605" b="1016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" cy="447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5.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บรรลุความเท่าเทียมระหว่างเพศและเสริมอำนาจให้แก่สตรีและเด็กหญิง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55" type="#_x0000_t202" style="position:absolute;left:0;text-align:left;margin-left:409.1pt;margin-top:14.65pt;width:72.35pt;height:35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5.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บรรลุความเท่าเทียมระหว่างเพศและเสริมอำนาจให้แก่สตรีและเด็กหญิง</w:t>
                      </w:r>
                    </w:p>
                  </w:txbxContent>
                </v:textbox>
              </v:shape>
            </w:pict>
          </mc:Fallback>
        </mc:AlternateContent>
      </w:r>
      <w:r w:rsidR="004D12E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B4254F" wp14:editId="1CD787CC">
                <wp:simplePos x="0" y="0"/>
                <wp:positionH relativeFrom="column">
                  <wp:posOffset>6166485</wp:posOffset>
                </wp:positionH>
                <wp:positionV relativeFrom="paragraph">
                  <wp:posOffset>180658</wp:posOffset>
                </wp:positionV>
                <wp:extent cx="1038225" cy="447675"/>
                <wp:effectExtent l="0" t="0" r="28575" b="2857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6.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56" type="#_x0000_t202" style="position:absolute;left:0;text-align:left;margin-left:485.55pt;margin-top:14.25pt;width:81.75pt;height:3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6.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4D12E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681B67" wp14:editId="13815263">
                <wp:simplePos x="0" y="0"/>
                <wp:positionH relativeFrom="column">
                  <wp:posOffset>7272020</wp:posOffset>
                </wp:positionH>
                <wp:positionV relativeFrom="paragraph">
                  <wp:posOffset>158433</wp:posOffset>
                </wp:positionV>
                <wp:extent cx="943610" cy="475933"/>
                <wp:effectExtent l="0" t="0" r="27940" b="1968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475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cs/>
                              </w:rPr>
                              <w:t>7.สร้างหลักประกันให้ทุกคนสามารถเข้าถึงพลังงานสมัยใหม่ที่ยั่งยืนในราคาที่ย่อมเยา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57" type="#_x0000_t202" style="position:absolute;left:0;text-align:left;margin-left:572.6pt;margin-top:12.5pt;width:74.3pt;height:3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2"/>
                          <w:szCs w:val="1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2"/>
                          <w:szCs w:val="12"/>
                          <w:cs/>
                        </w:rPr>
                        <w:t>7.สร้างหลักประกันให้ทุกคนสามารถเข้าถึงพลังงานสมัยใหม่ที่ยั่งยืนในราคาที่ย่อมเยา</w:t>
                      </w:r>
                    </w:p>
                  </w:txbxContent>
                </v:textbox>
              </v:shape>
            </w:pict>
          </mc:Fallback>
        </mc:AlternateContent>
      </w:r>
      <w:r w:rsidR="00A17639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7EA9295" wp14:editId="6342590F">
                <wp:simplePos x="0" y="0"/>
                <wp:positionH relativeFrom="column">
                  <wp:posOffset>8263255</wp:posOffset>
                </wp:positionH>
                <wp:positionV relativeFrom="paragraph">
                  <wp:posOffset>81597</wp:posOffset>
                </wp:positionV>
                <wp:extent cx="1047750" cy="585470"/>
                <wp:effectExtent l="0" t="0" r="19050" b="2413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85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8.ส่งเสริมการเติบโตทางเศรษฐกิจที่ต่อเนื่องครอบคลุมและยั่งยืนการจ้างงานเต็มที่มีผลิตภาพและการมีงานที่เหมาะสมสำหรับทุก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58" type="#_x0000_t202" style="position:absolute;left:0;text-align:left;margin-left:650.65pt;margin-top:6.4pt;width:82.5pt;height:46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8.ส่งเสริมการเติบโตทางเศรษฐกิจที่ต่อเนื่องครอบคลุมและยั่งยืนการจ้างงานเต็มที่มีผลิตภาพและการมีงานที่เหมาะสมสำหรับทุกคน</w:t>
                      </w:r>
                    </w:p>
                  </w:txbxContent>
                </v:textbox>
              </v:shape>
            </w:pict>
          </mc:Fallback>
        </mc:AlternateContent>
      </w:r>
      <w:r w:rsidR="001C340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326CD2D" wp14:editId="65B897F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56000" cy="1280795"/>
                <wp:effectExtent l="57150" t="38100" r="82550" b="9080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1280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1C3404" w:rsidRDefault="001C3404" w:rsidP="001C34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1C34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 xml:space="preserve">เป้าหมายการพัฒนาที่ยั่งยืน </w:t>
                            </w:r>
                            <w:r w:rsidRPr="001C34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</w:rPr>
                              <w:t>SDGs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left:0;text-align:left;margin-left:0;margin-top:.7pt;width:59.55pt;height:100.8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" fillcolor="#c6d9f1 [671]" strokecolor="white [3201]" strokeweight="1.5pt">
                <v:shadow on="t" color="black" opacity="24903f" origin=",.5" offset="0,.55556mm"/>
                <v:textbox>
                  <w:txbxContent>
                    <w:p w:rsidR="001C3404" w:rsidRPr="001C3404" w:rsidRDefault="001C3404" w:rsidP="001C340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</w:rPr>
                      </w:pPr>
                      <w:r w:rsidRPr="001C3404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cs/>
                        </w:rPr>
                        <w:t xml:space="preserve">เป้าหมายการพัฒนาที่ยั่งยืน </w:t>
                      </w:r>
                      <w:r w:rsidRPr="001C3404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</w:rPr>
                        <w:t>SDGs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9F4" w:rsidRPr="00043218" w:rsidRDefault="00CE5F91" w:rsidP="006A15E4">
      <w:pPr>
        <w:jc w:val="center"/>
        <w:rPr>
          <w:rFonts w:ascii="TH SarabunPSK" w:hAnsi="TH SarabunPSK" w:cs="TH SarabunPSK"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68B1D71" wp14:editId="79718A25">
                <wp:simplePos x="0" y="0"/>
                <wp:positionH relativeFrom="column">
                  <wp:posOffset>5315268</wp:posOffset>
                </wp:positionH>
                <wp:positionV relativeFrom="paragraph">
                  <wp:posOffset>194945</wp:posOffset>
                </wp:positionV>
                <wp:extent cx="4000500" cy="981075"/>
                <wp:effectExtent l="0" t="0" r="590550" b="28575"/>
                <wp:wrapNone/>
                <wp:docPr id="235" name="ตัวเชื่อมต่อ: หักมุม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0" cy="981075"/>
                        </a:xfrm>
                        <a:prstGeom prst="bentConnector3">
                          <a:avLst>
                            <a:gd name="adj1" fmla="val -141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4552C3" id="ตัวเชื่อมต่อ: หักมุม 235" o:spid="_x0000_s1026" type="#_x0000_t34" style="position:absolute;margin-left:418.55pt;margin-top:15.35pt;width:315pt;height:77.2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" adj="-3060" strokecolor="#00b050"/>
            </w:pict>
          </mc:Fallback>
        </mc:AlternateContent>
      </w:r>
      <w:r w:rsidR="003D7B7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D56177A" wp14:editId="6C9CD9C4">
                <wp:simplePos x="0" y="0"/>
                <wp:positionH relativeFrom="column">
                  <wp:posOffset>1248093</wp:posOffset>
                </wp:positionH>
                <wp:positionV relativeFrom="paragraph">
                  <wp:posOffset>275273</wp:posOffset>
                </wp:positionV>
                <wp:extent cx="0" cy="57785"/>
                <wp:effectExtent l="0" t="0" r="38100" b="37465"/>
                <wp:wrapNone/>
                <wp:docPr id="226" name="ตัวเชื่อมต่อ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058E80" id="ตัวเชื่อมต่อตรง 226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pt,21.7pt" to="98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" strokecolor="#4579b8 [3044]"/>
            </w:pict>
          </mc:Fallback>
        </mc:AlternateContent>
      </w:r>
      <w:r w:rsidR="003D7B7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6D811EB" wp14:editId="06192EB2">
                <wp:simplePos x="0" y="0"/>
                <wp:positionH relativeFrom="column">
                  <wp:posOffset>1248092</wp:posOffset>
                </wp:positionH>
                <wp:positionV relativeFrom="paragraph">
                  <wp:posOffset>327660</wp:posOffset>
                </wp:positionV>
                <wp:extent cx="681038" cy="671195"/>
                <wp:effectExtent l="0" t="0" r="24130" b="33655"/>
                <wp:wrapNone/>
                <wp:docPr id="193" name="ตัวเชื่อมต่อ: หักมุม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8" cy="671195"/>
                        </a:xfrm>
                        <a:prstGeom prst="bentConnector3">
                          <a:avLst>
                            <a:gd name="adj1" fmla="val 10070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CAFA62" id="ตัวเชื่อมต่อ: หักมุม 193" o:spid="_x0000_s1026" type="#_x0000_t34" style="position:absolute;margin-left:98.25pt;margin-top:25.8pt;width:53.65pt;height:52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" adj="21753" strokecolor="#4579b8 [3044]"/>
            </w:pict>
          </mc:Fallback>
        </mc:AlternateContent>
      </w:r>
      <w:r w:rsidR="005206C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1856FB6" wp14:editId="18FB6683">
                <wp:simplePos x="0" y="0"/>
                <wp:positionH relativeFrom="column">
                  <wp:posOffset>6443979</wp:posOffset>
                </wp:positionH>
                <wp:positionV relativeFrom="paragraph">
                  <wp:posOffset>280670</wp:posOffset>
                </wp:positionV>
                <wp:extent cx="4763" cy="795338"/>
                <wp:effectExtent l="0" t="0" r="33655" b="24130"/>
                <wp:wrapNone/>
                <wp:docPr id="191" name="ตัวเชื่อมต่อ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7953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94D9F2" id="ตัวเชื่อมต่อตรง 191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4pt,22.1pt" to="507.8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" strokecolor="black [3213]"/>
            </w:pict>
          </mc:Fallback>
        </mc:AlternateContent>
      </w:r>
      <w:r w:rsidR="00944AA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FD01EC" wp14:editId="306DC2E8">
                <wp:simplePos x="0" y="0"/>
                <wp:positionH relativeFrom="column">
                  <wp:posOffset>2281555</wp:posOffset>
                </wp:positionH>
                <wp:positionV relativeFrom="paragraph">
                  <wp:posOffset>289878</wp:posOffset>
                </wp:positionV>
                <wp:extent cx="4763" cy="109855"/>
                <wp:effectExtent l="76200" t="0" r="71755" b="61595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9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C797A2" id="ลูกศรเชื่อมต่อแบบตรง 159" o:spid="_x0000_s1026" type="#_x0000_t32" style="position:absolute;margin-left:179.65pt;margin-top:22.85pt;width:.4pt;height:8.6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" strokecolor="fuchsia">
                <v:stroke endarrow="block"/>
              </v:shape>
            </w:pict>
          </mc:Fallback>
        </mc:AlternateContent>
      </w:r>
      <w:r w:rsidR="00944AA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160548" wp14:editId="14D45280">
                <wp:simplePos x="0" y="0"/>
                <wp:positionH relativeFrom="column">
                  <wp:posOffset>3172143</wp:posOffset>
                </wp:positionH>
                <wp:positionV relativeFrom="paragraph">
                  <wp:posOffset>289878</wp:posOffset>
                </wp:positionV>
                <wp:extent cx="0" cy="128587"/>
                <wp:effectExtent l="76200" t="0" r="57150" b="62230"/>
                <wp:wrapNone/>
                <wp:docPr id="157" name="ลูกศรเชื่อมต่อแบบ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480237" id="ลูกศรเชื่อมต่อแบบตรง 157" o:spid="_x0000_s1026" type="#_x0000_t32" style="position:absolute;margin-left:249.8pt;margin-top:22.85pt;width:0;height:10.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" strokecolor="fuchsia">
                <v:stroke endarrow="block"/>
              </v:shape>
            </w:pict>
          </mc:Fallback>
        </mc:AlternateContent>
      </w:r>
      <w:r w:rsidR="00D2465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B1462A" wp14:editId="08CBFDA2">
                <wp:simplePos x="0" y="0"/>
                <wp:positionH relativeFrom="column">
                  <wp:posOffset>4524692</wp:posOffset>
                </wp:positionH>
                <wp:positionV relativeFrom="paragraph">
                  <wp:posOffset>352108</wp:posOffset>
                </wp:positionV>
                <wp:extent cx="881063" cy="552450"/>
                <wp:effectExtent l="0" t="0" r="14605" b="1905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3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13.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cs/>
                              </w:rPr>
                              <w:t>ปฏิบัติการอย่างเร่งด่วนเพื่อต่อสู้กับการเปลี่ยนแปลงสภาพภูมิอากาศและผลกระทบที่เกิดขึ้น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60" type="#_x0000_t202" style="position:absolute;left:0;text-align:left;margin-left:356.25pt;margin-top:27.75pt;width:69.4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2"/>
                          <w:szCs w:val="1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  <w:t>13.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2"/>
                          <w:szCs w:val="12"/>
                          <w:cs/>
                        </w:rPr>
                        <w:t>ปฏิบัติการอย่างเร่งด่วนเพื่อต่อสู้กับการเปลี่ยนแปลงสภาพภูมิอากาศและผลกระทบที่เกิดขึ้น</w:t>
                      </w:r>
                    </w:p>
                  </w:txbxContent>
                </v:textbox>
              </v:shape>
            </w:pict>
          </mc:Fallback>
        </mc:AlternateContent>
      </w:r>
      <w:r w:rsidR="004D12E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747E772" wp14:editId="4725F82D">
                <wp:simplePos x="0" y="0"/>
                <wp:positionH relativeFrom="column">
                  <wp:posOffset>337820</wp:posOffset>
                </wp:positionH>
                <wp:positionV relativeFrom="paragraph">
                  <wp:posOffset>89535</wp:posOffset>
                </wp:positionV>
                <wp:extent cx="727075" cy="0"/>
                <wp:effectExtent l="0" t="19050" r="34925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87117DA" id="ตัวเชื่อมต่อตรง 51" o:spid="_x0000_s1026" style="position:absolute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7.05pt" to="8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" strokecolor="black [3213]" strokeweight="2.25pt"/>
            </w:pict>
          </mc:Fallback>
        </mc:AlternateContent>
      </w:r>
      <w:r w:rsidR="004D12E7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57F512" wp14:editId="379B8604">
                <wp:simplePos x="0" y="0"/>
                <wp:positionH relativeFrom="column">
                  <wp:posOffset>6467793</wp:posOffset>
                </wp:positionH>
                <wp:positionV relativeFrom="paragraph">
                  <wp:posOffset>333058</wp:posOffset>
                </wp:positionV>
                <wp:extent cx="1119187" cy="614362"/>
                <wp:effectExtent l="0" t="0" r="24130" b="1460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87" cy="614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15.ปกป้อง ฟื้นฟูและสนับสนุนการใช้ระบบนิเวศบนบกอย่างยั่งยืน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หยุดการเสื่อมโทรมของที่ดินและฟื้นสภาพดินและหยุดยั้งการสูญเสียความหลากหลายทางชีวภาพ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061" type="#_x0000_t202" style="position:absolute;left:0;text-align:left;margin-left:509.3pt;margin-top:26.25pt;width:88.1pt;height:48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15.ปกป้อง ฟื้นฟูและสนับสนุนการใช้ระบบนิเวศบนบกอย่างยั่งยืน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หยุดการเสื่อมโทรมของที่ดินและฟื้นสภาพดินและหยุดยั้งการสูญเสียความหลากหลายทางชีวภาพ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BC29F4" w:rsidRPr="00043218" w:rsidRDefault="003D7B74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105EBD" wp14:editId="557EA595">
                <wp:simplePos x="0" y="0"/>
                <wp:positionH relativeFrom="rightMargin">
                  <wp:posOffset>-7999412</wp:posOffset>
                </wp:positionH>
                <wp:positionV relativeFrom="paragraph">
                  <wp:posOffset>3810</wp:posOffset>
                </wp:positionV>
                <wp:extent cx="756920" cy="476250"/>
                <wp:effectExtent l="0" t="0" r="2413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639" w:rsidRPr="00043218" w:rsidRDefault="00A17639" w:rsidP="00A1763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10.ลดความไม่เสมอภาคภายในและภายนอกประเทศ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2" type="#_x0000_t202" style="position:absolute;left:0;text-align:left;margin-left:-629.85pt;margin-top:.3pt;width:59.6pt;height:37.5pt;z-index:251648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" fillcolor="white [3212]" strokecolor="#974706 [1609]" strokeweight="2pt">
                <v:textbox>
                  <w:txbxContent>
                    <w:p w:rsidR="00A17639" w:rsidRPr="00043218" w:rsidRDefault="00A17639" w:rsidP="00A1763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10.ลดความไม่เสมอภาคภายในและภายนอกประเทศ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54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C49DBE" wp14:editId="5FEB007D">
                <wp:simplePos x="0" y="0"/>
                <wp:positionH relativeFrom="column">
                  <wp:posOffset>8834755</wp:posOffset>
                </wp:positionH>
                <wp:positionV relativeFrom="paragraph">
                  <wp:posOffset>132715</wp:posOffset>
                </wp:positionV>
                <wp:extent cx="962025" cy="509270"/>
                <wp:effectExtent l="0" t="0" r="28575" b="2413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0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17.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เสริมสร้างความแข็งแกร่งให้แก่กลไกลการดำเนินงานและหุ้นส่วนความร่วมมือระดับโลก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063" type="#_x0000_t202" style="position:absolute;left:0;text-align:left;margin-left:695.65pt;margin-top:10.45pt;width:75.75pt;height:40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17.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เสริมสร้างความแข็งแกร่งให้แก่กลไกลการดำเนินงานและหุ้นส่วนความร่วมมือระดับโลกเพื่อการพัฒนา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7F554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0696B0" wp14:editId="64710C1F">
                <wp:simplePos x="0" y="0"/>
                <wp:positionH relativeFrom="column">
                  <wp:posOffset>7629525</wp:posOffset>
                </wp:positionH>
                <wp:positionV relativeFrom="paragraph">
                  <wp:posOffset>21908</wp:posOffset>
                </wp:positionV>
                <wp:extent cx="1162050" cy="604520"/>
                <wp:effectExtent l="0" t="0" r="19050" b="2413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0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16.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ให้ทุกคนเข้าถึงความยุติธรรมและสร้างสถาบันที่มีประสิทธิภาพรับผิดชอบและครอบคลุมในทุกระดับ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64" type="#_x0000_t202" style="position:absolute;left:0;text-align:left;margin-left:600.75pt;margin-top:1.75pt;width:91.5pt;height:4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16.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ให้ทุกคนเข้าถึงความยุติธรรมและสร้างสถาบันที่มีประสิทธิภาพรับผิดชอบและครอบคลุมในทุกระดับ</w:t>
                      </w:r>
                    </w:p>
                  </w:txbxContent>
                </v:textbox>
              </v:shape>
            </w:pict>
          </mc:Fallback>
        </mc:AlternateContent>
      </w:r>
      <w:r w:rsidR="00CD1DF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6ECB23" wp14:editId="2127A404">
                <wp:simplePos x="0" y="0"/>
                <wp:positionH relativeFrom="column">
                  <wp:posOffset>3638550</wp:posOffset>
                </wp:positionH>
                <wp:positionV relativeFrom="paragraph">
                  <wp:posOffset>80010</wp:posOffset>
                </wp:positionV>
                <wp:extent cx="833438" cy="476250"/>
                <wp:effectExtent l="0" t="0" r="24130" b="1905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8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12.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สร้างหลักประกันให้มีรูปแบบการผลิตและการบริโภคที่ยั่งยืน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65" type="#_x0000_t202" style="position:absolute;left:0;text-align:left;margin-left:286.5pt;margin-top:6.3pt;width:65.65pt;height:3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12.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สร้างหลักประกันให้มีรูปแบบการผลิตและการบริโภคที่ยั่งยืน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8A2ED2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2339A73" wp14:editId="01728366">
                <wp:simplePos x="0" y="0"/>
                <wp:positionH relativeFrom="column">
                  <wp:posOffset>2767330</wp:posOffset>
                </wp:positionH>
                <wp:positionV relativeFrom="paragraph">
                  <wp:posOffset>4128</wp:posOffset>
                </wp:positionV>
                <wp:extent cx="814070" cy="623887"/>
                <wp:effectExtent l="0" t="0" r="24130" b="2413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623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11.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66" type="#_x0000_t202" style="position:absolute;left:0;text-align:left;margin-left:217.9pt;margin-top:.35pt;width:64.1pt;height:49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11.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D2465C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694A2B" wp14:editId="14CDD61B">
                <wp:simplePos x="0" y="0"/>
                <wp:positionH relativeFrom="page">
                  <wp:posOffset>5538789</wp:posOffset>
                </wp:positionH>
                <wp:positionV relativeFrom="paragraph">
                  <wp:posOffset>4128</wp:posOffset>
                </wp:positionV>
                <wp:extent cx="971550" cy="552450"/>
                <wp:effectExtent l="0" t="0" r="19050" b="1905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14.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067" type="#_x0000_t202" style="position:absolute;left:0;text-align:left;margin-left:436.15pt;margin-top:.35pt;width:76.5pt;height:43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14.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465C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766052" wp14:editId="035F7E07">
                <wp:simplePos x="0" y="0"/>
                <wp:positionH relativeFrom="column">
                  <wp:posOffset>850900</wp:posOffset>
                </wp:positionH>
                <wp:positionV relativeFrom="paragraph">
                  <wp:posOffset>3810</wp:posOffset>
                </wp:positionV>
                <wp:extent cx="1033145" cy="504825"/>
                <wp:effectExtent l="0" t="0" r="14605" b="2857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04" w:rsidRPr="00043218" w:rsidRDefault="001C3404" w:rsidP="001C34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9.สร้างโครงสร้างพื้นฐานที่มีความทนทานส่งเสริมการพัฒนาอุตสาหกรรมที่ครอบคลุมและยั่งยืนและส่งเสริม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68" type="#_x0000_t202" style="position:absolute;left:0;text-align:left;margin-left:67pt;margin-top:.3pt;width:81.35pt;height:3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" fillcolor="white [3212]" strokecolor="#974706 [1609]" strokeweight="2pt">
                <v:textbox>
                  <w:txbxContent>
                    <w:p w:rsidR="001C3404" w:rsidRPr="00043218" w:rsidRDefault="001C3404" w:rsidP="001C34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4"/>
                          <w:szCs w:val="14"/>
                          <w:cs/>
                        </w:rPr>
                        <w:t>9.สร้างโครงสร้างพื้นฐานที่มีความทนทานส่งเสริมการพัฒนาอุตสาหกรรมที่ครอบคลุมและยั่งยืนและส่งเสริมนวัต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930744" w:rsidRPr="00043218" w:rsidRDefault="00A34EBC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ACFE84" wp14:editId="1B3CE9DA">
                <wp:simplePos x="0" y="0"/>
                <wp:positionH relativeFrom="column">
                  <wp:posOffset>1924050</wp:posOffset>
                </wp:positionH>
                <wp:positionV relativeFrom="paragraph">
                  <wp:posOffset>300990</wp:posOffset>
                </wp:positionV>
                <wp:extent cx="971550" cy="0"/>
                <wp:effectExtent l="0" t="0" r="19050" b="19050"/>
                <wp:wrapNone/>
                <wp:docPr id="195" name="ตัวเชื่อมต่อ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5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23.7pt" to="22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" strokecolor="#4579b8 [3044]"/>
            </w:pict>
          </mc:Fallback>
        </mc:AlternateContent>
      </w:r>
      <w:r w:rsidR="00AD6B57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B531F4" wp14:editId="050D1025">
                <wp:simplePos x="0" y="0"/>
                <wp:positionH relativeFrom="column">
                  <wp:posOffset>8581073</wp:posOffset>
                </wp:positionH>
                <wp:positionV relativeFrom="paragraph">
                  <wp:posOffset>298451</wp:posOffset>
                </wp:positionV>
                <wp:extent cx="720407" cy="700088"/>
                <wp:effectExtent l="38100" t="0" r="22860" b="100330"/>
                <wp:wrapNone/>
                <wp:docPr id="273" name="ตัวเชื่อมต่อ: หักมุม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407" cy="700088"/>
                        </a:xfrm>
                        <a:prstGeom prst="bentConnector3">
                          <a:avLst>
                            <a:gd name="adj1" fmla="val 1719"/>
                          </a:avLst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273" o:spid="_x0000_s1026" type="#_x0000_t34" style="position:absolute;margin-left:675.7pt;margin-top:23.5pt;width:56.7pt;height:55.15p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" adj="371" strokecolor="#00b0f0">
                <v:stroke endarrow="block"/>
              </v:shape>
            </w:pict>
          </mc:Fallback>
        </mc:AlternateContent>
      </w:r>
      <w:r w:rsidR="00AD6B57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446CCA7" wp14:editId="581EAA67">
                <wp:simplePos x="0" y="0"/>
                <wp:positionH relativeFrom="column">
                  <wp:posOffset>1152843</wp:posOffset>
                </wp:positionH>
                <wp:positionV relativeFrom="paragraph">
                  <wp:posOffset>165100</wp:posOffset>
                </wp:positionV>
                <wp:extent cx="5395912" cy="1095375"/>
                <wp:effectExtent l="0" t="0" r="14605" b="28575"/>
                <wp:wrapNone/>
                <wp:docPr id="244" name="ตัวเชื่อมต่อ: หักมุม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5912" cy="1095375"/>
                        </a:xfrm>
                        <a:prstGeom prst="bentConnector3">
                          <a:avLst>
                            <a:gd name="adj1" fmla="val 1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019E02" id="ตัวเชื่อมต่อ: หักมุม 244" o:spid="_x0000_s1026" type="#_x0000_t34" style="position:absolute;margin-left:90.8pt;margin-top:13pt;width:424.85pt;height:86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" adj="28" strokecolor="#4579b8 [3044]"/>
            </w:pict>
          </mc:Fallback>
        </mc:AlternateContent>
      </w:r>
      <w:r w:rsidR="003D7B7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6D2C1DE" wp14:editId="28AC8757">
                <wp:simplePos x="0" y="0"/>
                <wp:positionH relativeFrom="column">
                  <wp:posOffset>7167879</wp:posOffset>
                </wp:positionH>
                <wp:positionV relativeFrom="paragraph">
                  <wp:posOffset>236538</wp:posOffset>
                </wp:positionV>
                <wp:extent cx="0" cy="185737"/>
                <wp:effectExtent l="0" t="0" r="38100" b="24130"/>
                <wp:wrapNone/>
                <wp:docPr id="233" name="ตัวเชื่อมต่อ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DEF26D" id="ตัวเชื่อมต่อตรง 233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4pt,18.65pt" to="564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" strokecolor="#f68c36 [3049]"/>
            </w:pict>
          </mc:Fallback>
        </mc:AlternateContent>
      </w:r>
      <w:r w:rsidR="003D7B7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8D5DF51" wp14:editId="510802E8">
                <wp:simplePos x="0" y="0"/>
                <wp:positionH relativeFrom="column">
                  <wp:posOffset>4781550</wp:posOffset>
                </wp:positionH>
                <wp:positionV relativeFrom="paragraph">
                  <wp:posOffset>202883</wp:posOffset>
                </wp:positionV>
                <wp:extent cx="0" cy="104775"/>
                <wp:effectExtent l="0" t="0" r="38100" b="28575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89972A" id="ตัวเชื่อมต่อตรง 231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16pt" to="376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" strokecolor="#bc4542 [3045]"/>
            </w:pict>
          </mc:Fallback>
        </mc:AlternateContent>
      </w:r>
      <w:r w:rsidR="003D7B7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638980B" wp14:editId="4EE0508F">
                <wp:simplePos x="0" y="0"/>
                <wp:positionH relativeFrom="column">
                  <wp:posOffset>4129405</wp:posOffset>
                </wp:positionH>
                <wp:positionV relativeFrom="paragraph">
                  <wp:posOffset>303212</wp:posOffset>
                </wp:positionV>
                <wp:extent cx="647700" cy="204787"/>
                <wp:effectExtent l="76200" t="0" r="19050" b="62230"/>
                <wp:wrapNone/>
                <wp:docPr id="230" name="ตัวเชื่อมต่อ: หักมุม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04787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4586DE" id="ตัวเชื่อมต่อ: หักมุม 230" o:spid="_x0000_s1026" type="#_x0000_t34" style="position:absolute;margin-left:325.15pt;margin-top:23.85pt;width:51pt;height:16.1pt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" adj="21600" strokecolor="#bc4542 [3045]">
                <v:stroke endarrow="block"/>
              </v:shape>
            </w:pict>
          </mc:Fallback>
        </mc:AlternateContent>
      </w:r>
      <w:r w:rsidR="003D7B7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CDE5761" wp14:editId="4314FCA1">
                <wp:simplePos x="0" y="0"/>
                <wp:positionH relativeFrom="column">
                  <wp:posOffset>2891155</wp:posOffset>
                </wp:positionH>
                <wp:positionV relativeFrom="paragraph">
                  <wp:posOffset>303213</wp:posOffset>
                </wp:positionV>
                <wp:extent cx="0" cy="233362"/>
                <wp:effectExtent l="76200" t="0" r="57150" b="5270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9" o:spid="_x0000_s1026" type="#_x0000_t32" style="position:absolute;margin-left:227.65pt;margin-top:23.9pt;width:0;height:18.3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  <w:r w:rsidR="005206C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360A89D" wp14:editId="2BB0773E">
                <wp:simplePos x="0" y="0"/>
                <wp:positionH relativeFrom="column">
                  <wp:posOffset>1628775</wp:posOffset>
                </wp:positionH>
                <wp:positionV relativeFrom="paragraph">
                  <wp:posOffset>360045</wp:posOffset>
                </wp:positionV>
                <wp:extent cx="4819650" cy="133350"/>
                <wp:effectExtent l="76200" t="0" r="19050" b="57150"/>
                <wp:wrapNone/>
                <wp:docPr id="190" name="ตัวเชื่อมต่อ: หักมุม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9650" cy="133350"/>
                        </a:xfrm>
                        <a:prstGeom prst="bentConnector3">
                          <a:avLst>
                            <a:gd name="adj1" fmla="val 9992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9D3B5B" id="ตัวเชื่อมต่อ: หักมุม 190" o:spid="_x0000_s1026" type="#_x0000_t34" style="position:absolute;margin-left:128.25pt;margin-top:28.35pt;width:379.5pt;height:10.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" adj="21583" strokecolor="black [3213]">
                <v:stroke endarrow="block"/>
              </v:shape>
            </w:pict>
          </mc:Fallback>
        </mc:AlternateContent>
      </w:r>
      <w:r w:rsidR="008134BD" w:rsidRPr="00043218">
        <w:rPr>
          <w:rFonts w:ascii="TH SarabunPSK" w:hAnsi="TH SarabunPSK" w:cs="TH SarabunPSK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C725D7" wp14:editId="5EF2C59A">
                <wp:simplePos x="0" y="0"/>
                <wp:positionH relativeFrom="column">
                  <wp:posOffset>6896418</wp:posOffset>
                </wp:positionH>
                <wp:positionV relativeFrom="paragraph">
                  <wp:posOffset>188278</wp:posOffset>
                </wp:positionV>
                <wp:extent cx="0" cy="137795"/>
                <wp:effectExtent l="76200" t="38100" r="57150" b="14605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AF2661" id="ลูกศรเชื่อมต่อแบบตรง 163" o:spid="_x0000_s1026" type="#_x0000_t32" style="position:absolute;margin-left:543.05pt;margin-top:14.85pt;width:0;height:10.8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" strokecolor="red">
                <v:stroke endarrow="block"/>
              </v:shape>
            </w:pict>
          </mc:Fallback>
        </mc:AlternateContent>
      </w:r>
      <w:r w:rsidR="008134BD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063C927" wp14:editId="5598B8B4">
                <wp:simplePos x="0" y="0"/>
                <wp:positionH relativeFrom="column">
                  <wp:posOffset>5920105</wp:posOffset>
                </wp:positionH>
                <wp:positionV relativeFrom="paragraph">
                  <wp:posOffset>188913</wp:posOffset>
                </wp:positionV>
                <wp:extent cx="0" cy="137795"/>
                <wp:effectExtent l="76200" t="38100" r="57150" b="14605"/>
                <wp:wrapNone/>
                <wp:docPr id="162" name="ลูกศรเชื่อมต่อแบบ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1DBC02" id="ลูกศรเชื่อมต่อแบบตรง 162" o:spid="_x0000_s1026" type="#_x0000_t32" style="position:absolute;margin-left:466.15pt;margin-top:14.9pt;width:0;height:10.85pt;flip: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" strokecolor="red">
                <v:stroke endarrow="block"/>
              </v:shape>
            </w:pict>
          </mc:Fallback>
        </mc:AlternateContent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</w:p>
    <w:p w:rsidR="00930744" w:rsidRPr="00043218" w:rsidRDefault="00CE5F91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552872F" wp14:editId="58AAA638">
                <wp:simplePos x="0" y="0"/>
                <wp:positionH relativeFrom="column">
                  <wp:posOffset>5319395</wp:posOffset>
                </wp:positionH>
                <wp:positionV relativeFrom="paragraph">
                  <wp:posOffset>97472</wp:posOffset>
                </wp:positionV>
                <wp:extent cx="0" cy="166688"/>
                <wp:effectExtent l="76200" t="0" r="57150" b="62230"/>
                <wp:wrapNone/>
                <wp:docPr id="243" name="ลูกศรเชื่อมต่อแบบ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B0B015" id="ลูกศรเชื่อมต่อแบบตรง 243" o:spid="_x0000_s1026" type="#_x0000_t32" style="position:absolute;margin-left:418.85pt;margin-top:7.65pt;width:0;height:13.1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" strokecolor="#00b050">
                <v:stroke endarrow="block"/>
              </v:shape>
            </w:pict>
          </mc:Fallback>
        </mc:AlternateContent>
      </w:r>
      <w:r w:rsidR="003D7B7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171FB7A" wp14:editId="02E1A0A1">
                <wp:simplePos x="0" y="0"/>
                <wp:positionH relativeFrom="column">
                  <wp:posOffset>4472304</wp:posOffset>
                </wp:positionH>
                <wp:positionV relativeFrom="paragraph">
                  <wp:posOffset>64135</wp:posOffset>
                </wp:positionV>
                <wp:extent cx="2695575" cy="124143"/>
                <wp:effectExtent l="57150" t="0" r="9525" b="47625"/>
                <wp:wrapNone/>
                <wp:docPr id="232" name="ตัวเชื่อมต่อ: หักมุม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124143"/>
                        </a:xfrm>
                        <a:prstGeom prst="bentConnector3">
                          <a:avLst>
                            <a:gd name="adj1" fmla="val 1002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85FAD4" id="ตัวเชื่อมต่อ: หักมุม 232" o:spid="_x0000_s1026" type="#_x0000_t34" style="position:absolute;margin-left:352.15pt;margin-top:5.05pt;width:212.25pt;height:9.8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" adj="21656" strokecolor="#f68c36 [3049]">
                <v:stroke endarrow="block"/>
              </v:shape>
            </w:pict>
          </mc:Fallback>
        </mc:AlternateContent>
      </w:r>
      <w:r w:rsidR="0093074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599CB8E" wp14:editId="69F1FD10">
                <wp:simplePos x="0" y="0"/>
                <wp:positionH relativeFrom="column">
                  <wp:posOffset>3634105</wp:posOffset>
                </wp:positionH>
                <wp:positionV relativeFrom="paragraph">
                  <wp:posOffset>149860</wp:posOffset>
                </wp:positionV>
                <wp:extent cx="1136650" cy="706755"/>
                <wp:effectExtent l="0" t="0" r="25400" b="17145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706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44" w:rsidRPr="00043218" w:rsidRDefault="00930744" w:rsidP="00930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69" type="#_x0000_t202" style="position:absolute;left:0;text-align:left;margin-left:286.15pt;margin-top:11.8pt;width:89.5pt;height:55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" fillcolor="white [3201]" strokecolor="#e36c0a [2409]" strokeweight="1.5pt">
                <v:textbox>
                  <w:txbxContent>
                    <w:p w:rsidR="00930744" w:rsidRPr="00043218" w:rsidRDefault="00930744" w:rsidP="00930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3.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สร้างความเข้มแข็งของฐานเศรษฐกิจภายในควบคู่กับการแก้ปัญหาทรัพยากรธรรมชาติและสิ่งแวดล้อม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93074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DD75201" wp14:editId="4E972672">
                <wp:simplePos x="0" y="0"/>
                <wp:positionH relativeFrom="margin">
                  <wp:posOffset>6043930</wp:posOffset>
                </wp:positionH>
                <wp:positionV relativeFrom="paragraph">
                  <wp:posOffset>164148</wp:posOffset>
                </wp:positionV>
                <wp:extent cx="1271270" cy="681037"/>
                <wp:effectExtent l="0" t="0" r="24130" b="2413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681037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44" w:rsidRPr="00043218" w:rsidRDefault="00930744" w:rsidP="00930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5.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 (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EEC)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เพื่อพัฒนาเมือง และพื้นที่เศรษฐกิจใหม่ ๆ ของภาค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70" type="#_x0000_t202" style="position:absolute;left:0;text-align:left;margin-left:475.9pt;margin-top:12.95pt;width:100.1pt;height:53.6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" fillcolor="white [3201]" strokecolor="#00b0f0" strokeweight="1.5pt">
                <v:textbox>
                  <w:txbxContent>
                    <w:p w:rsidR="00930744" w:rsidRPr="00043218" w:rsidRDefault="00930744" w:rsidP="00930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5.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ใช้โอกาสจากการพัฒนาโครงข่ายคมนาคมขนส่งที่เชื่อมโยงพื้นที่เศรษฐกิจหลักภาคกลางและพื้นที่ระเบียงเศรษฐกิจภาคตะวันออก (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EEC)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เพื่อพัฒนาเมือง และพื้นที่เศรษฐกิจใหม่ ๆ ของภาค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74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7008743" wp14:editId="5B0F1911">
                <wp:simplePos x="0" y="0"/>
                <wp:positionH relativeFrom="column">
                  <wp:posOffset>7439977</wp:posOffset>
                </wp:positionH>
                <wp:positionV relativeFrom="paragraph">
                  <wp:posOffset>180340</wp:posOffset>
                </wp:positionV>
                <wp:extent cx="1142302" cy="672757"/>
                <wp:effectExtent l="0" t="0" r="20320" b="13335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02" cy="672757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44" w:rsidRPr="00043218" w:rsidRDefault="00930744" w:rsidP="00930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พัฒนาความร่วมมือและใช้ประโยชน์จากข้อตกลงกับประเทศเพื่อนบ้านในการสร้างความเข้มแข็งทางเศรษฐกิจตามแนวชายแดนและแนวระเบียง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8" o:spid="_x0000_s1071" type="#_x0000_t202" style="position:absolute;left:0;text-align:left;margin-left:585.8pt;margin-top:14.2pt;width:89.95pt;height:52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" fillcolor="white [3201]" strokecolor="red" strokeweight="1.5pt">
                <v:textbox>
                  <w:txbxContent>
                    <w:p w:rsidR="00930744" w:rsidRPr="00043218" w:rsidRDefault="00930744" w:rsidP="00930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6.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พัฒนาความร่วมมือและใช้ประโยชน์จากข้อตกลงกับประเทศเพื่อนบ้านในการสร้างความเข้มแข็งทางเศรษฐกิจตามแนวชายแดนและแนวระเบียงเศรษฐกิจ</w:t>
                      </w:r>
                    </w:p>
                  </w:txbxContent>
                </v:textbox>
              </v:shape>
            </w:pict>
          </mc:Fallback>
        </mc:AlternateContent>
      </w:r>
      <w:r w:rsidR="0093074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783114" wp14:editId="382C7810">
                <wp:simplePos x="0" y="0"/>
                <wp:positionH relativeFrom="column">
                  <wp:posOffset>1248093</wp:posOffset>
                </wp:positionH>
                <wp:positionV relativeFrom="paragraph">
                  <wp:posOffset>168910</wp:posOffset>
                </wp:positionV>
                <wp:extent cx="1081300" cy="687195"/>
                <wp:effectExtent l="0" t="0" r="24130" b="1778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00" cy="68719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44" w:rsidRPr="00043218" w:rsidRDefault="00930744" w:rsidP="00930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บริหารจัดการน้ำให้เพียงพอต่อการพัฒนาเศรษฐกิจและคุณภาพชีวิตอย่างยั่งยืน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" o:spid="_x0000_s1072" type="#_x0000_t202" style="position:absolute;left:0;text-align:left;margin-left:98.3pt;margin-top:13.3pt;width:85.15pt;height:54.1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" fillcolor="white [3201]" strokecolor="#00b050" strokeweight="1.5pt">
                <v:textbox>
                  <w:txbxContent>
                    <w:p w:rsidR="00930744" w:rsidRPr="00043218" w:rsidRDefault="00930744" w:rsidP="00930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1.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บริหารจัดการน้ำให้เพียงพอต่อการพัฒนาเศรษฐกิจและคุณภาพชีวิตอย่างยั่งยืน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93074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87F52C5" wp14:editId="04A0FA7F">
                <wp:simplePos x="0" y="0"/>
                <wp:positionH relativeFrom="column">
                  <wp:posOffset>4851527</wp:posOffset>
                </wp:positionH>
                <wp:positionV relativeFrom="paragraph">
                  <wp:posOffset>180617</wp:posOffset>
                </wp:positionV>
                <wp:extent cx="1093716" cy="672757"/>
                <wp:effectExtent l="0" t="0" r="11430" b="13335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716" cy="672757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44" w:rsidRPr="00043218" w:rsidRDefault="00930744" w:rsidP="00930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พัฒนาการท่องเที่ยวเชิงบูรณาการ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6" o:spid="_x0000_s1073" type="#_x0000_t202" style="position:absolute;left:0;text-align:left;margin-left:382pt;margin-top:14.2pt;width:86.1pt;height:52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" fillcolor="white [3201]" strokecolor="#002060" strokeweight="1.5pt">
                <v:textbox>
                  <w:txbxContent>
                    <w:p w:rsidR="00930744" w:rsidRPr="00043218" w:rsidRDefault="00930744" w:rsidP="00930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4.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พัฒนาการท่องเที่ยวเชิงบูรณาการ</w:t>
                      </w:r>
                    </w:p>
                  </w:txbxContent>
                </v:textbox>
              </v:shape>
            </w:pict>
          </mc:Fallback>
        </mc:AlternateContent>
      </w:r>
      <w:r w:rsidR="0093074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9E52787" wp14:editId="4401CF54">
                <wp:simplePos x="0" y="0"/>
                <wp:positionH relativeFrom="column">
                  <wp:posOffset>2406050</wp:posOffset>
                </wp:positionH>
                <wp:positionV relativeFrom="paragraph">
                  <wp:posOffset>174763</wp:posOffset>
                </wp:positionV>
                <wp:extent cx="1169294" cy="678220"/>
                <wp:effectExtent l="0" t="0" r="12065" b="2667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294" cy="6782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44" w:rsidRPr="00043218" w:rsidRDefault="00930744" w:rsidP="00930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แก้ปัญหาความยากจนและพัฒนาคุณภาพชีวิตผู้มีรายได้น้อย เพื่อลดความเหลื่อมล้ำทางสังคม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7" o:spid="_x0000_s1074" type="#_x0000_t202" style="position:absolute;left:0;text-align:left;margin-left:189.45pt;margin-top:13.75pt;width:92.05pt;height:53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" fillcolor="white [3201]" strokecolor="#c0504d [3205]" strokeweight="1.5pt">
                <v:textbox>
                  <w:txbxContent>
                    <w:p w:rsidR="00930744" w:rsidRPr="00043218" w:rsidRDefault="00930744" w:rsidP="00930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 xml:space="preserve">2.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แก้ปัญหาความยากจนและพัฒนาคุณภาพชีวิตผู้มีรายได้น้อย เพื่อลดความเหลื่อมล้ำทางสังคม</w:t>
                      </w:r>
                    </w:p>
                  </w:txbxContent>
                </v:textbox>
              </v:shape>
            </w:pict>
          </mc:Fallback>
        </mc:AlternateContent>
      </w:r>
      <w:r w:rsidR="0093074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BD8E831" wp14:editId="6C7DC42F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057275" cy="800100"/>
                <wp:effectExtent l="57150" t="38100" r="85725" b="9525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Pr="00CC7E36" w:rsidRDefault="00BD39C8" w:rsidP="00BD39C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C7E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แผนพัฒนา</w:t>
                            </w:r>
                          </w:p>
                          <w:p w:rsidR="00BD39C8" w:rsidRPr="00CC7E36" w:rsidRDefault="00BD39C8" w:rsidP="00BD39C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C7E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</w:p>
                          <w:p w:rsidR="00BD39C8" w:rsidRPr="00CC7E36" w:rsidRDefault="00BD39C8" w:rsidP="00BD39C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C7E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เฉียงเหนือ</w:t>
                            </w:r>
                          </w:p>
                          <w:p w:rsidR="00BD39C8" w:rsidRPr="00CC7E36" w:rsidRDefault="00BD39C8" w:rsidP="00BD39C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C7E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(มี </w:t>
                            </w:r>
                            <w:r w:rsidRPr="00CC7E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6</w:t>
                            </w:r>
                            <w:r w:rsidRPr="00CC7E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 ยุทธศาสตร์)</w:t>
                            </w:r>
                          </w:p>
                          <w:p w:rsidR="00B17B1F" w:rsidRPr="00CC7E36" w:rsidRDefault="00B17B1F" w:rsidP="00B17B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75" type="#_x0000_t202" style="position:absolute;left:0;text-align:left;margin-left:0;margin-top:3.5pt;width:83.25pt;height:63pt;z-index:251689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D39C8" w:rsidRPr="00CC7E36" w:rsidRDefault="00BD39C8" w:rsidP="00BD39C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C7E3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แผนพัฒนา</w:t>
                      </w:r>
                    </w:p>
                    <w:p w:rsidR="00BD39C8" w:rsidRPr="00CC7E36" w:rsidRDefault="00BD39C8" w:rsidP="00BD39C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C7E3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</w:p>
                    <w:p w:rsidR="00BD39C8" w:rsidRPr="00CC7E36" w:rsidRDefault="00BD39C8" w:rsidP="00BD39C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C7E3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เฉียงเหนือ</w:t>
                      </w:r>
                    </w:p>
                    <w:p w:rsidR="00BD39C8" w:rsidRPr="00CC7E36" w:rsidRDefault="00BD39C8" w:rsidP="00BD39C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C7E3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(มี </w:t>
                      </w:r>
                      <w:r w:rsidRPr="00CC7E3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6</w:t>
                      </w:r>
                      <w:r w:rsidRPr="00CC7E3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 ยุทธศาสตร์)</w:t>
                      </w:r>
                    </w:p>
                    <w:p w:rsidR="00B17B1F" w:rsidRPr="00CC7E36" w:rsidRDefault="00B17B1F" w:rsidP="00B17B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0744" w:rsidRPr="00043218" w:rsidRDefault="00930744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63560EB" wp14:editId="64ABFC6C">
                <wp:simplePos x="0" y="0"/>
                <wp:positionH relativeFrom="column">
                  <wp:posOffset>752475</wp:posOffset>
                </wp:positionH>
                <wp:positionV relativeFrom="paragraph">
                  <wp:posOffset>89535</wp:posOffset>
                </wp:positionV>
                <wp:extent cx="727595" cy="0"/>
                <wp:effectExtent l="0" t="19050" r="34925" b="1905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5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8FBF4A" id="ตัวเชื่อมต่อตรง 182" o:spid="_x0000_s1026" style="position:absolute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7.05pt" to="116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" strokecolor="black [3213]" strokeweight="2.25pt"/>
            </w:pict>
          </mc:Fallback>
        </mc:AlternateContent>
      </w:r>
    </w:p>
    <w:p w:rsidR="00BC29F4" w:rsidRPr="00043218" w:rsidRDefault="00CC1D20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60E96131" wp14:editId="4CC2F2EB">
                <wp:simplePos x="0" y="0"/>
                <wp:positionH relativeFrom="column">
                  <wp:posOffset>-4445</wp:posOffset>
                </wp:positionH>
                <wp:positionV relativeFrom="paragraph">
                  <wp:posOffset>213360</wp:posOffset>
                </wp:positionV>
                <wp:extent cx="8712835" cy="993775"/>
                <wp:effectExtent l="57150" t="38100" r="12065" b="92075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835" cy="993775"/>
                          <a:chOff x="0" y="-85725"/>
                          <a:chExt cx="8712835" cy="993775"/>
                        </a:xfrm>
                      </wpg:grpSpPr>
                      <wps:wsp>
                        <wps:cNvPr id="166" name="ตัวเชื่อมต่อตรง 166"/>
                        <wps:cNvCnPr/>
                        <wps:spPr>
                          <a:xfrm>
                            <a:off x="981075" y="381000"/>
                            <a:ext cx="7275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สี่เหลี่ยมผืนผ้ามุมมน 343"/>
                        <wps:cNvSpPr/>
                        <wps:spPr>
                          <a:xfrm>
                            <a:off x="1285875" y="76200"/>
                            <a:ext cx="1733910" cy="657344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B1F" w:rsidRPr="00043218" w:rsidRDefault="00B17B1F" w:rsidP="00B17B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การส่งเสริมเกษตรอินทรีย์ การค้าการลงทุนและการท่องเที่ยว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สี่เหลี่ยมผืนผ้ามุมมน 344"/>
                        <wps:cNvSpPr/>
                        <wps:spPr>
                          <a:xfrm>
                            <a:off x="3181350" y="57150"/>
                            <a:ext cx="1767840" cy="691515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B1F" w:rsidRPr="00043218" w:rsidRDefault="00B17B1F" w:rsidP="00B17B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2.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3"/>
                                  <w:szCs w:val="23"/>
                                  <w:cs/>
                                </w:rPr>
                                <w:t>การพัฒนาทรัพยากรมนุษย์ สร้างโอกาสและความเสมอภาคทางสังคม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สี่เหลี่ยมผืนผ้ามุมมน 346"/>
                        <wps:cNvSpPr/>
                        <wps:spPr>
                          <a:xfrm>
                            <a:off x="5095875" y="57150"/>
                            <a:ext cx="1776730" cy="691515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ln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B1F" w:rsidRPr="00043218" w:rsidRDefault="00B17B1F" w:rsidP="00B17B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การสร้างการเติบโตบนคุณภาพชีวิตที่เป็นมิตรต่อสิ่งแวดล้อม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สี่เหลี่ยมผืนผ้ามุมมน 1"/>
                        <wps:cNvSpPr/>
                        <wps:spPr>
                          <a:xfrm>
                            <a:off x="6953250" y="57150"/>
                            <a:ext cx="1759585" cy="673735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B1F" w:rsidRPr="00043218" w:rsidRDefault="00CC7E36" w:rsidP="00B17B1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4.</w:t>
                              </w:r>
                              <w:r w:rsidR="00B17B1F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17B1F"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การเสริมสร้างความมั่นคง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5725"/>
                            <a:ext cx="1104900" cy="993775"/>
                          </a:xfrm>
                          <a:prstGeom prst="rect">
                            <a:avLst/>
                          </a:prstGeom>
                          <a:solidFill>
                            <a:srgbClr val="66FFCC"/>
                          </a:solidFill>
                          <a:ln w="19050"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744" w:rsidRPr="00CC7E36" w:rsidRDefault="00930744" w:rsidP="00930744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C7E3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>แผนพัฒนากลุ่มจังหวัดภาคตะวันออกเฉียงเหนือ</w:t>
                              </w:r>
                              <w:r w:rsidR="00456FE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>คอนล่าง 2</w:t>
                              </w:r>
                              <w:r w:rsidRPr="00CC7E3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C7E3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br/>
                                <w:t xml:space="preserve">(มี </w:t>
                              </w:r>
                              <w:r w:rsidR="00CC7E3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>4</w:t>
                              </w:r>
                              <w:r w:rsidRPr="00CC7E3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 xml:space="preserve"> ยุทธศาสตร์)</w:t>
                              </w:r>
                            </w:p>
                            <w:p w:rsidR="00930744" w:rsidRPr="00CC7E36" w:rsidRDefault="00930744" w:rsidP="00930744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" o:spid="_x0000_s1076" style="position:absolute;left:0;text-align:left;margin-left:-.35pt;margin-top:16.8pt;width:686.05pt;height:78.25pt;z-index:251696640" coordorigin=",-857" coordsize="87128,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">
                <v:line id="ตัวเชื่อมต่อตรง 166" o:spid="_x0000_s1077" style="position:absolute;visibility:visible;mso-wrap-style:square" from="9810,3810" to="1708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ZnMIAAADcAAAADwAAAGRycy9kb3ducmV2LnhtbERPTWvCQBC9F/wPywi9NZt6SEvMKiUQ&#10;CJRWqh48DtkxG8zOhuwa03/fLQje5vE+p9jOthcTjb5zrOA1SUEQN0533Co4HqqXdxA+IGvsHZOC&#10;X/Kw3SyeCsy1u/EPTfvQihjCPkcFJoQhl9I3hiz6xA3EkTu70WKIcGylHvEWw20vV2maSYsdxwaD&#10;A5WGmsv+ahW0J9L281jv3qav6XzZlVX6bSqlnpfzxxpEoDk8xHd3reP8LIP/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zZnMIAAADcAAAADwAAAAAAAAAAAAAA&#10;AAChAgAAZHJzL2Rvd25yZXYueG1sUEsFBgAAAAAEAAQA+QAAAJADAAAAAA==&#10;" strokecolor="black [3213]" strokeweight="2.25pt"/>
                <v:roundrect id="สี่เหลี่ยมผืนผ้ามุมมน 343" o:spid="_x0000_s1078" style="position:absolute;left:12858;top:762;width:17339;height:6573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f08QA&#10;AADcAAAADwAAAGRycy9kb3ducmV2LnhtbESPS2vDMBCE74H8B7GF3BI5dWqKa8WkDYVATk2b+8Za&#10;P6i1Mpbqx7+vAoUeh5n5hsnyybRioN41lhVsNxEI4sLqhisFX5/v62cQziNrbC2Tgpkc5PvlIsNU&#10;25E/aLj4SgQIuxQV1N53qZSuqMmg29iOOHil7Q36IPtK6h7HADetfIyiRBpsOCzU2NFbTcX35cco&#10;uJ31sbneyunVF/Hp6Zwk1+2MSq0epsMLCE+T/w//tU9aQbyL4X4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H9PEAAAA3AAAAA8AAAAAAAAAAAAAAAAAmAIAAGRycy9k&#10;b3ducmV2LnhtbFBLBQYAAAAABAAEAPUAAACJAwAAAAA=&#10;" fillcolor="white [3201]" strokecolor="#f90" strokeweight="2pt">
                  <v:textbox>
                    <w:txbxContent>
                      <w:p w:rsidR="00B17B1F" w:rsidRPr="00043218" w:rsidRDefault="00B17B1F" w:rsidP="00B17B1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1.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การส่งเสริมเกษตรอินทรีย์ การค้าการลงทุนและการท่องเที่ยว</w:t>
                        </w:r>
                      </w:p>
                    </w:txbxContent>
                  </v:textbox>
                </v:roundrect>
                <v:roundrect id="สี่เหลี่ยมผืนผ้ามุมมน 344" o:spid="_x0000_s1079" style="position:absolute;left:31813;top:571;width:17678;height:6915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gGsYA&#10;AADcAAAADwAAAGRycy9kb3ducmV2LnhtbESPQWvCQBSE70L/w/IK3uqm1kqJriKWqtAiNpr7I/ua&#10;BHffptlV0/56t1DwOMzMN8x03lkjztT62rGCx0ECgrhwuuZSwWH/9vACwgdkjcYxKfghD/PZXW+K&#10;qXYX/qRzFkoRIexTVFCF0KRS+qIii37gGuLofbnWYoiyLaVu8RLh1shhkoylxZrjQoUNLSsqjtnJ&#10;Ksiztfk+md/t6/tHkx9Wa9rlz1ul+vfdYgIiUBdu4f/2Rit4Go3g7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5gGsYAAADcAAAADwAAAAAAAAAAAAAAAACYAgAAZHJz&#10;L2Rvd25yZXYueG1sUEsFBgAAAAAEAAQA9QAAAIsDAAAAAA==&#10;" fillcolor="white [3201]" strokecolor="#00b0f0" strokeweight="2pt">
                  <v:textbox>
                    <w:txbxContent>
                      <w:p w:rsidR="00B17B1F" w:rsidRPr="00043218" w:rsidRDefault="00B17B1F" w:rsidP="00B17B1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3"/>
                            <w:szCs w:val="23"/>
                          </w:rPr>
                          <w:t xml:space="preserve">2.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3"/>
                            <w:szCs w:val="23"/>
                            <w:cs/>
                          </w:rPr>
                          <w:t>การพัฒนาทรัพยากรมนุษย์ สร้างโอกาสและความเสมอภาคทางสังคม</w:t>
                        </w:r>
                      </w:p>
                    </w:txbxContent>
                  </v:textbox>
                </v:roundrect>
                <v:roundrect id="สี่เหลี่ยมผืนผ้ามุมมน 346" o:spid="_x0000_s1080" style="position:absolute;left:50958;top:571;width:17768;height:6915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8xcQA&#10;AADcAAAADwAAAGRycy9kb3ducmV2LnhtbESP0WrCQBRE3wv+w3KFvtWNVWKIrtKKBelTjX7AJXtN&#10;otm7Mbtd4993C4U+DjNzhlltBtOKQL1rLCuYThIQxKXVDVcKTsePlwyE88gaW8uk4EEONuvR0wpz&#10;be98oFD4SkQIuxwV1N53uZSurMmgm9iOOHpn2xv0UfaV1D3eI9y08jVJUmmw4bhQY0fbmspr8W0U&#10;7Ow2NZ+XJPvah7DIbqG58Xuh1PN4eFuC8DT4//Bfe68VzOYp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fMXEAAAA3AAAAA8AAAAAAAAAAAAAAAAAmAIAAGRycy9k&#10;b3ducmV2LnhtbFBLBQYAAAAABAAEAPUAAACJAwAAAAA=&#10;" fillcolor="white [3201]" strokecolor="#f06" strokeweight="2pt">
                  <v:textbox>
                    <w:txbxContent>
                      <w:p w:rsidR="00B17B1F" w:rsidRPr="00043218" w:rsidRDefault="00B17B1F" w:rsidP="00B17B1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3.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การสร้างการเติบโตบนคุณภาพชีวิตที่เป็นมิตรต่อสิ่งแวดล้อม</w:t>
                        </w:r>
                      </w:p>
                    </w:txbxContent>
                  </v:textbox>
                </v:roundrect>
                <v:roundrect id="สี่เหลี่ยมผืนผ้ามุมมน 1" o:spid="_x0000_s1081" style="position:absolute;left:69532;top:571;width:17596;height:6737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5icEA&#10;AADaAAAADwAAAGRycy9kb3ducmV2LnhtbERPTWsCMRC9C/0PYQpepGb1IO3WKKVF8SCIVnuebqa7&#10;i8lkSeK6+uuNUPA0PN7nTOedNaIlH2rHCkbDDARx4XTNpYL99+LlFUSIyBqNY1JwoQDz2VNvirl2&#10;Z95Su4ulSCEcclRQxdjkUoaiIoth6BrixP05bzEm6EupPZ5TuDVynGUTabHm1FBhQ58VFcfdySoY&#10;XPzXb2uO7idscHk1xdvpsI5K9Z+7j3cQkbr4EP+7VzrNh/sr9yt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+YnBAAAA2gAAAA8AAAAAAAAAAAAAAAAAmAIAAGRycy9kb3du&#10;cmV2LnhtbFBLBQYAAAAABAAEAPUAAACGAwAAAAA=&#10;" fillcolor="white [3212]" strokecolor="#943634 [2405]" strokeweight="2pt">
                  <v:textbox>
                    <w:txbxContent>
                      <w:p w:rsidR="00B17B1F" w:rsidRPr="00043218" w:rsidRDefault="00CC7E36" w:rsidP="00B17B1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  <w:r w:rsidR="00B17B1F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B17B1F"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การเสริมสร้างความมั่นคง</w:t>
                        </w:r>
                      </w:p>
                    </w:txbxContent>
                  </v:textbox>
                </v:roundrect>
                <v:shape id="Text Box 242" o:spid="_x0000_s1082" type="#_x0000_t202" style="position:absolute;top:-857;width:11049;height:9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vycQA&#10;AADcAAAADwAAAGRycy9kb3ducmV2LnhtbESPQWvCQBSE74L/YXmCN90YW5HUTRChJVBBGi30+Mi+&#10;JtHs25DdavrvXaHQ4zAz3zCbbDCtuFLvGssKFvMIBHFpdcOVgtPxdbYG4TyyxtYyKfglB1k6Hm0w&#10;0fbGH3QtfCUChF2CCmrvu0RKV9Zk0M1tRxy8b9sb9EH2ldQ93gLctDKOopU02HBYqLGjXU3lpfgx&#10;Cg7Pht6XfDaf2wLf8v0qX38NVqnpZNi+gPA0+P/wXzvXCuKnGB5nwhG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b8nEAAAA3AAAAA8AAAAAAAAAAAAAAAAAmAIAAGRycy9k&#10;b3ducmV2LnhtbFBLBQYAAAAABAAEAPUAAACJAwAAAAA=&#10;" fillcolor="#6fc" strokecolor="white [3201]" strokeweight="1.5pt">
                  <v:shadow on="t" color="black" opacity="24903f" origin=",.5" offset="0,.55556mm"/>
                  <v:textbox>
                    <w:txbxContent>
                      <w:p w:rsidR="00930744" w:rsidRPr="00CC7E36" w:rsidRDefault="00930744" w:rsidP="00930744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</w:pPr>
                        <w:r w:rsidRPr="00CC7E36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>แผนพัฒนากลุ่มจังหวัดภาคตะวันออกเฉียงเหนือ</w:t>
                        </w:r>
                        <w:r w:rsidR="00456FEB"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>คอนล่าง 2</w:t>
                        </w:r>
                        <w:r w:rsidRPr="00CC7E36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C7E36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br/>
                          <w:t xml:space="preserve">(มี </w:t>
                        </w:r>
                        <w:r w:rsidR="00CC7E36"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>4</w:t>
                        </w:r>
                        <w:r w:rsidRPr="00CC7E36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 xml:space="preserve"> ยุทธศาสตร์)</w:t>
                        </w:r>
                      </w:p>
                      <w:p w:rsidR="00930744" w:rsidRPr="00CC7E36" w:rsidRDefault="00930744" w:rsidP="00930744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DCC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FA9ED7F" wp14:editId="7C7275CC">
                <wp:simplePos x="0" y="0"/>
                <wp:positionH relativeFrom="column">
                  <wp:posOffset>6844030</wp:posOffset>
                </wp:positionH>
                <wp:positionV relativeFrom="paragraph">
                  <wp:posOffset>134620</wp:posOffset>
                </wp:positionV>
                <wp:extent cx="0" cy="84455"/>
                <wp:effectExtent l="0" t="0" r="38100" b="29845"/>
                <wp:wrapNone/>
                <wp:docPr id="281" name="ตัวเชื่อมต่อตรง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8C1597" id="ตัวเชื่อมต่อตรง 281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9pt,10.6pt" to="538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" strokecolor="#943634 [2405]"/>
            </w:pict>
          </mc:Fallback>
        </mc:AlternateContent>
      </w:r>
      <w:r w:rsidR="00C77DCC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6EFE085" wp14:editId="4E1E163C">
                <wp:simplePos x="0" y="0"/>
                <wp:positionH relativeFrom="column">
                  <wp:posOffset>6843712</wp:posOffset>
                </wp:positionH>
                <wp:positionV relativeFrom="paragraph">
                  <wp:posOffset>214948</wp:posOffset>
                </wp:positionV>
                <wp:extent cx="828675" cy="147638"/>
                <wp:effectExtent l="0" t="0" r="66675" b="62230"/>
                <wp:wrapNone/>
                <wp:docPr id="280" name="ตัวเชื่อมต่อ: หักมุม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47638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B4F0D8" id="ตัวเชื่อมต่อ: หักมุม 280" o:spid="_x0000_s1026" type="#_x0000_t34" style="position:absolute;margin-left:538.85pt;margin-top:16.95pt;width:65.25pt;height:11.6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" adj="21600" strokecolor="#943634 [2405]">
                <v:stroke endarrow="block"/>
              </v:shape>
            </w:pict>
          </mc:Fallback>
        </mc:AlternateContent>
      </w:r>
      <w:r w:rsidR="00C77DCC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C867BA9" wp14:editId="44C47FF9">
                <wp:simplePos x="0" y="0"/>
                <wp:positionH relativeFrom="column">
                  <wp:posOffset>4291012</wp:posOffset>
                </wp:positionH>
                <wp:positionV relativeFrom="paragraph">
                  <wp:posOffset>147955</wp:posOffset>
                </wp:positionV>
                <wp:extent cx="0" cy="157163"/>
                <wp:effectExtent l="0" t="0" r="38100" b="33655"/>
                <wp:wrapNone/>
                <wp:docPr id="279" name="ตัวเชื่อมต่อตรง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2E726F" id="ตัวเชื่อมต่อตรง 279" o:spid="_x0000_s1026" style="position:absolute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85pt,11.65pt" to="337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" strokecolor="#ffc000"/>
            </w:pict>
          </mc:Fallback>
        </mc:AlternateContent>
      </w:r>
      <w:r w:rsidR="00C77DCC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7367A56" wp14:editId="74B967DE">
                <wp:simplePos x="0" y="0"/>
                <wp:positionH relativeFrom="column">
                  <wp:posOffset>4281805</wp:posOffset>
                </wp:positionH>
                <wp:positionV relativeFrom="paragraph">
                  <wp:posOffset>300355</wp:posOffset>
                </wp:positionV>
                <wp:extent cx="1923733" cy="95250"/>
                <wp:effectExtent l="0" t="0" r="76835" b="57150"/>
                <wp:wrapNone/>
                <wp:docPr id="278" name="ตัวเชื่อมต่อ: หักมุม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733" cy="95250"/>
                        </a:xfrm>
                        <a:prstGeom prst="bentConnector3">
                          <a:avLst>
                            <a:gd name="adj1" fmla="val 100233"/>
                          </a:avLst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CFF7F1" id="ตัวเชื่อมต่อ: หักมุม 278" o:spid="_x0000_s1026" type="#_x0000_t34" style="position:absolute;margin-left:337.15pt;margin-top:23.65pt;width:151.5pt;height: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" adj="21650" strokecolor="#ffc000">
                <v:stroke endarrow="block"/>
              </v:shape>
            </w:pict>
          </mc:Fallback>
        </mc:AlternateContent>
      </w:r>
      <w:r w:rsidR="00C77DCC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5FCAFAF" wp14:editId="00C26F72">
                <wp:simplePos x="0" y="0"/>
                <wp:positionH relativeFrom="column">
                  <wp:posOffset>2894965</wp:posOffset>
                </wp:positionH>
                <wp:positionV relativeFrom="paragraph">
                  <wp:posOffset>271780</wp:posOffset>
                </wp:positionV>
                <wp:extent cx="1071880" cy="104140"/>
                <wp:effectExtent l="0" t="0" r="71120" b="48260"/>
                <wp:wrapNone/>
                <wp:docPr id="276" name="ตัวเชื่อมต่อ: หักมุม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880" cy="10414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276" o:spid="_x0000_s1026" type="#_x0000_t34" style="position:absolute;margin-left:227.95pt;margin-top:21.4pt;width:84.4pt;height:8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" adj="21600" strokecolor="red">
                <v:stroke endarrow="block"/>
              </v:shape>
            </w:pict>
          </mc:Fallback>
        </mc:AlternateContent>
      </w:r>
      <w:r w:rsidR="00C77DCC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48D1D36" wp14:editId="21B6D2F8">
                <wp:simplePos x="0" y="0"/>
                <wp:positionH relativeFrom="column">
                  <wp:posOffset>2904807</wp:posOffset>
                </wp:positionH>
                <wp:positionV relativeFrom="paragraph">
                  <wp:posOffset>128270</wp:posOffset>
                </wp:positionV>
                <wp:extent cx="0" cy="152717"/>
                <wp:effectExtent l="0" t="0" r="38100" b="19050"/>
                <wp:wrapNone/>
                <wp:docPr id="277" name="ตัวเชื่อมต่อตรง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71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5E04E0" id="ตัวเชื่อมต่อตรง 27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10.1pt" to="228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" strokecolor="red"/>
            </w:pict>
          </mc:Fallback>
        </mc:AlternateContent>
      </w:r>
      <w:r w:rsidR="00023AE1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93B794A" wp14:editId="72EC991D">
                <wp:simplePos x="0" y="0"/>
                <wp:positionH relativeFrom="column">
                  <wp:posOffset>5429250</wp:posOffset>
                </wp:positionH>
                <wp:positionV relativeFrom="paragraph">
                  <wp:posOffset>140335</wp:posOffset>
                </wp:positionV>
                <wp:extent cx="0" cy="96520"/>
                <wp:effectExtent l="0" t="0" r="38100" b="36830"/>
                <wp:wrapNone/>
                <wp:docPr id="275" name="ตัวเชื่อมต่อตรง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32CD86" id="ตัวเชื่อมต่อตรง 275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11.05pt" to="427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" strokecolor="black [3040]"/>
            </w:pict>
          </mc:Fallback>
        </mc:AlternateContent>
      </w:r>
      <w:r w:rsidR="00023AE1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B9EA043" wp14:editId="79BADFF3">
                <wp:simplePos x="0" y="0"/>
                <wp:positionH relativeFrom="column">
                  <wp:posOffset>1962467</wp:posOffset>
                </wp:positionH>
                <wp:positionV relativeFrom="paragraph">
                  <wp:posOffset>233680</wp:posOffset>
                </wp:positionV>
                <wp:extent cx="3471862" cy="131445"/>
                <wp:effectExtent l="76200" t="0" r="14605" b="59055"/>
                <wp:wrapNone/>
                <wp:docPr id="274" name="ตัวเชื่อมต่อ: หักมุม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1862" cy="131445"/>
                        </a:xfrm>
                        <a:prstGeom prst="bentConnector3">
                          <a:avLst>
                            <a:gd name="adj1" fmla="val 1000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88CAB2" id="ตัวเชื่อมต่อ: หักมุม 274" o:spid="_x0000_s1026" type="#_x0000_t34" style="position:absolute;margin-left:154.5pt;margin-top:18.4pt;width:273.35pt;height:10.35pt;flip:x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" adj="21614" strokecolor="black [3040]">
                <v:stroke endarrow="block"/>
              </v:shape>
            </w:pict>
          </mc:Fallback>
        </mc:AlternateContent>
      </w:r>
      <w:r w:rsidR="00AD6B5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451F52C" wp14:editId="353FF321">
                <wp:simplePos x="0" y="0"/>
                <wp:positionH relativeFrom="column">
                  <wp:posOffset>6548438</wp:posOffset>
                </wp:positionH>
                <wp:positionV relativeFrom="paragraph">
                  <wp:posOffset>76518</wp:posOffset>
                </wp:positionV>
                <wp:extent cx="0" cy="109537"/>
                <wp:effectExtent l="76200" t="38100" r="57150" b="24130"/>
                <wp:wrapNone/>
                <wp:docPr id="258" name="ลูกศรเชื่อมต่อแบบ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5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163142" id="ลูกศรเชื่อมต่อแบบตรง 258" o:spid="_x0000_s1026" type="#_x0000_t32" style="position:absolute;margin-left:515.65pt;margin-top:6.05pt;width:0;height:8.6pt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" strokecolor="#4579b8 [3044]">
                <v:stroke endarrow="block"/>
              </v:shape>
            </w:pict>
          </mc:Fallback>
        </mc:AlternateContent>
      </w:r>
      <w:r w:rsidR="00B17B1F" w:rsidRPr="00043218">
        <w:rPr>
          <w:rFonts w:ascii="TH SarabunPSK" w:hAnsi="TH SarabunPSK" w:cs="TH SarabunPSK"/>
          <w:b/>
          <w:bCs/>
          <w:sz w:val="28"/>
        </w:rPr>
        <w:tab/>
      </w:r>
    </w:p>
    <w:p w:rsidR="00B17B1F" w:rsidRDefault="00B17B1F" w:rsidP="006A15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F78FC" w:rsidRPr="00043218" w:rsidRDefault="00CF78FC" w:rsidP="006A15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17B1F" w:rsidRPr="00043218" w:rsidRDefault="00CC1D20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31A065B" wp14:editId="4872C81F">
                <wp:simplePos x="0" y="0"/>
                <wp:positionH relativeFrom="page">
                  <wp:align>center</wp:align>
                </wp:positionH>
                <wp:positionV relativeFrom="paragraph">
                  <wp:posOffset>-111760</wp:posOffset>
                </wp:positionV>
                <wp:extent cx="8930913" cy="622300"/>
                <wp:effectExtent l="0" t="0" r="3810" b="635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913" cy="6223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93E" w:rsidRPr="00456FEB" w:rsidRDefault="002D37AF" w:rsidP="00D0193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  <w:r w:rsidR="00DE3813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แผนพัฒนาท้องถิ่น พ.ศ. </w:t>
                            </w:r>
                            <w:r w:rsidR="00043218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043218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70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แก้ไข ครั้งที่ </w:t>
                            </w:r>
                            <w:r w:rsidR="001F6A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/256</w:t>
                            </w:r>
                            <w:r w:rsidR="00F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(แก้ไขแผนพัฒนาเศรษฐกิจฯ ฉบับที่ </w:t>
                            </w:r>
                            <w:r w:rsidR="00043218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D0193E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3)</w:t>
                            </w:r>
                          </w:p>
                          <w:p w:rsidR="00E544BA" w:rsidRPr="00456FEB" w:rsidRDefault="00E544BA" w:rsidP="00E544B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F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ปราสาท</w:t>
                            </w:r>
                            <w:r w:rsidR="00CC1D20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6FEB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456FEB"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ห้วยทับทัน</w:t>
                            </w:r>
                            <w:r w:rsidRPr="00456F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จังหวัดศรีสะเกษ</w:t>
                            </w:r>
                          </w:p>
                          <w:p w:rsidR="002D37AF" w:rsidRPr="00043218" w:rsidRDefault="002D37AF" w:rsidP="00E544B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83" type="#_x0000_t202" style="position:absolute;left:0;text-align:left;margin-left:0;margin-top:-8.8pt;width:703.2pt;height:49pt;z-index:251618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" fillcolor="white [3201]" stroked="f" strokeweight="2pt">
                <v:textbox>
                  <w:txbxContent>
                    <w:p w:rsidR="00D0193E" w:rsidRPr="00456FEB" w:rsidRDefault="002D37AF" w:rsidP="00D0193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(ต่อ)</w:t>
                      </w:r>
                      <w:r w:rsidR="00DE3813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แผนพัฒนาท้องถิ่น พ.ศ. </w:t>
                      </w:r>
                      <w:r w:rsidR="00043218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256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043218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25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70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แก้ไข ครั้งที่ </w:t>
                      </w:r>
                      <w:r w:rsidR="001F6A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/256</w:t>
                      </w:r>
                      <w:r w:rsidR="00F31F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(แก้ไขแผนพัฒนาเศรษฐกิจฯ ฉบับที่ </w:t>
                      </w:r>
                      <w:r w:rsidR="00043218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D0193E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3)</w:t>
                      </w:r>
                    </w:p>
                    <w:p w:rsidR="00E544BA" w:rsidRPr="00456FEB" w:rsidRDefault="00E544BA" w:rsidP="00E544B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F31F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ปราสาท</w:t>
                      </w:r>
                      <w:r w:rsidR="00CC1D20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6FEB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456FEB"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ห้วยทับทัน</w:t>
                      </w:r>
                      <w:r w:rsidRPr="00456F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จังหวัดศรีสะเกษ</w:t>
                      </w:r>
                    </w:p>
                    <w:p w:rsidR="002D37AF" w:rsidRPr="00043218" w:rsidRDefault="002D37AF" w:rsidP="00E544B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17B1F" w:rsidRPr="00043218" w:rsidRDefault="00CC1D20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5EE50224" wp14:editId="4E50A0F2">
                <wp:simplePos x="0" y="0"/>
                <wp:positionH relativeFrom="column">
                  <wp:posOffset>352425</wp:posOffset>
                </wp:positionH>
                <wp:positionV relativeFrom="paragraph">
                  <wp:posOffset>347980</wp:posOffset>
                </wp:positionV>
                <wp:extent cx="8712835" cy="993775"/>
                <wp:effectExtent l="57150" t="38100" r="12065" b="92075"/>
                <wp:wrapNone/>
                <wp:docPr id="42" name="กลุ่ม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835" cy="993775"/>
                          <a:chOff x="0" y="0"/>
                          <a:chExt cx="8712835" cy="993775"/>
                        </a:xfrm>
                      </wpg:grpSpPr>
                      <wps:wsp>
                        <wps:cNvPr id="43" name="ตัวเชื่อมต่อตรง 43"/>
                        <wps:cNvCnPr/>
                        <wps:spPr>
                          <a:xfrm>
                            <a:off x="981075" y="381000"/>
                            <a:ext cx="7275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สี่เหลี่ยมผืนผ้ามุมมน 343"/>
                        <wps:cNvSpPr/>
                        <wps:spPr>
                          <a:xfrm>
                            <a:off x="1285875" y="76200"/>
                            <a:ext cx="1733910" cy="657344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D20" w:rsidRPr="00043218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การส่งเสริมเกษตรอินทรีย์ การค้าการลงทุนและการท่องเที่ยว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มุมมน 344"/>
                        <wps:cNvSpPr/>
                        <wps:spPr>
                          <a:xfrm>
                            <a:off x="3181350" y="57150"/>
                            <a:ext cx="1767840" cy="691515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D20" w:rsidRPr="00043218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2.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3"/>
                                  <w:szCs w:val="23"/>
                                  <w:cs/>
                                </w:rPr>
                                <w:t>การพัฒนาทรัพยากรมนุษย์ สร้างโอกาสและความเสมอภาคทางสังคม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สี่เหลี่ยมผืนผ้ามุมมน 346"/>
                        <wps:cNvSpPr/>
                        <wps:spPr>
                          <a:xfrm>
                            <a:off x="5095875" y="57150"/>
                            <a:ext cx="1776730" cy="691515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ln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D20" w:rsidRPr="00043218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การสร้างการเติบโตบนคุณภาพชีวิตที่เป็นมิตรต่อสิ่งแวดล้อม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สี่เหลี่ยมผืนผ้ามุมมน 1"/>
                        <wps:cNvSpPr/>
                        <wps:spPr>
                          <a:xfrm>
                            <a:off x="6953250" y="57150"/>
                            <a:ext cx="1759585" cy="673735"/>
                          </a:xfrm>
                          <a:prstGeom prst="roundRect">
                            <a:avLst>
                              <a:gd name="adj" fmla="val 606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D20" w:rsidRPr="00043218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๔.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การเสริมสร้างความมั่นคง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900" cy="993775"/>
                          </a:xfrm>
                          <a:prstGeom prst="rect">
                            <a:avLst/>
                          </a:prstGeom>
                          <a:solidFill>
                            <a:srgbClr val="66FFCC"/>
                          </a:solidFill>
                          <a:ln w="19050"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1D20" w:rsidRPr="00043218" w:rsidRDefault="00CC1D20" w:rsidP="00CC1D20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>แผนพัฒนากลุ่มจังหวัดภาคตะวันออกเฉียงเหนือ</w:t>
                              </w:r>
                              <w:r w:rsidR="00456FE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>ตอนล่าง 2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br/>
                                <w:t xml:space="preserve">(มี </w:t>
                              </w:r>
                              <w:r w:rsidR="0004321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>4</w:t>
                              </w:r>
                              <w:r w:rsidRPr="000432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  <w:t xml:space="preserve"> ยุทธศาสตร์)</w:t>
                              </w:r>
                            </w:p>
                            <w:p w:rsidR="00CC1D20" w:rsidRPr="00043218" w:rsidRDefault="00CC1D20" w:rsidP="00CC1D20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2" o:spid="_x0000_s1084" style="position:absolute;left:0;text-align:left;margin-left:27.75pt;margin-top:27.4pt;width:686.05pt;height:78.25pt;z-index:251730432" coordsize="87128,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">
                <v:line id="ตัวเชื่อมต่อตรง 43" o:spid="_x0000_s1085" style="position:absolute;visibility:visible;mso-wrap-style:square" from="9810,3810" to="1708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/jsQAAADbAAAADwAAAGRycy9kb3ducmV2LnhtbESPzWrDMBCE74G+g9hCb4ncH5LiRDYl&#10;YAiU1CTNIcfF2lgm1spYqu2+fVQo5DjMzDfMJp9sKwbqfeNYwfMiAUFcOd1wreD0XczfQfiArLF1&#10;TAp+yUOePcw2mGo38oGGY6hFhLBPUYEJoUul9JUhi37hOuLoXVxvMUTZ11L3OEa4beVLkiylxYbj&#10;gsGOtoaq6/HHKqjPpO3naVeuhv1wuZbbIvkyhVJPj9PHGkSgKdzD/+2dVvD2Cn9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H+OxAAAANsAAAAPAAAAAAAAAAAA&#10;AAAAAKECAABkcnMvZG93bnJldi54bWxQSwUGAAAAAAQABAD5AAAAkgMAAAAA&#10;" strokecolor="black [3213]" strokeweight="2.25pt"/>
                <v:roundrect id="สี่เหลี่ยมผืนผ้ามุมมน 343" o:spid="_x0000_s1086" style="position:absolute;left:12858;top:762;width:17339;height:6573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GHsIA&#10;AADbAAAADwAAAGRycy9kb3ducmV2LnhtbESPQYvCMBSE74L/ITxhb5q6ukVqU3FXFgRPW/X+bJ5t&#10;sXkpTVbrvzeC4HGYmW+YdNWbRlypc7VlBdNJBIK4sLrmUsFh/ztegHAeWWNjmRTcycEqGw5STLS9&#10;8R9dc1+KAGGXoILK+zaR0hUVGXQT2xIH72w7gz7IrpS6w1uAm0Z+RlEsDdYcFips6aei4pL/GwWn&#10;nd7Ux9O5//bFbPu1i+Pj9I5KfYz69RKEp96/w6/2ViuYz+H5Jfw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kYewgAAANsAAAAPAAAAAAAAAAAAAAAAAJgCAABkcnMvZG93&#10;bnJldi54bWxQSwUGAAAAAAQABAD1AAAAhwMAAAAA&#10;" fillcolor="white [3201]" strokecolor="#f90" strokeweight="2pt">
                  <v:textbox>
                    <w:txbxContent>
                      <w:p w:rsidR="00CC1D20" w:rsidRPr="00043218" w:rsidRDefault="00CC1D20" w:rsidP="00CC1D2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1.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การส่งเสริมเกษตรอินทรีย์ การค้าการลงทุนและการท่องเที่ยว</w:t>
                        </w:r>
                      </w:p>
                    </w:txbxContent>
                  </v:textbox>
                </v:roundrect>
                <v:roundrect id="สี่เหลี่ยมผืนผ้ามุมมน 344" o:spid="_x0000_s1087" style="position:absolute;left:31813;top:571;width:17678;height:6915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y7cUA&#10;AADbAAAADwAAAGRycy9kb3ducmV2LnhtbESPQWvCQBSE7wX/w/KE3upGxSLRVYqiFlrEpub+yD6T&#10;0N23Mbtq2l/fFQo9DjPzDTNfdtaIK7W+dqxgOEhAEBdO11wqOH5unqYgfEDWaByTgm/ysFz0HuaY&#10;anfjD7pmoRQRwj5FBVUITSqlLyqy6AeuIY7eybUWQ5RtKXWLtwi3Ro6S5FlarDkuVNjQqqLiK7tY&#10;BXm2M+eL+dmv396b/Ljd0SGf7JV67HcvMxCBuvAf/mu/agWTMd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/LtxQAAANsAAAAPAAAAAAAAAAAAAAAAAJgCAABkcnMv&#10;ZG93bnJldi54bWxQSwUGAAAAAAQABAD1AAAAigMAAAAA&#10;" fillcolor="white [3201]" strokecolor="#00b0f0" strokeweight="2pt">
                  <v:textbox>
                    <w:txbxContent>
                      <w:p w:rsidR="00CC1D20" w:rsidRPr="00043218" w:rsidRDefault="00CC1D20" w:rsidP="00CC1D2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3"/>
                            <w:szCs w:val="23"/>
                          </w:rPr>
                          <w:t xml:space="preserve">2.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3"/>
                            <w:szCs w:val="23"/>
                            <w:cs/>
                          </w:rPr>
                          <w:t>การพัฒนาทรัพยากรมนุษย์ สร้างโอกาสและความเสมอภาคทางสังคม</w:t>
                        </w:r>
                      </w:p>
                    </w:txbxContent>
                  </v:textbox>
                </v:roundrect>
                <v:roundrect id="สี่เหลี่ยมผืนผ้ามุมมน 346" o:spid="_x0000_s1088" style="position:absolute;left:50958;top:571;width:17768;height:6915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+JsMA&#10;AADbAAAADwAAAGRycy9kb3ducmV2LnhtbESP0WrCQBRE3wX/YblC38xGQRuiq1SxIH2y0Q+4ZG+T&#10;tNm7Mbtd07/vCoKPw8ycYdbbwbQiUO8aywpmSQqCuLS64UrB5fw+zUA4j6yxtUwK/sjBdjMerTHX&#10;9safFApfiQhhl6OC2vsul9KVNRl0ie2Io/dle4M+yr6SusdbhJtWztN0KQ02HBdq7GhfU/lT/BoF&#10;B7tfmo/vNDsdQ3jNrqG58q5Q6mUyvK1AeBr8M/xoH7WCxQLu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a+JsMAAADbAAAADwAAAAAAAAAAAAAAAACYAgAAZHJzL2Rv&#10;d25yZXYueG1sUEsFBgAAAAAEAAQA9QAAAIgDAAAAAA==&#10;" fillcolor="white [3201]" strokecolor="#f06" strokeweight="2pt">
                  <v:textbox>
                    <w:txbxContent>
                      <w:p w:rsidR="00CC1D20" w:rsidRPr="00043218" w:rsidRDefault="00CC1D20" w:rsidP="00CC1D2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3.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การสร้างการเติบโตบนคุณภาพชีวิตที่เป็นมิตรต่อสิ่งแวดล้อม</w:t>
                        </w:r>
                      </w:p>
                    </w:txbxContent>
                  </v:textbox>
                </v:roundrect>
                <v:roundrect id="สี่เหลี่ยมผืนผ้ามุมมน 1" o:spid="_x0000_s1089" style="position:absolute;left:69532;top:571;width:17596;height:6737;visibility:visible;mso-wrap-style:square;v-text-anchor:top" arcsize="39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U68YA&#10;AADcAAAADwAAAGRycy9kb3ducmV2LnhtbESPQUsDMRCF74L/IYzQi7RZK4jdNi1iqXgQxGp7nm7G&#10;3aXJZEnS7dZf7xwEbzO8N+99s1gN3qmeYmoDG7ibFKCIq2Bbrg18fW7Gj6BSRrboApOBCyVYLa+v&#10;FljacOYP6re5VhLCqUQDTc5dqXWqGvKYJqEjFu07RI9Z1lhrG/Es4d7paVE8aI8tS0ODHT03VB23&#10;J2/g9hLXh94dwz6948uPq2an3Vs2ZnQzPM1BZRryv/nv+tUK/r3gyz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WU68YAAADcAAAADwAAAAAAAAAAAAAAAACYAgAAZHJz&#10;L2Rvd25yZXYueG1sUEsFBgAAAAAEAAQA9QAAAIsDAAAAAA==&#10;" fillcolor="white [3212]" strokecolor="#943634 [2405]" strokeweight="2pt">
                  <v:textbox>
                    <w:txbxContent>
                      <w:p w:rsidR="00CC1D20" w:rsidRPr="00043218" w:rsidRDefault="00CC1D20" w:rsidP="00CC1D2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๔.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การเสริมสร้างความมั่นคง</w:t>
                        </w:r>
                      </w:p>
                    </w:txbxContent>
                  </v:textbox>
                </v:roundrect>
                <v:shape id="Text Box 133" o:spid="_x0000_s1090" type="#_x0000_t202" style="position:absolute;width:11049;height:9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/YU8IA&#10;AADcAAAADwAAAGRycy9kb3ducmV2LnhtbERPTWvCQBC9F/wPywi9NRsblBBdRYSWQAulaQWPQ3ZM&#10;otnZkN0m6b93CwVv83ifs9lNphUD9a6xrGARxSCIS6sbrhR8f708pSCcR9bYWiYFv+Rgt509bDDT&#10;duRPGgpfiRDCLkMFtfddJqUrazLoItsRB+5se4M+wL6SuscxhJtWPsfxShpsODTU2NGhpvJa/BgF&#10;H0tDbwlfzHFf4Gv+vsrT02SVepxP+zUIT5O/i//duQ7zkwT+ngkX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9hTwgAAANwAAAAPAAAAAAAAAAAAAAAAAJgCAABkcnMvZG93&#10;bnJldi54bWxQSwUGAAAAAAQABAD1AAAAhwMAAAAA&#10;" fillcolor="#6fc" strokecolor="white [3201]" strokeweight="1.5pt">
                  <v:shadow on="t" color="black" opacity="24903f" origin=",.5" offset="0,.55556mm"/>
                  <v:textbox>
                    <w:txbxContent>
                      <w:p w:rsidR="00CC1D20" w:rsidRPr="00043218" w:rsidRDefault="00CC1D20" w:rsidP="00CC1D20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</w:pP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>แผนพัฒนากลุ่มจังหวัดภาคตะวันออกเฉียงเหนือ</w:t>
                        </w:r>
                        <w:r w:rsidR="00456FEB"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>ตอนล่าง 2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br/>
                          <w:t xml:space="preserve">(มี </w:t>
                        </w:r>
                        <w:r w:rsidR="00043218"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>4</w:t>
                        </w:r>
                        <w:r w:rsidRPr="00043218"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  <w:t xml:space="preserve"> ยุทธศาสตร์)</w:t>
                        </w:r>
                      </w:p>
                      <w:p w:rsidR="00CC1D20" w:rsidRPr="00043218" w:rsidRDefault="00CC1D20" w:rsidP="00CC1D20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C1D20" w:rsidRPr="00043218" w:rsidRDefault="00CC1D20" w:rsidP="006A15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C1D20" w:rsidRPr="00043218" w:rsidRDefault="006B0FDF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256459E" wp14:editId="3F664958">
                <wp:simplePos x="0" y="0"/>
                <wp:positionH relativeFrom="column">
                  <wp:posOffset>2805431</wp:posOffset>
                </wp:positionH>
                <wp:positionV relativeFrom="paragraph">
                  <wp:posOffset>361315</wp:posOffset>
                </wp:positionV>
                <wp:extent cx="0" cy="180856"/>
                <wp:effectExtent l="0" t="0" r="38100" b="29210"/>
                <wp:wrapNone/>
                <wp:docPr id="167" name="ตัวเชื่อมต่อ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67" o:spid="_x0000_s1026" style="position:absolute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9pt,28.45pt" to="220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" strokecolor="#4579b8 [3044]"/>
            </w:pict>
          </mc:Fallback>
        </mc:AlternateContent>
      </w:r>
    </w:p>
    <w:p w:rsidR="00CC1D20" w:rsidRPr="00043218" w:rsidRDefault="006B0FDF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C716C9" wp14:editId="56A39E55">
                <wp:simplePos x="0" y="0"/>
                <wp:positionH relativeFrom="column">
                  <wp:posOffset>2805430</wp:posOffset>
                </wp:positionH>
                <wp:positionV relativeFrom="paragraph">
                  <wp:posOffset>184150</wp:posOffset>
                </wp:positionV>
                <wp:extent cx="1022350" cy="219710"/>
                <wp:effectExtent l="0" t="0" r="82550" b="46990"/>
                <wp:wrapNone/>
                <wp:docPr id="160" name="ตัวเชื่อมต่อ: หักมุม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219710"/>
                        </a:xfrm>
                        <a:prstGeom prst="bentConnector3">
                          <a:avLst>
                            <a:gd name="adj1" fmla="val 10003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160" o:spid="_x0000_s1026" type="#_x0000_t34" style="position:absolute;margin-left:220.9pt;margin-top:14.5pt;width:80.5pt;height:17.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" adj="21607" strokecolor="#4579b8 [3044]">
                <v:stroke endarrow="block"/>
              </v:shape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4EB65B7" wp14:editId="36FBAEE1">
                <wp:simplePos x="0" y="0"/>
                <wp:positionH relativeFrom="column">
                  <wp:posOffset>8648700</wp:posOffset>
                </wp:positionH>
                <wp:positionV relativeFrom="paragraph">
                  <wp:posOffset>15240</wp:posOffset>
                </wp:positionV>
                <wp:extent cx="0" cy="361950"/>
                <wp:effectExtent l="76200" t="0" r="76200" b="57150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2D8F19" id="ลูกศรเชื่อมต่อแบบตรง 158" o:spid="_x0000_s1026" type="#_x0000_t32" style="position:absolute;margin-left:681pt;margin-top:1.2pt;width:0;height:28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3A0EFF9" wp14:editId="2DD816B2">
                <wp:simplePos x="0" y="0"/>
                <wp:positionH relativeFrom="column">
                  <wp:posOffset>6767830</wp:posOffset>
                </wp:positionH>
                <wp:positionV relativeFrom="paragraph">
                  <wp:posOffset>32385</wp:posOffset>
                </wp:positionV>
                <wp:extent cx="0" cy="361950"/>
                <wp:effectExtent l="76200" t="0" r="76200" b="57150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3AF80B" id="ลูกศรเชื่อมต่อแบบตรง 151" o:spid="_x0000_s1026" type="#_x0000_t32" style="position:absolute;margin-left:532.9pt;margin-top:2.55pt;width:0;height:28.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451E149" wp14:editId="193E5409">
                <wp:simplePos x="0" y="0"/>
                <wp:positionH relativeFrom="column">
                  <wp:posOffset>4824730</wp:posOffset>
                </wp:positionH>
                <wp:positionV relativeFrom="paragraph">
                  <wp:posOffset>41910</wp:posOffset>
                </wp:positionV>
                <wp:extent cx="0" cy="323850"/>
                <wp:effectExtent l="76200" t="0" r="76200" b="57150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780463" id="ลูกศรเชื่อมต่อแบบตรง 149" o:spid="_x0000_s1026" type="#_x0000_t32" style="position:absolute;margin-left:379.9pt;margin-top:3.3pt;width:0;height:25.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0297A14" wp14:editId="2CFD0153">
                <wp:simplePos x="0" y="0"/>
                <wp:positionH relativeFrom="column">
                  <wp:posOffset>2395855</wp:posOffset>
                </wp:positionH>
                <wp:positionV relativeFrom="paragraph">
                  <wp:posOffset>19050</wp:posOffset>
                </wp:positionV>
                <wp:extent cx="0" cy="346710"/>
                <wp:effectExtent l="76200" t="0" r="76200" b="53340"/>
                <wp:wrapNone/>
                <wp:docPr id="143" name="ลูกศรเชื่อมต่อแบบ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61BD63" id="ลูกศรเชื่อมต่อแบบตรง 143" o:spid="_x0000_s1026" type="#_x0000_t32" style="position:absolute;margin-left:188.65pt;margin-top:1.5pt;width:0;height:27.3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</w:p>
    <w:p w:rsidR="00BC29F4" w:rsidRPr="00043218" w:rsidRDefault="00F24325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68128A" wp14:editId="41D91B6F">
                <wp:simplePos x="0" y="0"/>
                <wp:positionH relativeFrom="column">
                  <wp:posOffset>3071495</wp:posOffset>
                </wp:positionH>
                <wp:positionV relativeFrom="paragraph">
                  <wp:posOffset>6985</wp:posOffset>
                </wp:positionV>
                <wp:extent cx="1438275" cy="704850"/>
                <wp:effectExtent l="0" t="0" r="28575" b="1905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990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ส่งเสริมขีดความสามารถด้านการท่องเที่ยวและกีฬา</w:t>
                            </w:r>
                            <w:r w:rsidR="003148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สู่ความเป็นเลิศ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091" type="#_x0000_t202" style="position:absolute;left:0;text-align:left;margin-left:241.85pt;margin-top:.55pt;width:113.25pt;height:5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" fillcolor="white [3201]" strokecolor="#f90" strokeweight="1.5pt">
                <v:textbox>
                  <w:txbxContent>
                    <w:p w:rsidR="009D29B9" w:rsidRPr="00043218" w:rsidRDefault="009D29B9" w:rsidP="009D29B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ส่งเสริมขีดความสามารถด้านการท่องเที่ยวและกีฬา</w:t>
                      </w:r>
                      <w:r w:rsidR="003148F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สู่ความเป็นเลิศ</w:t>
                      </w:r>
                    </w:p>
                  </w:txbxContent>
                </v:textbox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7016EA" wp14:editId="4F554F7C">
                <wp:simplePos x="0" y="0"/>
                <wp:positionH relativeFrom="margin">
                  <wp:posOffset>342900</wp:posOffset>
                </wp:positionH>
                <wp:positionV relativeFrom="paragraph">
                  <wp:posOffset>43815</wp:posOffset>
                </wp:positionV>
                <wp:extent cx="1104900" cy="762000"/>
                <wp:effectExtent l="57150" t="38100" r="76200" b="9525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DF7" w:rsidRPr="001C3404" w:rsidRDefault="001E3DF7" w:rsidP="001E3D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cs/>
                              </w:rPr>
                              <w:t>ยุทธศาสตร์จังหวัดศรีสะเกษ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092" type="#_x0000_t202" style="position:absolute;left:0;text-align:left;margin-left:27pt;margin-top:3.45pt;width:87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" fillcolor="#c6d9f1 [671]" strokecolor="white [3201]" strokeweight="1.5pt">
                <v:shadow on="t" color="black" opacity="24903f" origin=",.5" offset="0,.55556mm"/>
                <v:textbox>
                  <w:txbxContent>
                    <w:p w:rsidR="001E3DF7" w:rsidRPr="001C3404" w:rsidRDefault="001E3DF7" w:rsidP="001E3DF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cs/>
                        </w:rPr>
                        <w:t>ยุทธศาสตร์จังหวัดศรีสะเกษ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BF23AD" wp14:editId="2759956F">
                <wp:simplePos x="0" y="0"/>
                <wp:positionH relativeFrom="column">
                  <wp:posOffset>1779905</wp:posOffset>
                </wp:positionH>
                <wp:positionV relativeFrom="paragraph">
                  <wp:posOffset>35560</wp:posOffset>
                </wp:positionV>
                <wp:extent cx="1212850" cy="676275"/>
                <wp:effectExtent l="0" t="0" r="25400" b="28575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62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F7" w:rsidRPr="00043218" w:rsidRDefault="001E3DF7" w:rsidP="001E3D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ยกระดับการผลิตสินค้าเกษตรสู่มาตรฐานอย่างครบวงจร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E3DF7" w:rsidRPr="00043218" w:rsidRDefault="001E3DF7" w:rsidP="001E3D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93" type="#_x0000_t202" style="position:absolute;left:0;text-align:left;margin-left:140.15pt;margin-top:2.8pt;width:95.5pt;height:5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" fillcolor="white [3201]" strokecolor="#00b0f0" strokeweight="1.5pt">
                <v:textbox>
                  <w:txbxContent>
                    <w:p w:rsidR="001E3DF7" w:rsidRPr="00043218" w:rsidRDefault="001E3DF7" w:rsidP="001E3D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ยกระดับการผลิตสินค้าเกษตรสู่มาตรฐานอย่างครบวงจร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1E3DF7" w:rsidRPr="00043218" w:rsidRDefault="001E3DF7" w:rsidP="001E3D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08B7DC" wp14:editId="3624A59F">
                <wp:simplePos x="0" y="0"/>
                <wp:positionH relativeFrom="page">
                  <wp:posOffset>4695825</wp:posOffset>
                </wp:positionH>
                <wp:positionV relativeFrom="paragraph">
                  <wp:posOffset>6985</wp:posOffset>
                </wp:positionV>
                <wp:extent cx="1552575" cy="685800"/>
                <wp:effectExtent l="0" t="0" r="28575" b="1905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85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66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พัฒนาเมืองน่าอยู่สู่คุณภาพชีวิตประชาชนในทุกมิติ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94" type="#_x0000_t202" style="position:absolute;left:0;text-align:left;margin-left:369.75pt;margin-top:.55pt;width:122.2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" fillcolor="white [3201]" strokecolor="#f06" strokeweight="1.5pt">
                <v:textbox>
                  <w:txbxContent>
                    <w:p w:rsidR="009D29B9" w:rsidRPr="00043218" w:rsidRDefault="009D29B9" w:rsidP="009D29B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พัฒนาเมืองน่าอยู่สู่คุณภาพชีวิตประชาชนในทุกมิติ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1DAA67" wp14:editId="3EF467C7">
                <wp:simplePos x="0" y="0"/>
                <wp:positionH relativeFrom="column">
                  <wp:posOffset>6253480</wp:posOffset>
                </wp:positionH>
                <wp:positionV relativeFrom="paragraph">
                  <wp:posOffset>6985</wp:posOffset>
                </wp:positionV>
                <wp:extent cx="1533525" cy="714375"/>
                <wp:effectExtent l="0" t="0" r="28575" b="28575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143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66FF33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อนุรักษ์ ฟื้นฟู และพัฒนาจัดการทรัพยากรธรรมชาติอย่างยั่งยืน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95" type="#_x0000_t202" style="position:absolute;left:0;text-align:left;margin-left:492.4pt;margin-top:.55pt;width:120.7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" fillcolor="white [3201]" strokecolor="#6f3" strokeweight="1.5pt">
                <v:textbox>
                  <w:txbxContent>
                    <w:p w:rsidR="009D29B9" w:rsidRPr="00043218" w:rsidRDefault="009D29B9" w:rsidP="009D29B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4.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อนุรักษ์ ฟื้นฟู และพัฒนาจัดการทรัพยากรธรรมชาติอย่างยั่งยืน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883BCD" wp14:editId="4809E71F">
                <wp:simplePos x="0" y="0"/>
                <wp:positionH relativeFrom="column">
                  <wp:posOffset>7901305</wp:posOffset>
                </wp:positionH>
                <wp:positionV relativeFrom="paragraph">
                  <wp:posOffset>6985</wp:posOffset>
                </wp:positionV>
                <wp:extent cx="1600200" cy="704850"/>
                <wp:effectExtent l="0" t="0" r="19050" b="1905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CC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D29B9" w:rsidRPr="00043218" w:rsidRDefault="009D29B9" w:rsidP="009D29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 เส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ริมสร้างความมั่นคงและการค้าชายแดนเชื่อมโยงอาเซียน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2" o:spid="_x0000_s1096" type="#_x0000_t202" style="position:absolute;left:0;text-align:left;margin-left:622.15pt;margin-top:.55pt;width:126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" fillcolor="window" strokecolor="#fc0" strokeweight="1.5pt">
                <v:textbox>
                  <w:txbxContent>
                    <w:p w:rsidR="009D29B9" w:rsidRPr="00043218" w:rsidRDefault="009D29B9" w:rsidP="009D29B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  <w:r w:rsidRPr="000432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 เส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ริมสร้างความมั่นคงและการค้าชายแดนเชื่อมโยงอาเซียน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BC29F4" w:rsidRPr="00043218" w:rsidRDefault="00BC0FCB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E6710B3" wp14:editId="7AA69DCE">
                <wp:simplePos x="0" y="0"/>
                <wp:positionH relativeFrom="column">
                  <wp:posOffset>5386705</wp:posOffset>
                </wp:positionH>
                <wp:positionV relativeFrom="paragraph">
                  <wp:posOffset>344805</wp:posOffset>
                </wp:positionV>
                <wp:extent cx="1" cy="133350"/>
                <wp:effectExtent l="0" t="0" r="19050" b="19050"/>
                <wp:wrapNone/>
                <wp:docPr id="172" name="ตัวเชื่อมต่อ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2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5pt,27.15pt" to="424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" strokecolor="#f68c36 [3049]"/>
            </w:pict>
          </mc:Fallback>
        </mc:AlternateContent>
      </w:r>
      <w:r w:rsidR="00076D0A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040F7BD" wp14:editId="6D7EE39B">
                <wp:simplePos x="0" y="0"/>
                <wp:positionH relativeFrom="column">
                  <wp:posOffset>10553700</wp:posOffset>
                </wp:positionH>
                <wp:positionV relativeFrom="paragraph">
                  <wp:posOffset>92075</wp:posOffset>
                </wp:positionV>
                <wp:extent cx="485775" cy="400050"/>
                <wp:effectExtent l="4763" t="0" r="90487" b="52388"/>
                <wp:wrapNone/>
                <wp:docPr id="287" name="ตัวเชื่อมต่อ: หักมุม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85775" cy="400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287" o:spid="_x0000_s1026" type="#_x0000_t34" style="position:absolute;margin-left:831pt;margin-top:7.25pt;width:38.25pt;height:31.5pt;rotation:90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" strokecolor="#ffc000">
                <v:stroke endarrow="block"/>
              </v:shape>
            </w:pict>
          </mc:Fallback>
        </mc:AlternateContent>
      </w:r>
      <w:r w:rsidR="00076D0A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0381D92" wp14:editId="0FD0E9C6">
                <wp:simplePos x="0" y="0"/>
                <wp:positionH relativeFrom="column">
                  <wp:posOffset>8339455</wp:posOffset>
                </wp:positionH>
                <wp:positionV relativeFrom="paragraph">
                  <wp:posOffset>344805</wp:posOffset>
                </wp:positionV>
                <wp:extent cx="0" cy="371475"/>
                <wp:effectExtent l="76200" t="0" r="76200" b="47625"/>
                <wp:wrapNone/>
                <wp:docPr id="176" name="ลูกศรเชื่อมต่อแบบ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6" o:spid="_x0000_s1026" type="#_x0000_t32" style="position:absolute;margin-left:656.65pt;margin-top:27.15pt;width:0;height:29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" strokecolor="#4579b8 [3044]">
                <v:stroke endarrow="block"/>
              </v:shape>
            </w:pict>
          </mc:Fallback>
        </mc:AlternateContent>
      </w:r>
      <w:r w:rsidR="00795156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6683C4F" wp14:editId="031F1DB9">
                <wp:simplePos x="0" y="0"/>
                <wp:positionH relativeFrom="column">
                  <wp:posOffset>3805555</wp:posOffset>
                </wp:positionH>
                <wp:positionV relativeFrom="paragraph">
                  <wp:posOffset>344805</wp:posOffset>
                </wp:positionV>
                <wp:extent cx="1" cy="381000"/>
                <wp:effectExtent l="76200" t="0" r="95250" b="57150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0" o:spid="_x0000_s1026" type="#_x0000_t32" style="position:absolute;margin-left:299.65pt;margin-top:27.15pt;width:0;height:30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" strokecolor="#00b0f0">
                <v:stroke endarrow="block"/>
              </v:shape>
            </w:pict>
          </mc:Fallback>
        </mc:AlternateContent>
      </w:r>
      <w:r w:rsidR="00B320C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988166A" wp14:editId="5B57A3F7">
                <wp:simplePos x="0" y="0"/>
                <wp:positionH relativeFrom="column">
                  <wp:posOffset>6567805</wp:posOffset>
                </wp:positionH>
                <wp:positionV relativeFrom="paragraph">
                  <wp:posOffset>354330</wp:posOffset>
                </wp:positionV>
                <wp:extent cx="0" cy="361950"/>
                <wp:effectExtent l="76200" t="0" r="76200" b="57150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5" o:spid="_x0000_s1026" type="#_x0000_t32" style="position:absolute;margin-left:517.15pt;margin-top:27.9pt;width:0;height:28.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" strokecolor="#4579b8 [3044]">
                <v:stroke endarrow="block"/>
              </v:shape>
            </w:pict>
          </mc:Fallback>
        </mc:AlternateContent>
      </w:r>
      <w:r w:rsidR="001E3DF7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C91B982" wp14:editId="668472D1">
                <wp:simplePos x="0" y="0"/>
                <wp:positionH relativeFrom="column">
                  <wp:posOffset>1057275</wp:posOffset>
                </wp:positionH>
                <wp:positionV relativeFrom="paragraph">
                  <wp:posOffset>28575</wp:posOffset>
                </wp:positionV>
                <wp:extent cx="727075" cy="0"/>
                <wp:effectExtent l="0" t="19050" r="34925" b="19050"/>
                <wp:wrapNone/>
                <wp:docPr id="255" name="ตัวเชื่อมต่อ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76A689" id="ตัวเชื่อมต่อตรง 255" o:spid="_x0000_s1026" style="position:absolute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2.25pt" to="14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" strokecolor="black [3213]" strokeweight="2.25pt"/>
            </w:pict>
          </mc:Fallback>
        </mc:AlternateContent>
      </w:r>
    </w:p>
    <w:p w:rsidR="00BC29F4" w:rsidRPr="00043218" w:rsidRDefault="009D3317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42EF168" wp14:editId="17EFCDA5">
                <wp:simplePos x="0" y="0"/>
                <wp:positionH relativeFrom="column">
                  <wp:posOffset>2395855</wp:posOffset>
                </wp:positionH>
                <wp:positionV relativeFrom="paragraph">
                  <wp:posOffset>215265</wp:posOffset>
                </wp:positionV>
                <wp:extent cx="5581650" cy="114300"/>
                <wp:effectExtent l="0" t="0" r="76200" b="57150"/>
                <wp:wrapNone/>
                <wp:docPr id="168" name="ตัวเชื่อมต่อ: หักมุม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114300"/>
                        </a:xfrm>
                        <a:prstGeom prst="bentConnector3">
                          <a:avLst>
                            <a:gd name="adj1" fmla="val 9999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168" o:spid="_x0000_s1026" type="#_x0000_t34" style="position:absolute;margin-left:188.65pt;margin-top:16.95pt;width:439.5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" adj="21600" strokecolor="black [3040]">
                <v:stroke endarrow="block"/>
              </v:shape>
            </w:pict>
          </mc:Fallback>
        </mc:AlternateContent>
      </w:r>
      <w:r w:rsidR="00F24325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E699B9E" wp14:editId="6483E9B8">
                <wp:simplePos x="0" y="0"/>
                <wp:positionH relativeFrom="column">
                  <wp:posOffset>2272030</wp:posOffset>
                </wp:positionH>
                <wp:positionV relativeFrom="paragraph">
                  <wp:posOffset>5715</wp:posOffset>
                </wp:positionV>
                <wp:extent cx="0" cy="161925"/>
                <wp:effectExtent l="0" t="0" r="38100" b="28575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.45pt" to="178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" strokecolor="red"/>
            </w:pict>
          </mc:Fallback>
        </mc:AlternateContent>
      </w:r>
      <w:r w:rsidR="00F24325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3AA1249" wp14:editId="1E8C3737">
                <wp:simplePos x="0" y="0"/>
                <wp:positionH relativeFrom="column">
                  <wp:posOffset>2272030</wp:posOffset>
                </wp:positionH>
                <wp:positionV relativeFrom="paragraph">
                  <wp:posOffset>167640</wp:posOffset>
                </wp:positionV>
                <wp:extent cx="3025140" cy="238125"/>
                <wp:effectExtent l="0" t="0" r="80010" b="47625"/>
                <wp:wrapNone/>
                <wp:docPr id="192" name="ตัวเชื่อมต่อ: หักมุม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140" cy="238125"/>
                        </a:xfrm>
                        <a:prstGeom prst="bentConnector3">
                          <a:avLst>
                            <a:gd name="adj1" fmla="val 100175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192" o:spid="_x0000_s1026" type="#_x0000_t34" style="position:absolute;margin-left:178.9pt;margin-top:13.2pt;width:238.2pt;height:18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" adj="21638" strokecolor="red">
                <v:stroke endarrow="block"/>
              </v:shape>
            </w:pict>
          </mc:Fallback>
        </mc:AlternateContent>
      </w:r>
      <w:r w:rsidR="00B320C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705253E" wp14:editId="3B7289F9">
                <wp:simplePos x="0" y="0"/>
                <wp:positionH relativeFrom="column">
                  <wp:posOffset>1995805</wp:posOffset>
                </wp:positionH>
                <wp:positionV relativeFrom="paragraph">
                  <wp:posOffset>120015</wp:posOffset>
                </wp:positionV>
                <wp:extent cx="3390900" cy="209550"/>
                <wp:effectExtent l="76200" t="0" r="19050" b="57150"/>
                <wp:wrapNone/>
                <wp:docPr id="171" name="ตัวเชื่อมต่อ: หักมุม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0" cy="209550"/>
                        </a:xfrm>
                        <a:prstGeom prst="bentConnector3">
                          <a:avLst>
                            <a:gd name="adj1" fmla="val 1000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171" o:spid="_x0000_s1026" type="#_x0000_t34" style="position:absolute;margin-left:157.15pt;margin-top:9.45pt;width:267pt;height:16.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" adj="21613" strokecolor="#f68c36 [3049]">
                <v:stroke endarrow="block"/>
              </v:shape>
            </w:pict>
          </mc:Fallback>
        </mc:AlternateContent>
      </w:r>
      <w:r w:rsidR="00B320C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423F61E" wp14:editId="62A59C83">
                <wp:simplePos x="0" y="0"/>
                <wp:positionH relativeFrom="column">
                  <wp:posOffset>2395855</wp:posOffset>
                </wp:positionH>
                <wp:positionV relativeFrom="paragraph">
                  <wp:posOffset>5715</wp:posOffset>
                </wp:positionV>
                <wp:extent cx="0" cy="209550"/>
                <wp:effectExtent l="0" t="0" r="38100" b="19050"/>
                <wp:wrapNone/>
                <wp:docPr id="169" name="ตัวเชื่อมต่อ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3E125A" id="ตัวเชื่อมต่อตรง 169" o:spid="_x0000_s1026" style="position:absolute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.45pt" to="188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" strokecolor="black [3213]"/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6722F9A" wp14:editId="6598CA89">
                <wp:simplePos x="0" y="0"/>
                <wp:positionH relativeFrom="column">
                  <wp:posOffset>1063625</wp:posOffset>
                </wp:positionH>
                <wp:positionV relativeFrom="paragraph">
                  <wp:posOffset>662305</wp:posOffset>
                </wp:positionV>
                <wp:extent cx="727075" cy="0"/>
                <wp:effectExtent l="0" t="19050" r="34925" b="19050"/>
                <wp:wrapNone/>
                <wp:docPr id="264" name="ตัวเชื่อมต่อ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E7D2B4" id="ตัวเชื่อมต่อตรง 264" o:spid="_x0000_s1026" style="position:absolute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52.15pt" to="141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" strokecolor="black [3213]" strokeweight="2.25pt"/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ECE53" wp14:editId="345E16DA">
                <wp:simplePos x="0" y="0"/>
                <wp:positionH relativeFrom="column">
                  <wp:posOffset>1738630</wp:posOffset>
                </wp:positionH>
                <wp:positionV relativeFrom="paragraph">
                  <wp:posOffset>367030</wp:posOffset>
                </wp:positionV>
                <wp:extent cx="1447800" cy="657225"/>
                <wp:effectExtent l="0" t="0" r="19050" b="28575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ยกระดับคุณภาพชีวิตให้เป็นสังคมที่น่าอยู่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097" type="#_x0000_t202" style="position:absolute;left:0;text-align:left;margin-left:136.9pt;margin-top:28.9pt;width:114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" fillcolor="white [3201]" strokecolor="#00b0f0" strokeweight="1.5pt">
                <v:textbox>
                  <w:txbxContent>
                    <w:p w:rsidR="009D29B9" w:rsidRPr="00043218" w:rsidRDefault="009D29B9" w:rsidP="009D29B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ยกระดับคุณภาพชีวิตให้เป็นสังคมที่น่าอยู่</w:t>
                      </w:r>
                    </w:p>
                  </w:txbxContent>
                </v:textbox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F74BA" wp14:editId="384DBAA5">
                <wp:simplePos x="0" y="0"/>
                <wp:positionH relativeFrom="column">
                  <wp:posOffset>3291205</wp:posOffset>
                </wp:positionH>
                <wp:positionV relativeFrom="paragraph">
                  <wp:posOffset>367030</wp:posOffset>
                </wp:positionV>
                <wp:extent cx="1181100" cy="685800"/>
                <wp:effectExtent l="0" t="0" r="19050" b="1905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66FF33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 ส่งเสริมการท่องเที่ยวและกีฬาครบวงจร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098" type="#_x0000_t202" style="position:absolute;left:0;text-align:left;margin-left:259.15pt;margin-top:28.9pt;width:9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" fillcolor="white [3201]" strokecolor="#6f3" strokeweight="1.5pt">
                <v:textbox>
                  <w:txbxContent>
                    <w:p w:rsidR="009D29B9" w:rsidRPr="00043218" w:rsidRDefault="009D29B9" w:rsidP="009D29B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2.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 ส่งเสริมการท่องเที่ยวและกีฬาครบวงจร</w:t>
                      </w:r>
                    </w:p>
                  </w:txbxContent>
                </v:textbox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E12D4" wp14:editId="6624FC0C">
                <wp:simplePos x="0" y="0"/>
                <wp:positionH relativeFrom="margin">
                  <wp:posOffset>4596130</wp:posOffset>
                </wp:positionH>
                <wp:positionV relativeFrom="paragraph">
                  <wp:posOffset>367030</wp:posOffset>
                </wp:positionV>
                <wp:extent cx="1371600" cy="723900"/>
                <wp:effectExtent l="0" t="0" r="19050" b="1905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239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ยกระดับคุณภาพสินค้าการเกษตรให้เป็นเกษตรปลอดภัย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D29B9" w:rsidRPr="00043218" w:rsidRDefault="009D29B9" w:rsidP="009D29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099" type="#_x0000_t202" style="position:absolute;left:0;text-align:left;margin-left:361.9pt;margin-top:28.9pt;width:108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" fillcolor="white [3201]" strokecolor="#00b0f0" strokeweight="1.5pt">
                <v:textbox>
                  <w:txbxContent>
                    <w:p w:rsidR="009D29B9" w:rsidRPr="00043218" w:rsidRDefault="009D29B9" w:rsidP="009D29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3.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ยกระดับคุณภาพสินค้าการเกษตรให้เป็นเกษตรปลอดภัย</w:t>
                      </w:r>
                      <w:r w:rsidRPr="000432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D29B9" w:rsidRPr="00043218" w:rsidRDefault="009D29B9" w:rsidP="009D29B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E63892" wp14:editId="2214F535">
                <wp:simplePos x="0" y="0"/>
                <wp:positionH relativeFrom="column">
                  <wp:posOffset>342900</wp:posOffset>
                </wp:positionH>
                <wp:positionV relativeFrom="paragraph">
                  <wp:posOffset>252730</wp:posOffset>
                </wp:positionV>
                <wp:extent cx="1058545" cy="824865"/>
                <wp:effectExtent l="57150" t="38100" r="84455" b="8953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8248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  <w:p w:rsidR="009D29B9" w:rsidRPr="00043218" w:rsidRDefault="009D29B9" w:rsidP="009D29B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ศรีสะเกษ</w:t>
                            </w:r>
                          </w:p>
                          <w:p w:rsidR="009D29B9" w:rsidRPr="00043218" w:rsidRDefault="009D29B9" w:rsidP="009D29B9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 xml:space="preserve">(มี </w:t>
                            </w:r>
                            <w:r w:rsidR="00043218"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 xml:space="preserve">5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ยุทธศาสตร์)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3" o:spid="_x0000_s1100" type="#_x0000_t202" style="position:absolute;left:0;text-align:left;margin-left:27pt;margin-top:19.9pt;width:83.35pt;height:6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" fillcolor="#ff9" strokecolor="white [3201]" strokeweight="1.5pt">
                <v:shadow on="t" color="black" opacity="24903f" origin=",.5" offset="0,.55556mm"/>
                <v:textbox>
                  <w:txbxContent>
                    <w:p w:rsidR="009D29B9" w:rsidRPr="00043218" w:rsidRDefault="009D29B9" w:rsidP="009D29B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  <w:p w:rsidR="009D29B9" w:rsidRPr="00043218" w:rsidRDefault="009D29B9" w:rsidP="009D29B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ศรีสะเกษ</w:t>
                      </w:r>
                    </w:p>
                    <w:p w:rsidR="009D29B9" w:rsidRPr="00043218" w:rsidRDefault="009D29B9" w:rsidP="009D29B9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20"/>
                          <w:szCs w:val="20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 xml:space="preserve">(มี </w:t>
                      </w:r>
                      <w:r w:rsidR="00043218"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 xml:space="preserve">5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ยุทธศาสตร์)</w:t>
                      </w:r>
                    </w:p>
                  </w:txbxContent>
                </v:textbox>
              </v:shape>
            </w:pict>
          </mc:Fallback>
        </mc:AlternateContent>
      </w:r>
      <w:r w:rsidR="00CC1D20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0FC6A0" wp14:editId="0D43AFD6">
                <wp:simplePos x="0" y="0"/>
                <wp:positionH relativeFrom="column">
                  <wp:posOffset>7453630</wp:posOffset>
                </wp:positionH>
                <wp:positionV relativeFrom="paragraph">
                  <wp:posOffset>357505</wp:posOffset>
                </wp:positionV>
                <wp:extent cx="1314450" cy="790575"/>
                <wp:effectExtent l="0" t="0" r="19050" b="2857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90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พัฒนาและยกระดับโครงสร้างพื้นฐานให้เชื่อมโยงกับการพัฒนา</w:t>
                            </w:r>
                            <w:r w:rsidR="00EA61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ทุกมิติ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101" type="#_x0000_t202" style="position:absolute;left:0;text-align:left;margin-left:586.9pt;margin-top:28.15pt;width:103.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" fillcolor="white [3201]" strokecolor="#ffc000" strokeweight="1.5pt">
                <v:textbox>
                  <w:txbxContent>
                    <w:p w:rsidR="009D29B9" w:rsidRPr="00043218" w:rsidRDefault="009D29B9" w:rsidP="009D29B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5.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พัฒนาและยกระดับโครงสร้างพื้นฐานให้เชื่อมโยงกับการพัฒนา</w:t>
                      </w:r>
                      <w:r w:rsidR="00EA615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ทุกมิติ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BC29F4" w:rsidRPr="00043218" w:rsidRDefault="009D29B9" w:rsidP="006A15E4">
      <w:pPr>
        <w:jc w:val="center"/>
        <w:rPr>
          <w:rFonts w:ascii="TH SarabunPSK" w:hAnsi="TH SarabunPSK" w:cs="TH SarabunPSK"/>
          <w:b/>
          <w:bCs/>
          <w:sz w:val="28"/>
        </w:rPr>
      </w:pPr>
      <w:r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BD51B2" wp14:editId="11F41945">
                <wp:simplePos x="0" y="0"/>
                <wp:positionH relativeFrom="column">
                  <wp:posOffset>6091555</wp:posOffset>
                </wp:positionH>
                <wp:positionV relativeFrom="paragraph">
                  <wp:posOffset>8890</wp:posOffset>
                </wp:positionV>
                <wp:extent cx="1228725" cy="742950"/>
                <wp:effectExtent l="0" t="0" r="28575" b="1905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429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66FF33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B9" w:rsidRPr="00043218" w:rsidRDefault="009D29B9" w:rsidP="009D29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พัฒนา ส่งเสริม อนุรักษ์ และฟื้นฟูทรัพยากรธรรมชาติและสิ่งแวดล้อม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102" type="#_x0000_t202" style="position:absolute;left:0;text-align:left;margin-left:479.65pt;margin-top:.7pt;width:96.7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" fillcolor="white [3201]" strokecolor="#6f3" strokeweight="1.5pt">
                <v:textbox>
                  <w:txbxContent>
                    <w:p w:rsidR="009D29B9" w:rsidRPr="00043218" w:rsidRDefault="009D29B9" w:rsidP="009D29B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4.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พัฒนา ส่งเสริม อนุรักษ์ และฟื้นฟูทรัพยากรธรรมชาติและสิ่งแวดล้อม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2D37AF" w:rsidRPr="00043218" w:rsidRDefault="00B82595" w:rsidP="006A15E4">
      <w:pPr>
        <w:jc w:val="center"/>
        <w:rPr>
          <w:rFonts w:ascii="TH SarabunPSK" w:hAnsi="TH SarabunPSK" w:cs="TH SarabunPSK"/>
          <w:sz w:val="28"/>
        </w:rPr>
      </w:pPr>
      <w:r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7BC16BE7" wp14:editId="4655898F">
                <wp:simplePos x="0" y="0"/>
                <wp:positionH relativeFrom="column">
                  <wp:posOffset>3891280</wp:posOffset>
                </wp:positionH>
                <wp:positionV relativeFrom="paragraph">
                  <wp:posOffset>346710</wp:posOffset>
                </wp:positionV>
                <wp:extent cx="0" cy="304800"/>
                <wp:effectExtent l="0" t="0" r="19050" b="19050"/>
                <wp:wrapNone/>
                <wp:docPr id="324" name="ตัวเชื่อมต่อตรง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4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27.3pt" to="306.4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" strokecolor="red"/>
            </w:pict>
          </mc:Fallback>
        </mc:AlternateContent>
      </w:r>
      <w:r w:rsidR="00AC22F9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C6BF298" wp14:editId="4446751B">
                <wp:simplePos x="0" y="0"/>
                <wp:positionH relativeFrom="column">
                  <wp:posOffset>3072130</wp:posOffset>
                </wp:positionH>
                <wp:positionV relativeFrom="paragraph">
                  <wp:posOffset>308610</wp:posOffset>
                </wp:positionV>
                <wp:extent cx="0" cy="438150"/>
                <wp:effectExtent l="76200" t="0" r="57150" b="57150"/>
                <wp:wrapNone/>
                <wp:docPr id="323" name="ลูกศรเชื่อมต่อแบบ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3" o:spid="_x0000_s1026" type="#_x0000_t32" style="position:absolute;margin-left:241.9pt;margin-top:24.3pt;width:0;height:34.5pt;z-index:25180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" strokecolor="#4579b8 [3044]">
                <v:stroke endarrow="block"/>
              </v:shape>
            </w:pict>
          </mc:Fallback>
        </mc:AlternateContent>
      </w:r>
      <w:r w:rsidR="00AC22F9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E075603" wp14:editId="5A7B9CB0">
                <wp:simplePos x="0" y="0"/>
                <wp:positionH relativeFrom="column">
                  <wp:posOffset>2367280</wp:posOffset>
                </wp:positionH>
                <wp:positionV relativeFrom="paragraph">
                  <wp:posOffset>299085</wp:posOffset>
                </wp:positionV>
                <wp:extent cx="0" cy="276225"/>
                <wp:effectExtent l="0" t="0" r="19050" b="9525"/>
                <wp:wrapNone/>
                <wp:docPr id="282" name="ตัวเชื่อมต่อ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2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23.55pt" to="186.4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" strokecolor="#4579b8 [3044]"/>
            </w:pict>
          </mc:Fallback>
        </mc:AlternateContent>
      </w:r>
      <w:r w:rsidR="006A15E4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336DF7B" wp14:editId="7B285FD3">
                <wp:simplePos x="0" y="0"/>
                <wp:positionH relativeFrom="column">
                  <wp:posOffset>11631295</wp:posOffset>
                </wp:positionH>
                <wp:positionV relativeFrom="paragraph">
                  <wp:posOffset>372110</wp:posOffset>
                </wp:positionV>
                <wp:extent cx="1136015" cy="590550"/>
                <wp:effectExtent l="27940" t="19685" r="36195" b="4699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15E4" w:rsidRPr="008526F8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๕</w:t>
                            </w: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103" type="#_x0000_t202" style="position:absolute;left:0;text-align:left;margin-left:915.85pt;margin-top:29.3pt;width:89.45pt;height:46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" fillcolor="#8064a2" strokecolor="#f2f2f2" strokeweight="3pt">
                <v:shadow on="t" color="#3f3151" opacity=".5" offset="1pt"/>
                <v:textbox>
                  <w:txbxContent>
                    <w:p w:rsidR="006A15E4" w:rsidRPr="008526F8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A15E4" w:rsidRPr="000E2A17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๕</w:t>
                      </w: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5E4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6F1224E" wp14:editId="7BBDDF87">
                <wp:simplePos x="0" y="0"/>
                <wp:positionH relativeFrom="column">
                  <wp:posOffset>11947525</wp:posOffset>
                </wp:positionH>
                <wp:positionV relativeFrom="paragraph">
                  <wp:posOffset>255905</wp:posOffset>
                </wp:positionV>
                <wp:extent cx="1136015" cy="590550"/>
                <wp:effectExtent l="20320" t="20955" r="34290" b="4572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15E4" w:rsidRPr="008526F8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๙</w:t>
                            </w: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104" type="#_x0000_t202" style="position:absolute;left:0;text-align:left;margin-left:940.75pt;margin-top:20.15pt;width:89.45pt;height:46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" fillcolor="#c0504d" strokecolor="#f2f2f2" strokeweight="3pt">
                <v:shadow on="t" color="#622423" opacity=".5" offset="1pt"/>
                <v:textbox>
                  <w:txbxContent>
                    <w:p w:rsidR="006A15E4" w:rsidRPr="008526F8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A15E4" w:rsidRPr="000E2A17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๙</w:t>
                      </w: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5E4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E352C0A" wp14:editId="18E747FD">
                <wp:simplePos x="0" y="0"/>
                <wp:positionH relativeFrom="column">
                  <wp:posOffset>13239115</wp:posOffset>
                </wp:positionH>
                <wp:positionV relativeFrom="paragraph">
                  <wp:posOffset>248920</wp:posOffset>
                </wp:positionV>
                <wp:extent cx="1136015" cy="590550"/>
                <wp:effectExtent l="26035" t="23495" r="38100" b="5270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15E4" w:rsidRPr="008526F8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pStyle w:val="a3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๑๐</w:t>
                            </w: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A15E4" w:rsidRPr="000E2A17" w:rsidRDefault="006A15E4" w:rsidP="006A15E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105" type="#_x0000_t202" style="position:absolute;left:0;text-align:left;margin-left:1042.45pt;margin-top:19.6pt;width:89.45pt;height:46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" fillcolor="#c0504d" strokecolor="#f2f2f2" strokeweight="3pt">
                <v:shadow on="t" color="#622423" opacity=".5" offset="1pt"/>
                <v:textbox>
                  <w:txbxContent>
                    <w:p w:rsidR="006A15E4" w:rsidRPr="008526F8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A15E4" w:rsidRPr="000E2A17" w:rsidRDefault="006A15E4" w:rsidP="006A15E4">
                      <w:pPr>
                        <w:pStyle w:val="a3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ยุทธศาสตร์ที่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๑๐</w:t>
                      </w: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6A15E4" w:rsidRPr="000E2A17" w:rsidRDefault="006A15E4" w:rsidP="006A15E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C37" w:rsidRPr="00043218" w:rsidRDefault="009D3317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50CF4CF" wp14:editId="0D18A9B4">
                <wp:simplePos x="0" y="0"/>
                <wp:positionH relativeFrom="column">
                  <wp:posOffset>3253105</wp:posOffset>
                </wp:positionH>
                <wp:positionV relativeFrom="paragraph">
                  <wp:posOffset>93344</wp:posOffset>
                </wp:positionV>
                <wp:extent cx="2038350" cy="276225"/>
                <wp:effectExtent l="76200" t="0" r="19050" b="47625"/>
                <wp:wrapNone/>
                <wp:docPr id="327" name="ตัวเชื่อมต่อ: หักมุม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038350" cy="2762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171" o:spid="_x0000_s1026" type="#_x0000_t34" style="position:absolute;margin-left:256.15pt;margin-top:7.35pt;width:160.5pt;height:21.75pt;rotation:180;flip:y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" adj="21600" strokecolor="#f68c36 [3049]">
                <v:stroke endarrow="block"/>
              </v:shape>
            </w:pict>
          </mc:Fallback>
        </mc:AlternateContent>
      </w:r>
      <w:r w:rsidRPr="00B82595"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12DE5FA" wp14:editId="18DC8FC0">
                <wp:simplePos x="0" y="0"/>
                <wp:positionH relativeFrom="column">
                  <wp:posOffset>3891280</wp:posOffset>
                </wp:positionH>
                <wp:positionV relativeFrom="paragraph">
                  <wp:posOffset>293370</wp:posOffset>
                </wp:positionV>
                <wp:extent cx="4010025" cy="85725"/>
                <wp:effectExtent l="0" t="0" r="85725" b="47625"/>
                <wp:wrapNone/>
                <wp:docPr id="325" name="ตัวเชื่อมต่อ: หักมุม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85725"/>
                        </a:xfrm>
                        <a:prstGeom prst="bentConnector3">
                          <a:avLst>
                            <a:gd name="adj1" fmla="val 1001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168" o:spid="_x0000_s1026" type="#_x0000_t34" style="position:absolute;margin-left:306.4pt;margin-top:23.1pt;width:315.75pt;height:6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" adj="21626" strokecolor="#bc4542 [3045]">
                <v:stroke endarrow="block"/>
              </v:shape>
            </w:pict>
          </mc:Fallback>
        </mc:AlternateContent>
      </w:r>
      <w:r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08369C0" wp14:editId="2C7CE303">
                <wp:simplePos x="0" y="0"/>
                <wp:positionH relativeFrom="column">
                  <wp:posOffset>5586730</wp:posOffset>
                </wp:positionH>
                <wp:positionV relativeFrom="paragraph">
                  <wp:posOffset>93344</wp:posOffset>
                </wp:positionV>
                <wp:extent cx="1047750" cy="276225"/>
                <wp:effectExtent l="76200" t="0" r="19050" b="47625"/>
                <wp:wrapNone/>
                <wp:docPr id="329" name="ตัวเชื่อมต่อ: หักมุม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047750" cy="2762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171" o:spid="_x0000_s1026" type="#_x0000_t34" style="position:absolute;margin-left:439.9pt;margin-top:7.35pt;width:82.5pt;height:21.75pt;rotation:180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" adj="21600" strokecolor="#f68c36 [3049]">
                <v:stroke endarrow="block"/>
              </v:shape>
            </w:pict>
          </mc:Fallback>
        </mc:AlternateContent>
      </w:r>
      <w:r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4E1DB205" wp14:editId="6443520A">
                <wp:simplePos x="0" y="0"/>
                <wp:positionH relativeFrom="column">
                  <wp:posOffset>6624955</wp:posOffset>
                </wp:positionH>
                <wp:positionV relativeFrom="paragraph">
                  <wp:posOffset>36195</wp:posOffset>
                </wp:positionV>
                <wp:extent cx="0" cy="57150"/>
                <wp:effectExtent l="0" t="0" r="19050" b="19050"/>
                <wp:wrapNone/>
                <wp:docPr id="328" name="ตัวเชื่อมต่อตรง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8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65pt,2.85pt" to="521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" strokecolor="#f68c36 [3049]"/>
            </w:pict>
          </mc:Fallback>
        </mc:AlternateContent>
      </w:r>
      <w:r w:rsidR="00B82595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5AF3CE0" wp14:editId="2EBF1ECA">
                <wp:simplePos x="0" y="0"/>
                <wp:positionH relativeFrom="column">
                  <wp:posOffset>5297170</wp:posOffset>
                </wp:positionH>
                <wp:positionV relativeFrom="paragraph">
                  <wp:posOffset>7620</wp:posOffset>
                </wp:positionV>
                <wp:extent cx="0" cy="85725"/>
                <wp:effectExtent l="0" t="0" r="19050" b="9525"/>
                <wp:wrapNone/>
                <wp:docPr id="326" name="ตัวเชื่อมต่อตรง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6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pt,.6pt" to="417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" strokecolor="#bc4542 [3045]"/>
            </w:pict>
          </mc:Fallback>
        </mc:AlternateContent>
      </w:r>
      <w:r w:rsidR="00AC22F9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209A143" wp14:editId="667C51F7">
                <wp:simplePos x="0" y="0"/>
                <wp:positionH relativeFrom="column">
                  <wp:posOffset>1995805</wp:posOffset>
                </wp:positionH>
                <wp:positionV relativeFrom="paragraph">
                  <wp:posOffset>160020</wp:posOffset>
                </wp:positionV>
                <wp:extent cx="6096000" cy="209550"/>
                <wp:effectExtent l="76200" t="0" r="19050" b="57150"/>
                <wp:wrapNone/>
                <wp:docPr id="285" name="ตัวเชื่อมต่อ: หักมุม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096000" cy="2095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171" o:spid="_x0000_s1026" type="#_x0000_t34" style="position:absolute;margin-left:157.15pt;margin-top:12.6pt;width:480pt;height:16.5pt;rotation:180;flip:y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" adj="21600" strokecolor="#f68c36 [3049]">
                <v:stroke endarrow="block"/>
              </v:shape>
            </w:pict>
          </mc:Fallback>
        </mc:AlternateContent>
      </w:r>
      <w:r w:rsidR="00AC22F9" w:rsidRPr="0004321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A616DA3" wp14:editId="16B7D830">
                <wp:simplePos x="0" y="0"/>
                <wp:positionH relativeFrom="column">
                  <wp:posOffset>8091805</wp:posOffset>
                </wp:positionH>
                <wp:positionV relativeFrom="paragraph">
                  <wp:posOffset>64770</wp:posOffset>
                </wp:positionV>
                <wp:extent cx="0" cy="85725"/>
                <wp:effectExtent l="0" t="0" r="19050" b="9525"/>
                <wp:wrapNone/>
                <wp:docPr id="284" name="ตัวเชื่อมต่อตรง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4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7.15pt,5.1pt" to="637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" strokecolor="#bc4542 [3045]"/>
            </w:pict>
          </mc:Fallback>
        </mc:AlternateContent>
      </w:r>
      <w:r w:rsidR="00AC22F9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F143688" wp14:editId="157CBFCF">
                <wp:simplePos x="0" y="0"/>
                <wp:positionH relativeFrom="column">
                  <wp:posOffset>2367280</wp:posOffset>
                </wp:positionH>
                <wp:positionV relativeFrom="paragraph">
                  <wp:posOffset>215900</wp:posOffset>
                </wp:positionV>
                <wp:extent cx="7019925" cy="181610"/>
                <wp:effectExtent l="0" t="0" r="66675" b="66040"/>
                <wp:wrapNone/>
                <wp:docPr id="283" name="ตัวเชื่อมต่อ: หักมุม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181610"/>
                        </a:xfrm>
                        <a:prstGeom prst="bentConnector3">
                          <a:avLst>
                            <a:gd name="adj1" fmla="val 999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: หักมุม 168" o:spid="_x0000_s1026" type="#_x0000_t34" style="position:absolute;margin-left:186.4pt;margin-top:17pt;width:552.75pt;height:14.3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" adj="21585" strokecolor="black [3040]">
                <v:stroke endarrow="block"/>
              </v:shape>
            </w:pict>
          </mc:Fallback>
        </mc:AlternateContent>
      </w:r>
      <w:r w:rsidR="00F31F44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7B20338" wp14:editId="533230FE">
                <wp:simplePos x="0" y="0"/>
                <wp:positionH relativeFrom="column">
                  <wp:posOffset>8625205</wp:posOffset>
                </wp:positionH>
                <wp:positionV relativeFrom="paragraph">
                  <wp:posOffset>388620</wp:posOffset>
                </wp:positionV>
                <wp:extent cx="1181100" cy="971550"/>
                <wp:effectExtent l="0" t="0" r="19050" b="1905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71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AF" w:rsidRPr="00B5062F" w:rsidRDefault="00F31F44" w:rsidP="00B5062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B5062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7. การพัฒนาด้านการบริหารจัดการ</w:t>
                            </w:r>
                          </w:p>
                          <w:p w:rsidR="00F31F44" w:rsidRPr="00B5062F" w:rsidRDefault="00F31F44" w:rsidP="00B5062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B5062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บ้านเมืองที่ดี</w:t>
                            </w:r>
                          </w:p>
                          <w:p w:rsidR="00F31F44" w:rsidRPr="00B5062F" w:rsidRDefault="00F31F44" w:rsidP="00F31F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106" type="#_x0000_t202" style="position:absolute;margin-left:679.15pt;margin-top:30.6pt;width:93pt;height:76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" fillcolor="white [3201]" strokecolor="#938953 [1614]" strokeweight="1.5pt">
                <v:textbox>
                  <w:txbxContent>
                    <w:p w:rsidR="000511AF" w:rsidRPr="00B5062F" w:rsidRDefault="00F31F44" w:rsidP="00B5062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B5062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7. การพัฒนาด้านการบริหารจัดการ</w:t>
                      </w:r>
                    </w:p>
                    <w:p w:rsidR="00F31F44" w:rsidRPr="00B5062F" w:rsidRDefault="00F31F44" w:rsidP="00B5062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B5062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บ้านเมืองที่ดี</w:t>
                      </w:r>
                    </w:p>
                    <w:p w:rsidR="00F31F44" w:rsidRPr="00B5062F" w:rsidRDefault="00F31F44" w:rsidP="00F31F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FEB" w:rsidRPr="0004321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66BC291" wp14:editId="0F13FE69">
                <wp:simplePos x="0" y="0"/>
                <wp:positionH relativeFrom="column">
                  <wp:posOffset>1394460</wp:posOffset>
                </wp:positionH>
                <wp:positionV relativeFrom="paragraph">
                  <wp:posOffset>788670</wp:posOffset>
                </wp:positionV>
                <wp:extent cx="430530" cy="0"/>
                <wp:effectExtent l="0" t="19050" r="762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3" o:spid="_x0000_s1026" style="position:absolute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8pt,62.1pt" to="143.7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" strokecolor="black [3213]" strokeweight="2.25pt"/>
            </w:pict>
          </mc:Fallback>
        </mc:AlternateContent>
      </w:r>
      <w:r w:rsidR="00456FEB" w:rsidRPr="0004321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13AB6F" wp14:editId="46A47806">
                <wp:simplePos x="0" y="0"/>
                <wp:positionH relativeFrom="column">
                  <wp:posOffset>331470</wp:posOffset>
                </wp:positionH>
                <wp:positionV relativeFrom="paragraph">
                  <wp:posOffset>398145</wp:posOffset>
                </wp:positionV>
                <wp:extent cx="1065530" cy="887095"/>
                <wp:effectExtent l="57150" t="38100" r="77470" b="103505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887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2F" w:rsidRDefault="00055C37" w:rsidP="006A15E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E0BF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</w:p>
                          <w:p w:rsidR="00055C37" w:rsidRDefault="00A6242F" w:rsidP="006A15E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</w:t>
                            </w:r>
                            <w:r w:rsidR="00F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ปราสาท</w:t>
                            </w:r>
                          </w:p>
                          <w:p w:rsidR="00456FEB" w:rsidRPr="001E0BF9" w:rsidRDefault="00456FEB" w:rsidP="006A15E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(มี </w:t>
                            </w:r>
                            <w:r w:rsidR="004209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 xml:space="preserve"> ยุทธศาสตร์)</w:t>
                            </w:r>
                          </w:p>
                          <w:p w:rsidR="00055C37" w:rsidRPr="001E0BF9" w:rsidRDefault="00055C37" w:rsidP="006A15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055C37" w:rsidRPr="001E0BF9" w:rsidRDefault="00055C37" w:rsidP="006A15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</w:pPr>
                            <w:r w:rsidRPr="001E0BF9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107" type="#_x0000_t202" style="position:absolute;margin-left:26.1pt;margin-top:31.35pt;width:83.9pt;height:69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6242F" w:rsidRDefault="00055C37" w:rsidP="006A15E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E0BF9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ยุทธศาสตร์</w:t>
                      </w:r>
                    </w:p>
                    <w:p w:rsidR="00055C37" w:rsidRDefault="00A6242F" w:rsidP="006A15E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องค์การบริหารส่วนตำบล</w:t>
                      </w:r>
                      <w:r w:rsidR="00F31F44"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ปราสาท</w:t>
                      </w:r>
                    </w:p>
                    <w:p w:rsidR="00456FEB" w:rsidRPr="001E0BF9" w:rsidRDefault="00456FEB" w:rsidP="006A15E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(มี </w:t>
                      </w:r>
                      <w:r w:rsidR="004209EB"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 xml:space="preserve"> ยุทธศาสตร์)</w:t>
                      </w:r>
                    </w:p>
                    <w:p w:rsidR="00055C37" w:rsidRPr="001E0BF9" w:rsidRDefault="00055C37" w:rsidP="006A15E4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055C37" w:rsidRPr="001E0BF9" w:rsidRDefault="00055C37" w:rsidP="006A15E4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  <w:cs/>
                        </w:rPr>
                      </w:pPr>
                      <w:r w:rsidRPr="001E0BF9"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  <w:cs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A75898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E9D4896" wp14:editId="62F66421">
                <wp:simplePos x="0" y="0"/>
                <wp:positionH relativeFrom="column">
                  <wp:posOffset>7301230</wp:posOffset>
                </wp:positionH>
                <wp:positionV relativeFrom="paragraph">
                  <wp:posOffset>369570</wp:posOffset>
                </wp:positionV>
                <wp:extent cx="1181100" cy="971550"/>
                <wp:effectExtent l="0" t="0" r="19050" b="1905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71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44" w:rsidRPr="00C13339" w:rsidRDefault="00043218" w:rsidP="00F31F4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="00A75898"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F31F44" w:rsidRPr="00C133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การพัฒนาด้านการศึกษาศาสนาศิลปวัฒนธรรมและประเพณี</w:t>
                            </w:r>
                          </w:p>
                          <w:p w:rsidR="00A75898" w:rsidRPr="00043218" w:rsidRDefault="00A75898" w:rsidP="00A758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108" type="#_x0000_t202" style="position:absolute;margin-left:574.9pt;margin-top:29.1pt;width:93pt;height:76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" fillcolor="white [3201]" strokecolor="#938953 [1614]" strokeweight="1.5pt">
                <v:textbox>
                  <w:txbxContent>
                    <w:p w:rsidR="00F31F44" w:rsidRPr="00C13339" w:rsidRDefault="00043218" w:rsidP="00F31F44">
                      <w:pPr>
                        <w:jc w:val="center"/>
                        <w:rPr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6</w:t>
                      </w:r>
                      <w:r w:rsidR="00A75898"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F31F44" w:rsidRPr="00C1333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การพัฒนาด้านการศึกษาศาสนาศิลปวัฒนธรรมและประเพณี</w:t>
                      </w:r>
                    </w:p>
                    <w:p w:rsidR="00A75898" w:rsidRPr="00043218" w:rsidRDefault="00A75898" w:rsidP="00A758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898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16C2453" wp14:editId="4CBA51ED">
                <wp:simplePos x="0" y="0"/>
                <wp:positionH relativeFrom="column">
                  <wp:posOffset>6180455</wp:posOffset>
                </wp:positionH>
                <wp:positionV relativeFrom="paragraph">
                  <wp:posOffset>383540</wp:posOffset>
                </wp:positionV>
                <wp:extent cx="1079500" cy="974090"/>
                <wp:effectExtent l="0" t="0" r="25400" b="1651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97409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44" w:rsidRPr="00C13339" w:rsidRDefault="00D0193E" w:rsidP="00F31F44">
                            <w:pPr>
                              <w:jc w:val="center"/>
                              <w:rPr>
                                <w:color w:val="000000"/>
                                <w:szCs w:val="2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5. </w:t>
                            </w:r>
                            <w:r w:rsidR="00F31F44" w:rsidRPr="00C133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การพัฒนาด้านทรัพยากรธรรมชาติและสิ่งแวดล้อม</w:t>
                            </w:r>
                          </w:p>
                          <w:p w:rsidR="006D5B6E" w:rsidRPr="00043218" w:rsidRDefault="006D5B6E" w:rsidP="00F31F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109" type="#_x0000_t202" style="position:absolute;margin-left:486.65pt;margin-top:30.2pt;width:85pt;height:76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" fillcolor="white [3201]" strokecolor="red" strokeweight="1.5pt">
                <v:textbox>
                  <w:txbxContent>
                    <w:p w:rsidR="00F31F44" w:rsidRPr="00C13339" w:rsidRDefault="00D0193E" w:rsidP="00F31F44">
                      <w:pPr>
                        <w:jc w:val="center"/>
                        <w:rPr>
                          <w:color w:val="000000"/>
                          <w:szCs w:val="2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5. </w:t>
                      </w:r>
                      <w:r w:rsidR="00F31F44" w:rsidRPr="00C1333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การพัฒนาด้านทรัพยากรธรรมชาติและสิ่งแวดล้อม</w:t>
                      </w:r>
                    </w:p>
                    <w:p w:rsidR="006D5B6E" w:rsidRPr="00043218" w:rsidRDefault="006D5B6E" w:rsidP="00F31F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898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2E5DFC5" wp14:editId="67C646E8">
                <wp:simplePos x="0" y="0"/>
                <wp:positionH relativeFrom="column">
                  <wp:posOffset>5042535</wp:posOffset>
                </wp:positionH>
                <wp:positionV relativeFrom="paragraph">
                  <wp:posOffset>389255</wp:posOffset>
                </wp:positionV>
                <wp:extent cx="1079500" cy="939800"/>
                <wp:effectExtent l="0" t="0" r="25400" b="12700"/>
                <wp:wrapNone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939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CC00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44" w:rsidRPr="00C13339" w:rsidRDefault="00D0193E" w:rsidP="00F31F44">
                            <w:pPr>
                              <w:jc w:val="center"/>
                              <w:rPr>
                                <w:color w:val="000000"/>
                                <w:szCs w:val="2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4. </w:t>
                            </w:r>
                            <w:r w:rsidR="00F31F44" w:rsidRPr="00C133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การพัฒนาด้านการพัฒนาแหล่งน้ำเพื่อการอุปโภคบริโภค</w:t>
                            </w:r>
                          </w:p>
                          <w:p w:rsidR="00055C37" w:rsidRPr="00043218" w:rsidRDefault="00055C37" w:rsidP="00A624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110" type="#_x0000_t202" style="position:absolute;margin-left:397.05pt;margin-top:30.65pt;width:85pt;height:7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" fillcolor="white [3201]" strokecolor="#fc0" strokeweight="1.5pt">
                <v:textbox>
                  <w:txbxContent>
                    <w:p w:rsidR="00F31F44" w:rsidRPr="00C13339" w:rsidRDefault="00D0193E" w:rsidP="00F31F44">
                      <w:pPr>
                        <w:jc w:val="center"/>
                        <w:rPr>
                          <w:color w:val="000000"/>
                          <w:szCs w:val="2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4. </w:t>
                      </w:r>
                      <w:r w:rsidR="00F31F44" w:rsidRPr="00C1333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การพัฒนาด้านการพัฒนาแหล่งน้ำเพื่อการอุปโภคบริโภค</w:t>
                      </w:r>
                    </w:p>
                    <w:p w:rsidR="00055C37" w:rsidRPr="00043218" w:rsidRDefault="00055C37" w:rsidP="00A624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898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C9B10EB" wp14:editId="23E4CAA9">
                <wp:simplePos x="0" y="0"/>
                <wp:positionH relativeFrom="margin">
                  <wp:posOffset>3900805</wp:posOffset>
                </wp:positionH>
                <wp:positionV relativeFrom="paragraph">
                  <wp:posOffset>399415</wp:posOffset>
                </wp:positionV>
                <wp:extent cx="1079500" cy="905510"/>
                <wp:effectExtent l="0" t="0" r="25400" b="27940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9055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44" w:rsidRPr="00C13339" w:rsidRDefault="00D0193E" w:rsidP="00F31F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="008D6320"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F31F44" w:rsidRPr="00C133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การพัฒนาด้านสาธารณสุข</w:t>
                            </w:r>
                          </w:p>
                          <w:p w:rsidR="00055C37" w:rsidRPr="00043218" w:rsidRDefault="00055C37" w:rsidP="00A624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111" type="#_x0000_t202" style="position:absolute;margin-left:307.15pt;margin-top:31.45pt;width:85pt;height:71.3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" fillcolor="white [3201]" strokecolor="#76923c [2406]" strokeweight="1.5pt">
                <v:textbox>
                  <w:txbxContent>
                    <w:p w:rsidR="00F31F44" w:rsidRPr="00C13339" w:rsidRDefault="00D0193E" w:rsidP="00F31F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3</w:t>
                      </w:r>
                      <w:r w:rsidR="008D6320" w:rsidRPr="000432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F31F44" w:rsidRPr="00C1333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การพัฒนาด้านสาธารณสุข</w:t>
                      </w:r>
                    </w:p>
                    <w:p w:rsidR="00055C37" w:rsidRPr="00043218" w:rsidRDefault="00055C37" w:rsidP="00A624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898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B3F6D38" wp14:editId="6B4DBD2E">
                <wp:simplePos x="0" y="0"/>
                <wp:positionH relativeFrom="column">
                  <wp:posOffset>2748280</wp:posOffset>
                </wp:positionH>
                <wp:positionV relativeFrom="paragraph">
                  <wp:posOffset>397510</wp:posOffset>
                </wp:positionV>
                <wp:extent cx="1079500" cy="888521"/>
                <wp:effectExtent l="0" t="0" r="25400" b="26035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88852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44" w:rsidRPr="00C13339" w:rsidRDefault="00D0193E" w:rsidP="00F31F44">
                            <w:pPr>
                              <w:jc w:val="center"/>
                              <w:rPr>
                                <w:rFonts w:hint="cs"/>
                                <w:color w:val="000000"/>
                                <w:szCs w:val="2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2. </w:t>
                            </w:r>
                            <w:r w:rsidR="00F31F44" w:rsidRPr="00C133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การพัฒนาด้านเศรษฐกิจ</w:t>
                            </w:r>
                          </w:p>
                          <w:p w:rsidR="003A7D6D" w:rsidRPr="00043218" w:rsidRDefault="003A7D6D" w:rsidP="00763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112" type="#_x0000_t202" style="position:absolute;margin-left:216.4pt;margin-top:31.3pt;width:85pt;height:69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" fillcolor="white [3201]" strokecolor="#943634 [2405]" strokeweight="1.5pt">
                <v:textbox>
                  <w:txbxContent>
                    <w:p w:rsidR="00F31F44" w:rsidRPr="00C13339" w:rsidRDefault="00D0193E" w:rsidP="00F31F44">
                      <w:pPr>
                        <w:jc w:val="center"/>
                        <w:rPr>
                          <w:rFonts w:hint="cs"/>
                          <w:color w:val="000000"/>
                          <w:szCs w:val="2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2. </w:t>
                      </w:r>
                      <w:r w:rsidR="00F31F44" w:rsidRPr="00C1333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การพัฒนาด้านเศรษฐกิจ</w:t>
                      </w:r>
                    </w:p>
                    <w:p w:rsidR="003A7D6D" w:rsidRPr="00043218" w:rsidRDefault="003A7D6D" w:rsidP="007637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898" w:rsidRPr="0004321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05F84A0" wp14:editId="0B6FABCB">
                <wp:simplePos x="0" y="0"/>
                <wp:positionH relativeFrom="column">
                  <wp:posOffset>1593850</wp:posOffset>
                </wp:positionH>
                <wp:positionV relativeFrom="paragraph">
                  <wp:posOffset>379730</wp:posOffset>
                </wp:positionV>
                <wp:extent cx="1079500" cy="896620"/>
                <wp:effectExtent l="0" t="0" r="25400" b="1778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896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44" w:rsidRPr="00C13339" w:rsidRDefault="00D0193E" w:rsidP="00F31F44">
                            <w:pPr>
                              <w:ind w:left="-142" w:right="-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 w:rsidRPr="000432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1. </w:t>
                            </w:r>
                            <w:r w:rsidR="00F31F44" w:rsidRPr="00C133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การพัฒนาด้าน</w:t>
                            </w:r>
                            <w:r w:rsidR="00F31F44" w:rsidRPr="00C133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โครงสร้างพื้นฐาน</w:t>
                            </w:r>
                          </w:p>
                          <w:p w:rsidR="00055C37" w:rsidRPr="00043218" w:rsidRDefault="00055C37" w:rsidP="001E0BF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113" type="#_x0000_t202" style="position:absolute;margin-left:125.5pt;margin-top:29.9pt;width:85pt;height:70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" fillcolor="white [3201]" strokecolor="#4f81bd [3204]" strokeweight="1.5pt">
                <v:textbox>
                  <w:txbxContent>
                    <w:p w:rsidR="00F31F44" w:rsidRPr="00C13339" w:rsidRDefault="00D0193E" w:rsidP="00F31F44">
                      <w:pPr>
                        <w:ind w:left="-142" w:right="-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 w:rsidRPr="000432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1. </w:t>
                      </w:r>
                      <w:r w:rsidR="00F31F44" w:rsidRPr="00C1333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2"/>
                          <w:cs/>
                        </w:rPr>
                        <w:t>การพัฒนาด้าน</w:t>
                      </w:r>
                      <w:r w:rsidR="00F31F44" w:rsidRPr="00C1333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โครงสร้างพื้นฐาน</w:t>
                      </w:r>
                    </w:p>
                    <w:p w:rsidR="00055C37" w:rsidRPr="00043218" w:rsidRDefault="00055C37" w:rsidP="001E0BF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5C37" w:rsidRPr="00043218" w:rsidSect="00E83911">
      <w:footerReference w:type="default" r:id="rId8"/>
      <w:pgSz w:w="15840" w:h="12240" w:orient="landscape"/>
      <w:pgMar w:top="709" w:right="0" w:bottom="1440" w:left="142" w:header="720" w:footer="54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9C" w:rsidRDefault="006F6B9C" w:rsidP="000D01B5">
      <w:pPr>
        <w:spacing w:after="0" w:line="240" w:lineRule="auto"/>
      </w:pPr>
      <w:r>
        <w:separator/>
      </w:r>
    </w:p>
  </w:endnote>
  <w:endnote w:type="continuationSeparator" w:id="0">
    <w:p w:rsidR="006F6B9C" w:rsidRDefault="006F6B9C" w:rsidP="000D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TH SarabunPSK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A9" w:rsidRDefault="001F6AA9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H SarabunIT๙" w:hAnsi="TH SarabunIT๙" w:cs="TH SarabunIT๙" w:hint="cs"/>
        <w:b/>
        <w:bCs/>
        <w:sz w:val="24"/>
        <w:szCs w:val="24"/>
        <w:cs/>
      </w:rPr>
      <w:t xml:space="preserve">                               </w:t>
    </w:r>
    <w:r w:rsidR="00CF78FC">
      <w:rPr>
        <w:rFonts w:ascii="TH SarabunIT๙" w:hAnsi="TH SarabunIT๙" w:cs="TH SarabunIT๙" w:hint="cs"/>
        <w:b/>
        <w:bCs/>
        <w:sz w:val="24"/>
        <w:szCs w:val="24"/>
        <w:cs/>
      </w:rPr>
      <w:t xml:space="preserve">                                                                                                      </w:t>
    </w:r>
    <w:r w:rsidRPr="00011613">
      <w:rPr>
        <w:rFonts w:ascii="TH SarabunIT๙" w:hAnsi="TH SarabunIT๙" w:cs="TH SarabunIT๙"/>
        <w:b/>
        <w:bCs/>
        <w:sz w:val="24"/>
        <w:szCs w:val="24"/>
        <w:cs/>
      </w:rPr>
      <w:t>แผนพัฒนาท้องถิ่น (พ.ศ.256</w:t>
    </w:r>
    <w:r w:rsidRPr="00011613">
      <w:rPr>
        <w:rFonts w:ascii="TH SarabunIT๙" w:hAnsi="TH SarabunIT๙" w:cs="TH SarabunIT๙" w:hint="cs"/>
        <w:b/>
        <w:bCs/>
        <w:sz w:val="24"/>
        <w:szCs w:val="24"/>
        <w:cs/>
      </w:rPr>
      <w:t>6</w:t>
    </w:r>
    <w:r w:rsidRPr="00011613">
      <w:rPr>
        <w:rFonts w:ascii="TH SarabunIT๙" w:hAnsi="TH SarabunIT๙" w:cs="TH SarabunIT๙"/>
        <w:b/>
        <w:bCs/>
        <w:sz w:val="24"/>
        <w:szCs w:val="24"/>
        <w:cs/>
      </w:rPr>
      <w:t xml:space="preserve"> – 25</w:t>
    </w:r>
    <w:r w:rsidRPr="00011613">
      <w:rPr>
        <w:rFonts w:ascii="TH SarabunIT๙" w:hAnsi="TH SarabunIT๙" w:cs="TH SarabunIT๙" w:hint="cs"/>
        <w:b/>
        <w:bCs/>
        <w:sz w:val="24"/>
        <w:szCs w:val="24"/>
        <w:cs/>
      </w:rPr>
      <w:t>70</w:t>
    </w:r>
    <w:r w:rsidRPr="00011613">
      <w:rPr>
        <w:rFonts w:ascii="TH SarabunIT๙" w:hAnsi="TH SarabunIT๙" w:cs="TH SarabunIT๙"/>
        <w:b/>
        <w:bCs/>
        <w:sz w:val="24"/>
        <w:szCs w:val="24"/>
        <w:cs/>
      </w:rPr>
      <w:t>)</w:t>
    </w:r>
    <w:r w:rsidRPr="00011613">
      <w:rPr>
        <w:rFonts w:ascii="TH SarabunIT๙" w:hAnsi="TH SarabunIT๙" w:cs="TH SarabunIT๙"/>
        <w:b/>
        <w:bCs/>
        <w:sz w:val="24"/>
        <w:szCs w:val="24"/>
      </w:rPr>
      <w:t xml:space="preserve"> </w:t>
    </w:r>
    <w:r w:rsidRPr="00011613">
      <w:rPr>
        <w:rFonts w:ascii="TH SarabunIT๙" w:hAnsi="TH SarabunIT๙" w:cs="TH SarabunIT๙" w:hint="cs"/>
        <w:b/>
        <w:bCs/>
        <w:sz w:val="24"/>
        <w:szCs w:val="24"/>
        <w:cs/>
      </w:rPr>
      <w:t xml:space="preserve"> แก้ไข ครั้งที่ </w:t>
    </w:r>
    <w:r>
      <w:rPr>
        <w:rFonts w:ascii="TH SarabunIT๙" w:hAnsi="TH SarabunIT๙" w:cs="TH SarabunIT๙" w:hint="cs"/>
        <w:b/>
        <w:bCs/>
        <w:sz w:val="24"/>
        <w:szCs w:val="24"/>
        <w:cs/>
      </w:rPr>
      <w:t>2</w:t>
    </w:r>
    <w:r w:rsidRPr="00011613">
      <w:rPr>
        <w:rFonts w:ascii="TH SarabunIT๙" w:hAnsi="TH SarabunIT๙" w:cs="TH SarabunIT๙" w:hint="cs"/>
        <w:b/>
        <w:bCs/>
        <w:sz w:val="24"/>
        <w:szCs w:val="24"/>
        <w:cs/>
      </w:rPr>
      <w:t>/256</w:t>
    </w:r>
    <w:r>
      <w:rPr>
        <w:rFonts w:ascii="TH SarabunIT๙" w:hAnsi="TH SarabunIT๙" w:cs="TH SarabunIT๙" w:hint="cs"/>
        <w:b/>
        <w:bCs/>
        <w:sz w:val="24"/>
        <w:szCs w:val="24"/>
        <w:cs/>
      </w:rPr>
      <w:t>7</w:t>
    </w:r>
    <w:r w:rsidRPr="00011613">
      <w:rPr>
        <w:rFonts w:ascii="TH SarabunIT๙" w:hAnsi="TH SarabunIT๙" w:cs="TH SarabunIT๙" w:hint="cs"/>
        <w:b/>
        <w:bCs/>
        <w:sz w:val="24"/>
        <w:szCs w:val="24"/>
        <w:cs/>
      </w:rPr>
      <w:t xml:space="preserve"> </w:t>
    </w:r>
    <w:r w:rsidRPr="00011613">
      <w:rPr>
        <w:rFonts w:ascii="TH SarabunIT๙" w:hAnsi="TH SarabunIT๙" w:cs="TH SarabunIT๙"/>
        <w:b/>
        <w:bCs/>
        <w:sz w:val="24"/>
        <w:szCs w:val="24"/>
        <w:cs/>
      </w:rPr>
      <w:t>องค์การบริหารส่วนตำบล</w:t>
    </w:r>
    <w:r>
      <w:rPr>
        <w:rFonts w:ascii="TH SarabunIT๙" w:hAnsi="TH SarabunIT๙" w:cs="TH SarabunIT๙" w:hint="cs"/>
        <w:b/>
        <w:bCs/>
        <w:sz w:val="24"/>
        <w:szCs w:val="24"/>
        <w:cs/>
      </w:rPr>
      <w:t>ปราสาท</w:t>
    </w:r>
    <w:r w:rsidRPr="00CF78FC">
      <w:rPr>
        <w:rFonts w:ascii="TH SarabunIT๙" w:eastAsia="Times New Roman" w:hAnsi="TH SarabunIT๙" w:cs="TH SarabunIT๙"/>
        <w:b/>
        <w:bCs/>
        <w:sz w:val="32"/>
        <w:szCs w:val="32"/>
        <w:cs/>
        <w:lang w:val="th-TH"/>
      </w:rPr>
      <w:tab/>
    </w:r>
    <w:r w:rsidRPr="00CF78FC">
      <w:rPr>
        <w:rFonts w:ascii="TH SarabunIT๙" w:eastAsiaTheme="majorEastAsia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CF78FC" w:rsidRPr="00CF78FC">
      <w:rPr>
        <w:rFonts w:ascii="TH SarabunIT๙" w:eastAsiaTheme="minorEastAsia" w:hAnsi="TH SarabunIT๙" w:cs="TH SarabunIT๙"/>
        <w:b/>
        <w:bCs/>
        <w:sz w:val="32"/>
        <w:szCs w:val="32"/>
        <w:cs/>
      </w:rPr>
      <w:t>7</w:t>
    </w:r>
    <w:r w:rsidR="009D3317">
      <w:rPr>
        <w:rFonts w:ascii="TH SarabunIT๙" w:eastAsiaTheme="minorEastAsia" w:hAnsi="TH SarabunIT๙" w:cs="TH SarabunIT๙" w:hint="cs"/>
        <w:b/>
        <w:bCs/>
        <w:sz w:val="32"/>
        <w:szCs w:val="32"/>
        <w:cs/>
      </w:rPr>
      <w:t>4</w:t>
    </w:r>
  </w:p>
  <w:p w:rsidR="000D01B5" w:rsidRPr="000D01B5" w:rsidRDefault="000D01B5" w:rsidP="000D01B5">
    <w:pPr>
      <w:ind w:right="530"/>
      <w:jc w:val="right"/>
      <w:rPr>
        <w:rFonts w:ascii="TH SarabunIT๙" w:hAnsi="TH SarabunIT๙" w:cs="TH SarabunIT๙"/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9C" w:rsidRDefault="006F6B9C" w:rsidP="000D01B5">
      <w:pPr>
        <w:spacing w:after="0" w:line="240" w:lineRule="auto"/>
      </w:pPr>
      <w:r>
        <w:separator/>
      </w:r>
    </w:p>
  </w:footnote>
  <w:footnote w:type="continuationSeparator" w:id="0">
    <w:p w:rsidR="006F6B9C" w:rsidRDefault="006F6B9C" w:rsidP="000D0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E4"/>
    <w:rsid w:val="00004C03"/>
    <w:rsid w:val="00023AE1"/>
    <w:rsid w:val="000250D0"/>
    <w:rsid w:val="00025BAD"/>
    <w:rsid w:val="00027218"/>
    <w:rsid w:val="00034FCF"/>
    <w:rsid w:val="00037AD3"/>
    <w:rsid w:val="00043218"/>
    <w:rsid w:val="0005024A"/>
    <w:rsid w:val="000511AF"/>
    <w:rsid w:val="00055C37"/>
    <w:rsid w:val="000758FA"/>
    <w:rsid w:val="00076D0A"/>
    <w:rsid w:val="00077954"/>
    <w:rsid w:val="000909E9"/>
    <w:rsid w:val="00094BFD"/>
    <w:rsid w:val="000A2B48"/>
    <w:rsid w:val="000A3FCC"/>
    <w:rsid w:val="000A7082"/>
    <w:rsid w:val="000B2023"/>
    <w:rsid w:val="000C03BE"/>
    <w:rsid w:val="000C0EB0"/>
    <w:rsid w:val="000D01B5"/>
    <w:rsid w:val="000D0C59"/>
    <w:rsid w:val="000E0B33"/>
    <w:rsid w:val="000F0511"/>
    <w:rsid w:val="0010648D"/>
    <w:rsid w:val="001079FC"/>
    <w:rsid w:val="00113527"/>
    <w:rsid w:val="00123A76"/>
    <w:rsid w:val="00131724"/>
    <w:rsid w:val="00134C16"/>
    <w:rsid w:val="00141500"/>
    <w:rsid w:val="00150493"/>
    <w:rsid w:val="00153BBE"/>
    <w:rsid w:val="00170C48"/>
    <w:rsid w:val="00176C6C"/>
    <w:rsid w:val="00180A8B"/>
    <w:rsid w:val="00196A0A"/>
    <w:rsid w:val="001A5E58"/>
    <w:rsid w:val="001B5F9E"/>
    <w:rsid w:val="001B7A72"/>
    <w:rsid w:val="001C10D6"/>
    <w:rsid w:val="001C3404"/>
    <w:rsid w:val="001D3131"/>
    <w:rsid w:val="001D4BE9"/>
    <w:rsid w:val="001D4F85"/>
    <w:rsid w:val="001E0BF9"/>
    <w:rsid w:val="001E3DF7"/>
    <w:rsid w:val="001E3F31"/>
    <w:rsid w:val="001F2B2D"/>
    <w:rsid w:val="001F32BE"/>
    <w:rsid w:val="001F440D"/>
    <w:rsid w:val="001F63AA"/>
    <w:rsid w:val="001F6AA9"/>
    <w:rsid w:val="00204AF9"/>
    <w:rsid w:val="0020710A"/>
    <w:rsid w:val="002249B4"/>
    <w:rsid w:val="00243CED"/>
    <w:rsid w:val="00244512"/>
    <w:rsid w:val="00245C91"/>
    <w:rsid w:val="00252C39"/>
    <w:rsid w:val="002619CD"/>
    <w:rsid w:val="00267762"/>
    <w:rsid w:val="002732D8"/>
    <w:rsid w:val="00274A8B"/>
    <w:rsid w:val="002877DA"/>
    <w:rsid w:val="0028780C"/>
    <w:rsid w:val="0029130C"/>
    <w:rsid w:val="002942F5"/>
    <w:rsid w:val="002A00C5"/>
    <w:rsid w:val="002A146E"/>
    <w:rsid w:val="002A1541"/>
    <w:rsid w:val="002A266B"/>
    <w:rsid w:val="002A2ACF"/>
    <w:rsid w:val="002B6BA0"/>
    <w:rsid w:val="002D37AF"/>
    <w:rsid w:val="002D569D"/>
    <w:rsid w:val="002F549C"/>
    <w:rsid w:val="00302E51"/>
    <w:rsid w:val="003148F8"/>
    <w:rsid w:val="003159EF"/>
    <w:rsid w:val="00324814"/>
    <w:rsid w:val="00331D22"/>
    <w:rsid w:val="00334C6D"/>
    <w:rsid w:val="00337538"/>
    <w:rsid w:val="003605FA"/>
    <w:rsid w:val="003621F9"/>
    <w:rsid w:val="00385593"/>
    <w:rsid w:val="003869F4"/>
    <w:rsid w:val="0039076D"/>
    <w:rsid w:val="003A066F"/>
    <w:rsid w:val="003A7D6D"/>
    <w:rsid w:val="003C172D"/>
    <w:rsid w:val="003C672D"/>
    <w:rsid w:val="003D33B5"/>
    <w:rsid w:val="003D7B74"/>
    <w:rsid w:val="003E46DC"/>
    <w:rsid w:val="003E51E4"/>
    <w:rsid w:val="003F2350"/>
    <w:rsid w:val="00402EB6"/>
    <w:rsid w:val="00413D17"/>
    <w:rsid w:val="004209EB"/>
    <w:rsid w:val="00427DB5"/>
    <w:rsid w:val="004301E5"/>
    <w:rsid w:val="00431069"/>
    <w:rsid w:val="00431DF7"/>
    <w:rsid w:val="00435A4C"/>
    <w:rsid w:val="00444DAB"/>
    <w:rsid w:val="00447BA0"/>
    <w:rsid w:val="00456FEB"/>
    <w:rsid w:val="00462B22"/>
    <w:rsid w:val="00464D6B"/>
    <w:rsid w:val="00467C7F"/>
    <w:rsid w:val="004906A2"/>
    <w:rsid w:val="004923BE"/>
    <w:rsid w:val="004960DF"/>
    <w:rsid w:val="0049764E"/>
    <w:rsid w:val="004A4A00"/>
    <w:rsid w:val="004B42F6"/>
    <w:rsid w:val="004C0191"/>
    <w:rsid w:val="004C1A77"/>
    <w:rsid w:val="004D12E7"/>
    <w:rsid w:val="004D625D"/>
    <w:rsid w:val="004E52ED"/>
    <w:rsid w:val="004F1A43"/>
    <w:rsid w:val="00512A8E"/>
    <w:rsid w:val="00514356"/>
    <w:rsid w:val="00517027"/>
    <w:rsid w:val="005206C5"/>
    <w:rsid w:val="005212C0"/>
    <w:rsid w:val="00524E71"/>
    <w:rsid w:val="00545460"/>
    <w:rsid w:val="00567054"/>
    <w:rsid w:val="005754BE"/>
    <w:rsid w:val="00584307"/>
    <w:rsid w:val="00591271"/>
    <w:rsid w:val="005C56DA"/>
    <w:rsid w:val="005D675A"/>
    <w:rsid w:val="005E63B5"/>
    <w:rsid w:val="005F7120"/>
    <w:rsid w:val="005F7A0C"/>
    <w:rsid w:val="006075CF"/>
    <w:rsid w:val="00610A4D"/>
    <w:rsid w:val="006110BD"/>
    <w:rsid w:val="0061194D"/>
    <w:rsid w:val="00620271"/>
    <w:rsid w:val="00623E6E"/>
    <w:rsid w:val="006249FC"/>
    <w:rsid w:val="006315A1"/>
    <w:rsid w:val="006326B5"/>
    <w:rsid w:val="00633128"/>
    <w:rsid w:val="00633951"/>
    <w:rsid w:val="006528ED"/>
    <w:rsid w:val="00672350"/>
    <w:rsid w:val="006748A2"/>
    <w:rsid w:val="006843C2"/>
    <w:rsid w:val="006A15E4"/>
    <w:rsid w:val="006A610A"/>
    <w:rsid w:val="006A6C8A"/>
    <w:rsid w:val="006B0FDF"/>
    <w:rsid w:val="006D5B6E"/>
    <w:rsid w:val="006E5585"/>
    <w:rsid w:val="006F6B9C"/>
    <w:rsid w:val="00705BCF"/>
    <w:rsid w:val="00713496"/>
    <w:rsid w:val="00716C7F"/>
    <w:rsid w:val="00726930"/>
    <w:rsid w:val="00727118"/>
    <w:rsid w:val="007278B8"/>
    <w:rsid w:val="0073458C"/>
    <w:rsid w:val="007441F1"/>
    <w:rsid w:val="00756F52"/>
    <w:rsid w:val="0076373A"/>
    <w:rsid w:val="00784E7A"/>
    <w:rsid w:val="0079371A"/>
    <w:rsid w:val="00795156"/>
    <w:rsid w:val="007D184C"/>
    <w:rsid w:val="007E23D2"/>
    <w:rsid w:val="007E3159"/>
    <w:rsid w:val="007E352F"/>
    <w:rsid w:val="007E5530"/>
    <w:rsid w:val="007F554C"/>
    <w:rsid w:val="00811DE2"/>
    <w:rsid w:val="008134BD"/>
    <w:rsid w:val="00826B25"/>
    <w:rsid w:val="00836E21"/>
    <w:rsid w:val="00841E0E"/>
    <w:rsid w:val="00860004"/>
    <w:rsid w:val="00860772"/>
    <w:rsid w:val="008608BF"/>
    <w:rsid w:val="00873451"/>
    <w:rsid w:val="00876AC7"/>
    <w:rsid w:val="0088169E"/>
    <w:rsid w:val="0088206D"/>
    <w:rsid w:val="0088570A"/>
    <w:rsid w:val="008A2ED2"/>
    <w:rsid w:val="008A3CED"/>
    <w:rsid w:val="008B317A"/>
    <w:rsid w:val="008D1F5E"/>
    <w:rsid w:val="008D6320"/>
    <w:rsid w:val="008F32F9"/>
    <w:rsid w:val="008F4FF9"/>
    <w:rsid w:val="0090130A"/>
    <w:rsid w:val="00917016"/>
    <w:rsid w:val="00925108"/>
    <w:rsid w:val="00930744"/>
    <w:rsid w:val="00930B5F"/>
    <w:rsid w:val="00944AA5"/>
    <w:rsid w:val="00950BB2"/>
    <w:rsid w:val="0095123D"/>
    <w:rsid w:val="00957569"/>
    <w:rsid w:val="00961283"/>
    <w:rsid w:val="00976EBC"/>
    <w:rsid w:val="00991F8A"/>
    <w:rsid w:val="00992108"/>
    <w:rsid w:val="009A0CC9"/>
    <w:rsid w:val="009B274F"/>
    <w:rsid w:val="009B2B7B"/>
    <w:rsid w:val="009B3DEA"/>
    <w:rsid w:val="009D29B9"/>
    <w:rsid w:val="009D3317"/>
    <w:rsid w:val="009E2032"/>
    <w:rsid w:val="009E4588"/>
    <w:rsid w:val="009E4593"/>
    <w:rsid w:val="009F0B61"/>
    <w:rsid w:val="00A05720"/>
    <w:rsid w:val="00A17639"/>
    <w:rsid w:val="00A20EE7"/>
    <w:rsid w:val="00A24599"/>
    <w:rsid w:val="00A3235D"/>
    <w:rsid w:val="00A34EBC"/>
    <w:rsid w:val="00A355E5"/>
    <w:rsid w:val="00A35DEA"/>
    <w:rsid w:val="00A52F74"/>
    <w:rsid w:val="00A53457"/>
    <w:rsid w:val="00A6242F"/>
    <w:rsid w:val="00A72E60"/>
    <w:rsid w:val="00A75898"/>
    <w:rsid w:val="00A80421"/>
    <w:rsid w:val="00A81E22"/>
    <w:rsid w:val="00A91B92"/>
    <w:rsid w:val="00AA1E1E"/>
    <w:rsid w:val="00AA7262"/>
    <w:rsid w:val="00AB0509"/>
    <w:rsid w:val="00AC22F9"/>
    <w:rsid w:val="00AC6F34"/>
    <w:rsid w:val="00AD6B57"/>
    <w:rsid w:val="00AD7EBC"/>
    <w:rsid w:val="00B00702"/>
    <w:rsid w:val="00B03307"/>
    <w:rsid w:val="00B05E13"/>
    <w:rsid w:val="00B10C88"/>
    <w:rsid w:val="00B11EBB"/>
    <w:rsid w:val="00B14BB2"/>
    <w:rsid w:val="00B17B1F"/>
    <w:rsid w:val="00B320C0"/>
    <w:rsid w:val="00B3350F"/>
    <w:rsid w:val="00B439C0"/>
    <w:rsid w:val="00B5062F"/>
    <w:rsid w:val="00B5139D"/>
    <w:rsid w:val="00B6276E"/>
    <w:rsid w:val="00B62974"/>
    <w:rsid w:val="00B65503"/>
    <w:rsid w:val="00B82595"/>
    <w:rsid w:val="00BB7251"/>
    <w:rsid w:val="00BC0FCB"/>
    <w:rsid w:val="00BC107B"/>
    <w:rsid w:val="00BC29F4"/>
    <w:rsid w:val="00BD1F85"/>
    <w:rsid w:val="00BD39C8"/>
    <w:rsid w:val="00BD5874"/>
    <w:rsid w:val="00BE5E9B"/>
    <w:rsid w:val="00BE657E"/>
    <w:rsid w:val="00BE73C2"/>
    <w:rsid w:val="00C055D9"/>
    <w:rsid w:val="00C0627F"/>
    <w:rsid w:val="00C11D0D"/>
    <w:rsid w:val="00C12A7D"/>
    <w:rsid w:val="00C52312"/>
    <w:rsid w:val="00C54E41"/>
    <w:rsid w:val="00C61989"/>
    <w:rsid w:val="00C63724"/>
    <w:rsid w:val="00C66766"/>
    <w:rsid w:val="00C742CF"/>
    <w:rsid w:val="00C77DCC"/>
    <w:rsid w:val="00C877EC"/>
    <w:rsid w:val="00CB0FA2"/>
    <w:rsid w:val="00CB6488"/>
    <w:rsid w:val="00CB7399"/>
    <w:rsid w:val="00CC1D20"/>
    <w:rsid w:val="00CC7E36"/>
    <w:rsid w:val="00CD1DF5"/>
    <w:rsid w:val="00CD1E8B"/>
    <w:rsid w:val="00CD2BA9"/>
    <w:rsid w:val="00CD488C"/>
    <w:rsid w:val="00CE2A2A"/>
    <w:rsid w:val="00CE2EB4"/>
    <w:rsid w:val="00CE5F91"/>
    <w:rsid w:val="00CF2B96"/>
    <w:rsid w:val="00CF2F2E"/>
    <w:rsid w:val="00CF5E72"/>
    <w:rsid w:val="00CF77FA"/>
    <w:rsid w:val="00CF78FC"/>
    <w:rsid w:val="00D0193E"/>
    <w:rsid w:val="00D109D2"/>
    <w:rsid w:val="00D10A65"/>
    <w:rsid w:val="00D210D8"/>
    <w:rsid w:val="00D22ABC"/>
    <w:rsid w:val="00D2465C"/>
    <w:rsid w:val="00D305A5"/>
    <w:rsid w:val="00D531DB"/>
    <w:rsid w:val="00D55956"/>
    <w:rsid w:val="00D67DA8"/>
    <w:rsid w:val="00D72FAC"/>
    <w:rsid w:val="00D94057"/>
    <w:rsid w:val="00DC1B56"/>
    <w:rsid w:val="00DD0178"/>
    <w:rsid w:val="00DE0523"/>
    <w:rsid w:val="00DE3813"/>
    <w:rsid w:val="00DF1E62"/>
    <w:rsid w:val="00E045DB"/>
    <w:rsid w:val="00E14CB0"/>
    <w:rsid w:val="00E173AF"/>
    <w:rsid w:val="00E2359D"/>
    <w:rsid w:val="00E272FB"/>
    <w:rsid w:val="00E457EB"/>
    <w:rsid w:val="00E476B3"/>
    <w:rsid w:val="00E5434E"/>
    <w:rsid w:val="00E544BA"/>
    <w:rsid w:val="00E60BFE"/>
    <w:rsid w:val="00E62600"/>
    <w:rsid w:val="00E63582"/>
    <w:rsid w:val="00E72F4D"/>
    <w:rsid w:val="00E824F2"/>
    <w:rsid w:val="00E83911"/>
    <w:rsid w:val="00E8757A"/>
    <w:rsid w:val="00EA1DD7"/>
    <w:rsid w:val="00EA615E"/>
    <w:rsid w:val="00EA64A0"/>
    <w:rsid w:val="00EA70BA"/>
    <w:rsid w:val="00EB0FA1"/>
    <w:rsid w:val="00EB3F94"/>
    <w:rsid w:val="00EB3FD0"/>
    <w:rsid w:val="00EC090C"/>
    <w:rsid w:val="00ED50F6"/>
    <w:rsid w:val="00ED750C"/>
    <w:rsid w:val="00EE4272"/>
    <w:rsid w:val="00EF01BC"/>
    <w:rsid w:val="00EF0D3B"/>
    <w:rsid w:val="00F07B46"/>
    <w:rsid w:val="00F14C46"/>
    <w:rsid w:val="00F177A3"/>
    <w:rsid w:val="00F24325"/>
    <w:rsid w:val="00F31F44"/>
    <w:rsid w:val="00F37900"/>
    <w:rsid w:val="00F43729"/>
    <w:rsid w:val="00F639A3"/>
    <w:rsid w:val="00F70ECD"/>
    <w:rsid w:val="00F715F8"/>
    <w:rsid w:val="00F73625"/>
    <w:rsid w:val="00F83ABD"/>
    <w:rsid w:val="00F97C14"/>
    <w:rsid w:val="00FB1EC7"/>
    <w:rsid w:val="00FB5E81"/>
    <w:rsid w:val="00FD3817"/>
    <w:rsid w:val="00FF4201"/>
    <w:rsid w:val="00FF58E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A245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4599"/>
    <w:rPr>
      <w:rFonts w:ascii="Leelawadee" w:eastAsia="Calibri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D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D01B5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0D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D01B5"/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B33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A245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4599"/>
    <w:rPr>
      <w:rFonts w:ascii="Leelawadee" w:eastAsia="Calibri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D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D01B5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0D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D01B5"/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B3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63A2-B588-4496-A731-3A6BF2EA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แผนพัฒนาท้องถิ่น 2566-2570 อบต.ลำไทร</vt:lpstr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2566-2570 อบต.ลำไทร</dc:title>
  <dc:creator>สรยุทธ สุทธิมา</dc:creator>
  <cp:lastModifiedBy>User</cp:lastModifiedBy>
  <cp:revision>5</cp:revision>
  <cp:lastPrinted>2024-03-04T06:51:00Z</cp:lastPrinted>
  <dcterms:created xsi:type="dcterms:W3CDTF">2024-02-21T07:57:00Z</dcterms:created>
  <dcterms:modified xsi:type="dcterms:W3CDTF">2024-03-04T06:51:00Z</dcterms:modified>
</cp:coreProperties>
</file>