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4183" w14:textId="4F252698" w:rsidR="00307676" w:rsidRPr="00401FB2" w:rsidRDefault="00307676" w:rsidP="0030767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01FB2">
        <w:rPr>
          <w:rFonts w:ascii="TH SarabunIT๙" w:hAnsi="TH SarabunIT๙" w:cs="TH SarabunIT๙"/>
          <w:b/>
          <w:bCs/>
          <w:noProof/>
          <w:color w:val="00000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F863D0" wp14:editId="3964B7CE">
                <wp:simplePos x="0" y="0"/>
                <wp:positionH relativeFrom="column">
                  <wp:posOffset>8391525</wp:posOffset>
                </wp:positionH>
                <wp:positionV relativeFrom="paragraph">
                  <wp:posOffset>-40005</wp:posOffset>
                </wp:positionV>
                <wp:extent cx="1114425" cy="400050"/>
                <wp:effectExtent l="0" t="0" r="28575" b="19050"/>
                <wp:wrapNone/>
                <wp:docPr id="798107745" name="สี่เหลี่ยมผืนผ้า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2B011" w14:textId="77777777" w:rsidR="00307676" w:rsidRPr="00401FB2" w:rsidRDefault="00307676" w:rsidP="003076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01F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863D0" id="สี่เหลี่ยมผืนผ้า 141" o:spid="_x0000_s1026" style="position:absolute;left:0;text-align:left;margin-left:660.75pt;margin-top:-3.15pt;width:87.75pt;height:31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">
                <v:textbox>
                  <w:txbxContent>
                    <w:p w14:paraId="40B2B011" w14:textId="77777777" w:rsidR="00307676" w:rsidRPr="00401FB2" w:rsidRDefault="00307676" w:rsidP="003076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01FB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ผด.01</w:t>
                      </w:r>
                    </w:p>
                  </w:txbxContent>
                </v:textbox>
              </v:rect>
            </w:pict>
          </mc:Fallback>
        </mc:AlternateContent>
      </w:r>
      <w:r w:rsidRPr="00401FB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ส่วนที่  </w:t>
      </w:r>
      <w:r w:rsidRPr="00401FB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  <w:r w:rsidRPr="00401FB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บัญชีโครงการ /  กิจกรรม</w:t>
      </w:r>
    </w:p>
    <w:p w14:paraId="1F161AC1" w14:textId="77777777" w:rsidR="00307676" w:rsidRPr="00401FB2" w:rsidRDefault="00307676" w:rsidP="0030767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01FB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บัญชีสรุปจำนวนโครงการและงบประมาณ</w:t>
      </w:r>
    </w:p>
    <w:p w14:paraId="2E0D21A0" w14:textId="77777777" w:rsidR="00307676" w:rsidRPr="00401FB2" w:rsidRDefault="00307676" w:rsidP="0030767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01FB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องค์การบริหารส่วนตำบลปราสาท  อำเภอห้วยทับทัน  จังหวัดศรีสะเกษ</w:t>
      </w:r>
    </w:p>
    <w:p w14:paraId="48CFC3DA" w14:textId="77777777" w:rsidR="00307676" w:rsidRPr="00401FB2" w:rsidRDefault="00307676" w:rsidP="0030767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151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1440"/>
        <w:gridCol w:w="1620"/>
        <w:gridCol w:w="1800"/>
        <w:gridCol w:w="1800"/>
        <w:gridCol w:w="1440"/>
      </w:tblGrid>
      <w:tr w:rsidR="00307676" w:rsidRPr="00401FB2" w14:paraId="4F463E15" w14:textId="77777777" w:rsidTr="005B7BB8">
        <w:trPr>
          <w:trHeight w:val="1370"/>
        </w:trPr>
        <w:tc>
          <w:tcPr>
            <w:tcW w:w="7088" w:type="dxa"/>
            <w:vAlign w:val="center"/>
          </w:tcPr>
          <w:p w14:paraId="65995C08" w14:textId="77777777" w:rsidR="00307676" w:rsidRPr="00401FB2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01FB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 / แนวทางการพัฒนา</w:t>
            </w:r>
          </w:p>
        </w:tc>
        <w:tc>
          <w:tcPr>
            <w:tcW w:w="1440" w:type="dxa"/>
            <w:vAlign w:val="center"/>
          </w:tcPr>
          <w:p w14:paraId="476C96F1" w14:textId="77777777" w:rsidR="00307676" w:rsidRPr="00401FB2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01FB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620" w:type="dxa"/>
            <w:vAlign w:val="center"/>
          </w:tcPr>
          <w:p w14:paraId="2BE774F1" w14:textId="77777777" w:rsidR="00307676" w:rsidRPr="00401FB2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01FB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800" w:type="dxa"/>
            <w:vAlign w:val="center"/>
          </w:tcPr>
          <w:p w14:paraId="697E0FC6" w14:textId="77777777" w:rsidR="00307676" w:rsidRPr="00401FB2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430110C" w14:textId="77777777" w:rsidR="00307676" w:rsidRPr="00401FB2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01FB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  <w:p w14:paraId="630AC556" w14:textId="77777777" w:rsidR="00307676" w:rsidRPr="00401FB2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01FB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800" w:type="dxa"/>
            <w:vAlign w:val="center"/>
          </w:tcPr>
          <w:p w14:paraId="2F415520" w14:textId="77777777" w:rsidR="00307676" w:rsidRPr="00401FB2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01FB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440" w:type="dxa"/>
            <w:vAlign w:val="center"/>
          </w:tcPr>
          <w:p w14:paraId="786B8124" w14:textId="77777777" w:rsidR="00307676" w:rsidRPr="00401FB2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01FB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หน่วยดำเนินการ</w:t>
            </w:r>
          </w:p>
        </w:tc>
      </w:tr>
      <w:tr w:rsidR="00307676" w14:paraId="7C0875E7" w14:textId="77777777" w:rsidTr="005B7BB8">
        <w:trPr>
          <w:trHeight w:val="1012"/>
        </w:trPr>
        <w:tc>
          <w:tcPr>
            <w:tcW w:w="7088" w:type="dxa"/>
          </w:tcPr>
          <w:p w14:paraId="54C89D25" w14:textId="77777777" w:rsidR="00307676" w:rsidRDefault="00307676" w:rsidP="00307676">
            <w:pPr>
              <w:numPr>
                <w:ilvl w:val="0"/>
                <w:numId w:val="25"/>
              </w:num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ยุทธศาสตร์ด้านโครงสร้างพื้นฐาน</w:t>
            </w:r>
          </w:p>
          <w:p w14:paraId="2F417566" w14:textId="77777777" w:rsidR="00307676" w:rsidRDefault="00307676" w:rsidP="005B7BB8">
            <w:pPr>
              <w:ind w:left="7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แผนงานการพัฒนา</w:t>
            </w:r>
          </w:p>
          <w:p w14:paraId="7D41A58A" w14:textId="77777777" w:rsidR="00307676" w:rsidRDefault="00307676" w:rsidP="00307676">
            <w:pPr>
              <w:numPr>
                <w:ilvl w:val="1"/>
                <w:numId w:val="25"/>
              </w:num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แผนงานเคหะและชุมชน  </w:t>
            </w:r>
          </w:p>
        </w:tc>
        <w:tc>
          <w:tcPr>
            <w:tcW w:w="1440" w:type="dxa"/>
          </w:tcPr>
          <w:p w14:paraId="5A789704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F466645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ACE3B89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620" w:type="dxa"/>
          </w:tcPr>
          <w:p w14:paraId="44CEC1C6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AEC9BF3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2279D01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23.91</w:t>
            </w:r>
          </w:p>
        </w:tc>
        <w:tc>
          <w:tcPr>
            <w:tcW w:w="1800" w:type="dxa"/>
          </w:tcPr>
          <w:p w14:paraId="74BF267F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434CF25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8FBA5C4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535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060.-</w:t>
            </w:r>
            <w:proofErr w:type="gramEnd"/>
          </w:p>
        </w:tc>
        <w:tc>
          <w:tcPr>
            <w:tcW w:w="1800" w:type="dxa"/>
          </w:tcPr>
          <w:p w14:paraId="49133C8D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206B9BB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70FD981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15.53</w:t>
            </w:r>
          </w:p>
        </w:tc>
        <w:tc>
          <w:tcPr>
            <w:tcW w:w="1440" w:type="dxa"/>
          </w:tcPr>
          <w:p w14:paraId="161807E7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2F3F1D3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390FB60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307676" w14:paraId="33B27163" w14:textId="77777777" w:rsidTr="005B7BB8">
        <w:tc>
          <w:tcPr>
            <w:tcW w:w="7088" w:type="dxa"/>
          </w:tcPr>
          <w:p w14:paraId="6BA00B90" w14:textId="77777777" w:rsidR="00307676" w:rsidRDefault="00307676" w:rsidP="005B7BB8">
            <w:pPr>
              <w:ind w:left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14:paraId="75E87BD6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1620" w:type="dxa"/>
          </w:tcPr>
          <w:p w14:paraId="72E3A990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23.91</w:t>
            </w:r>
          </w:p>
        </w:tc>
        <w:tc>
          <w:tcPr>
            <w:tcW w:w="1800" w:type="dxa"/>
          </w:tcPr>
          <w:p w14:paraId="22ECFE03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535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060.-</w:t>
            </w:r>
            <w:proofErr w:type="gramEnd"/>
          </w:p>
        </w:tc>
        <w:tc>
          <w:tcPr>
            <w:tcW w:w="1800" w:type="dxa"/>
          </w:tcPr>
          <w:p w14:paraId="78D986F0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15.53</w:t>
            </w:r>
          </w:p>
        </w:tc>
        <w:tc>
          <w:tcPr>
            <w:tcW w:w="1440" w:type="dxa"/>
          </w:tcPr>
          <w:p w14:paraId="4C1A9AD3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-</w:t>
            </w:r>
          </w:p>
        </w:tc>
      </w:tr>
      <w:tr w:rsidR="00307676" w14:paraId="5468BA33" w14:textId="77777777" w:rsidTr="005B7BB8">
        <w:trPr>
          <w:trHeight w:val="1157"/>
        </w:trPr>
        <w:tc>
          <w:tcPr>
            <w:tcW w:w="7088" w:type="dxa"/>
          </w:tcPr>
          <w:p w14:paraId="5FB4A98C" w14:textId="77777777" w:rsidR="00307676" w:rsidRDefault="00307676" w:rsidP="005B7BB8">
            <w:pPr>
              <w:ind w:left="720"/>
              <w:jc w:val="both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  </w:t>
            </w:r>
            <w:proofErr w:type="gramStart"/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  ด้านเศรษฐกิจ</w:t>
            </w:r>
            <w:proofErr w:type="gramEnd"/>
          </w:p>
          <w:p w14:paraId="30D93DBF" w14:textId="77777777" w:rsidR="00307676" w:rsidRDefault="00307676" w:rsidP="005B7BB8">
            <w:pPr>
              <w:ind w:left="720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แผนงานการพัฒนา</w:t>
            </w:r>
          </w:p>
          <w:p w14:paraId="192292B8" w14:textId="77777777" w:rsidR="00307676" w:rsidRDefault="00307676" w:rsidP="005B7BB8">
            <w:pPr>
              <w:ind w:left="7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proofErr w:type="gram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2.1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แผนงานการเกษตร</w:t>
            </w:r>
            <w:proofErr w:type="gramEnd"/>
          </w:p>
          <w:p w14:paraId="5E635783" w14:textId="77777777" w:rsidR="00307676" w:rsidRDefault="00307676" w:rsidP="005B7BB8">
            <w:pPr>
              <w:ind w:left="72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2.2  แผนงานสร้างความเข้มแข็งของชุมชน</w:t>
            </w:r>
          </w:p>
        </w:tc>
        <w:tc>
          <w:tcPr>
            <w:tcW w:w="1440" w:type="dxa"/>
          </w:tcPr>
          <w:p w14:paraId="24211F0C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5B0DCC3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D11F0AC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  <w:p w14:paraId="044AA312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20" w:type="dxa"/>
          </w:tcPr>
          <w:p w14:paraId="3E5E9FF0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F2A8F15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EBFEAC0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3.26</w:t>
            </w:r>
          </w:p>
          <w:p w14:paraId="139DA497" w14:textId="77777777" w:rsidR="00307676" w:rsidRDefault="00307676" w:rsidP="005B7BB8">
            <w:pPr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3.26</w:t>
            </w:r>
          </w:p>
        </w:tc>
        <w:tc>
          <w:tcPr>
            <w:tcW w:w="1800" w:type="dxa"/>
          </w:tcPr>
          <w:p w14:paraId="21BFEA5B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A8E730F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5E0E3A9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proofErr w:type="gramEnd"/>
          </w:p>
          <w:p w14:paraId="3F8AA2BC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115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proofErr w:type="gramEnd"/>
          </w:p>
        </w:tc>
        <w:tc>
          <w:tcPr>
            <w:tcW w:w="1800" w:type="dxa"/>
          </w:tcPr>
          <w:p w14:paraId="4491E60E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C33862C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FAF0CB7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37</w:t>
            </w:r>
          </w:p>
          <w:p w14:paraId="0987B44E" w14:textId="77777777" w:rsidR="00307676" w:rsidRDefault="00307676" w:rsidP="005B7BB8">
            <w:pPr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0.39</w:t>
            </w:r>
          </w:p>
        </w:tc>
        <w:tc>
          <w:tcPr>
            <w:tcW w:w="1440" w:type="dxa"/>
          </w:tcPr>
          <w:p w14:paraId="361CD66C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B5ACF05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สำนักงานปลัด</w:t>
            </w:r>
          </w:p>
          <w:p w14:paraId="35C4A7DE" w14:textId="77777777" w:rsidR="00307676" w:rsidRDefault="00307676" w:rsidP="005B7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307676" w14:paraId="0FB87B6D" w14:textId="77777777" w:rsidTr="005B7BB8">
        <w:tc>
          <w:tcPr>
            <w:tcW w:w="7088" w:type="dxa"/>
          </w:tcPr>
          <w:p w14:paraId="50BC2C77" w14:textId="77777777" w:rsidR="00307676" w:rsidRDefault="00307676" w:rsidP="005B7BB8">
            <w:pPr>
              <w:ind w:left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14:paraId="5E02A752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620" w:type="dxa"/>
          </w:tcPr>
          <w:p w14:paraId="26D9E9AE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6.52</w:t>
            </w:r>
          </w:p>
        </w:tc>
        <w:tc>
          <w:tcPr>
            <w:tcW w:w="1800" w:type="dxa"/>
          </w:tcPr>
          <w:p w14:paraId="10E6797A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225,000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14:paraId="74CEF8CF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77</w:t>
            </w:r>
          </w:p>
        </w:tc>
        <w:tc>
          <w:tcPr>
            <w:tcW w:w="1440" w:type="dxa"/>
          </w:tcPr>
          <w:p w14:paraId="432C25F2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07676" w14:paraId="6F175968" w14:textId="77777777" w:rsidTr="005B7BB8">
        <w:trPr>
          <w:trHeight w:val="1443"/>
        </w:trPr>
        <w:tc>
          <w:tcPr>
            <w:tcW w:w="7088" w:type="dxa"/>
          </w:tcPr>
          <w:p w14:paraId="3363B527" w14:textId="77777777" w:rsidR="00307676" w:rsidRDefault="00307676" w:rsidP="005B7BB8">
            <w:pPr>
              <w:ind w:left="7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  </w:t>
            </w:r>
            <w:proofErr w:type="gramStart"/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  ด้านสาธารณสุข</w:t>
            </w:r>
            <w:proofErr w:type="gramEnd"/>
          </w:p>
          <w:p w14:paraId="1329679F" w14:textId="77777777" w:rsidR="00307676" w:rsidRDefault="00307676" w:rsidP="005B7BB8">
            <w:pPr>
              <w:ind w:left="7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แผนงานการพัฒนา</w:t>
            </w:r>
          </w:p>
          <w:p w14:paraId="3678F90F" w14:textId="77777777" w:rsidR="00307676" w:rsidRDefault="00307676" w:rsidP="005B7BB8">
            <w:pPr>
              <w:ind w:left="720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แผนงานสังคมสงเคราะห์</w:t>
            </w:r>
          </w:p>
          <w:p w14:paraId="59F77410" w14:textId="77777777" w:rsidR="00307676" w:rsidRDefault="00307676" w:rsidP="005B7BB8">
            <w:pPr>
              <w:ind w:left="72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proofErr w:type="gram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3.2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แผนงานบริการสาธารสุขและงานสาธารณสุขอื่น</w:t>
            </w:r>
            <w:proofErr w:type="gramEnd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440" w:type="dxa"/>
          </w:tcPr>
          <w:p w14:paraId="052C6BD3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431213F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BD52C14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  <w:p w14:paraId="7C08CBF6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620" w:type="dxa"/>
          </w:tcPr>
          <w:p w14:paraId="78858E41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6AF576A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FB94476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3.26</w:t>
            </w:r>
          </w:p>
          <w:p w14:paraId="01846399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20.65</w:t>
            </w:r>
          </w:p>
        </w:tc>
        <w:tc>
          <w:tcPr>
            <w:tcW w:w="1800" w:type="dxa"/>
          </w:tcPr>
          <w:p w14:paraId="4EED9A74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C4B44FD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EA24B9E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17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,919,000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proofErr w:type="gramEnd"/>
          </w:p>
          <w:p w14:paraId="733BBE98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821,760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800" w:type="dxa"/>
          </w:tcPr>
          <w:p w14:paraId="560BB106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9930AEC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916CE1C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61.38</w:t>
            </w:r>
          </w:p>
          <w:p w14:paraId="3AEDE1DD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2.81</w:t>
            </w:r>
          </w:p>
        </w:tc>
        <w:tc>
          <w:tcPr>
            <w:tcW w:w="1440" w:type="dxa"/>
          </w:tcPr>
          <w:p w14:paraId="52FE9F05" w14:textId="77777777" w:rsidR="00307676" w:rsidRDefault="00307676" w:rsidP="005B7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0D276474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สำนักงานปลัด</w:t>
            </w:r>
          </w:p>
          <w:p w14:paraId="3B455D41" w14:textId="77777777" w:rsidR="00307676" w:rsidRDefault="00307676" w:rsidP="005B7BB8">
            <w:pPr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307676" w14:paraId="4F0DEF2C" w14:textId="77777777" w:rsidTr="005B7BB8">
        <w:tc>
          <w:tcPr>
            <w:tcW w:w="7088" w:type="dxa"/>
          </w:tcPr>
          <w:p w14:paraId="6DCDDFF7" w14:textId="77777777" w:rsidR="00307676" w:rsidRDefault="00307676" w:rsidP="005B7BB8">
            <w:pPr>
              <w:ind w:left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14:paraId="0E160A3C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1620" w:type="dxa"/>
          </w:tcPr>
          <w:p w14:paraId="7E934AE1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23.91</w:t>
            </w:r>
          </w:p>
        </w:tc>
        <w:tc>
          <w:tcPr>
            <w:tcW w:w="1800" w:type="dxa"/>
          </w:tcPr>
          <w:p w14:paraId="73AC8495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18,740,760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800" w:type="dxa"/>
          </w:tcPr>
          <w:p w14:paraId="3C67493B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61.19</w:t>
            </w:r>
          </w:p>
        </w:tc>
        <w:tc>
          <w:tcPr>
            <w:tcW w:w="1440" w:type="dxa"/>
          </w:tcPr>
          <w:p w14:paraId="61713512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07676" w14:paraId="2FB152B5" w14:textId="77777777" w:rsidTr="005B7BB8">
        <w:tc>
          <w:tcPr>
            <w:tcW w:w="7088" w:type="dxa"/>
          </w:tcPr>
          <w:p w14:paraId="649D3995" w14:textId="77777777" w:rsidR="00307676" w:rsidRDefault="00307676" w:rsidP="005B7BB8">
            <w:pPr>
              <w:ind w:left="720"/>
              <w:jc w:val="both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. 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ยุทธศาสตร์  ด้านการพัฒนาแหล่งน้ำเพื่อการอุปโภคและบริโภค  </w:t>
            </w:r>
          </w:p>
          <w:p w14:paraId="7EB6F7B8" w14:textId="77777777" w:rsidR="00307676" w:rsidRDefault="00307676" w:rsidP="005B7BB8">
            <w:pPr>
              <w:ind w:left="720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เพื่อการเกษตร</w:t>
            </w:r>
          </w:p>
        </w:tc>
        <w:tc>
          <w:tcPr>
            <w:tcW w:w="1440" w:type="dxa"/>
          </w:tcPr>
          <w:p w14:paraId="4C4A51F1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A366D61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750F127A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E44D644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800" w:type="dxa"/>
          </w:tcPr>
          <w:p w14:paraId="11DCE9F7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308547D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800" w:type="dxa"/>
          </w:tcPr>
          <w:p w14:paraId="519E1C3F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9AE78C0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755B2BBF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5AA41F6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07676" w14:paraId="2508380E" w14:textId="77777777" w:rsidTr="005B7BB8">
        <w:tc>
          <w:tcPr>
            <w:tcW w:w="7088" w:type="dxa"/>
          </w:tcPr>
          <w:p w14:paraId="40BEC983" w14:textId="77777777" w:rsidR="00307676" w:rsidRDefault="00307676" w:rsidP="005B7BB8">
            <w:pPr>
              <w:ind w:left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14:paraId="724585AC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620" w:type="dxa"/>
          </w:tcPr>
          <w:p w14:paraId="70260494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800" w:type="dxa"/>
          </w:tcPr>
          <w:p w14:paraId="7D8A8D96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800" w:type="dxa"/>
          </w:tcPr>
          <w:p w14:paraId="47669C04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40" w:type="dxa"/>
          </w:tcPr>
          <w:p w14:paraId="467C2E47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14:paraId="475B37E5" w14:textId="77777777" w:rsidR="00307676" w:rsidRDefault="00307676" w:rsidP="00307676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6A849128" w14:textId="77777777" w:rsidR="00307676" w:rsidRDefault="00307676" w:rsidP="00307676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70EC33BA" w14:textId="77777777" w:rsidR="00307676" w:rsidRDefault="00307676" w:rsidP="00307676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21A31267" w14:textId="77777777" w:rsidR="00307676" w:rsidRDefault="00307676" w:rsidP="00307676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611F0CD0" w14:textId="77777777" w:rsidR="00307676" w:rsidRDefault="00307676" w:rsidP="00307676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2678C28C" w14:textId="77777777" w:rsidR="00307676" w:rsidRDefault="00307676" w:rsidP="00307676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117C189F" w14:textId="77777777" w:rsidR="00307676" w:rsidRDefault="00307676" w:rsidP="00307676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60C949BA" w14:textId="6B2729F9" w:rsidR="00307676" w:rsidRDefault="00307676" w:rsidP="00307676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19FAAE" wp14:editId="594C9CC5">
                <wp:simplePos x="0" y="0"/>
                <wp:positionH relativeFrom="column">
                  <wp:posOffset>8258175</wp:posOffset>
                </wp:positionH>
                <wp:positionV relativeFrom="paragraph">
                  <wp:posOffset>-335915</wp:posOffset>
                </wp:positionV>
                <wp:extent cx="1104900" cy="400050"/>
                <wp:effectExtent l="9525" t="6985" r="9525" b="12065"/>
                <wp:wrapNone/>
                <wp:docPr id="1668142940" name="สี่เหลี่ยมผืนผ้า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96CF3" w14:textId="77777777" w:rsidR="00307676" w:rsidRPr="00401FB2" w:rsidRDefault="00307676" w:rsidP="003076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01F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9FAAE" id="สี่เหลี่ยมผืนผ้า 140" o:spid="_x0000_s1027" style="position:absolute;margin-left:650.25pt;margin-top:-26.45pt;width:87pt;height:31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">
                <v:textbox>
                  <w:txbxContent>
                    <w:p w14:paraId="3DE96CF3" w14:textId="77777777" w:rsidR="00307676" w:rsidRPr="00401FB2" w:rsidRDefault="00307676" w:rsidP="003076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01FB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51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1440"/>
        <w:gridCol w:w="1620"/>
        <w:gridCol w:w="1800"/>
        <w:gridCol w:w="1800"/>
        <w:gridCol w:w="1440"/>
      </w:tblGrid>
      <w:tr w:rsidR="00307676" w14:paraId="28868144" w14:textId="77777777" w:rsidTr="005B7BB8">
        <w:tc>
          <w:tcPr>
            <w:tcW w:w="7088" w:type="dxa"/>
          </w:tcPr>
          <w:p w14:paraId="251E46BA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 / แนวทางการพัฒนา</w:t>
            </w:r>
          </w:p>
        </w:tc>
        <w:tc>
          <w:tcPr>
            <w:tcW w:w="1440" w:type="dxa"/>
          </w:tcPr>
          <w:p w14:paraId="158C2577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620" w:type="dxa"/>
          </w:tcPr>
          <w:p w14:paraId="3C85FC2E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800" w:type="dxa"/>
          </w:tcPr>
          <w:p w14:paraId="7B284228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  <w:p w14:paraId="527EE361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800" w:type="dxa"/>
          </w:tcPr>
          <w:p w14:paraId="68E5DAF9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440" w:type="dxa"/>
          </w:tcPr>
          <w:p w14:paraId="550E8162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หน่วยดำเนินการ</w:t>
            </w:r>
          </w:p>
        </w:tc>
      </w:tr>
      <w:tr w:rsidR="00307676" w14:paraId="780EA067" w14:textId="77777777" w:rsidTr="005B7BB8">
        <w:trPr>
          <w:trHeight w:val="1659"/>
        </w:trPr>
        <w:tc>
          <w:tcPr>
            <w:tcW w:w="7088" w:type="dxa"/>
          </w:tcPr>
          <w:p w14:paraId="4B19E06C" w14:textId="77777777" w:rsidR="00307676" w:rsidRDefault="00307676" w:rsidP="005B7BB8">
            <w:pPr>
              <w:ind w:left="1076" w:hanging="35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5.  </w:t>
            </w:r>
            <w:proofErr w:type="gramStart"/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  ด้านการฟื้นฟูอนุรักษ์และพัฒนาทรัพยากรธรรมชาติ</w:t>
            </w:r>
            <w:proofErr w:type="gramEnd"/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</w:p>
          <w:p w14:paraId="3AC37D74" w14:textId="77777777" w:rsidR="00307676" w:rsidRDefault="00307676" w:rsidP="005B7BB8">
            <w:pPr>
              <w:ind w:left="1076" w:hanging="35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สิ่งแวดล้อมและการท่องเที่ยว</w:t>
            </w:r>
          </w:p>
          <w:p w14:paraId="78B0AC65" w14:textId="77777777" w:rsidR="00307676" w:rsidRDefault="00307676" w:rsidP="005B7BB8">
            <w:pPr>
              <w:ind w:left="7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แผนงานการพัฒนา</w:t>
            </w:r>
          </w:p>
          <w:p w14:paraId="2CD2960E" w14:textId="77777777" w:rsidR="00307676" w:rsidRDefault="00307676" w:rsidP="005B7BB8">
            <w:pPr>
              <w:ind w:left="7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.1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  <w:p w14:paraId="25D35833" w14:textId="77777777" w:rsidR="00307676" w:rsidRDefault="00307676" w:rsidP="005B7BB8">
            <w:pPr>
              <w:ind w:left="72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7EB7073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E45B009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27F3551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52D3B6B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434D4D4A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79AEC6C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D6CAB39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CF18831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9029B83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1.08</w:t>
            </w:r>
          </w:p>
          <w:p w14:paraId="0414D705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E8999E8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FE230DF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379C1D0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10D2A7F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0,000.-</w:t>
            </w:r>
          </w:p>
          <w:p w14:paraId="71240D1F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0F1846F1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1664120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ADD3D98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490C94F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06</w:t>
            </w:r>
          </w:p>
          <w:p w14:paraId="5187B46A" w14:textId="77777777" w:rsidR="00307676" w:rsidRDefault="00307676" w:rsidP="005B7BB8">
            <w:pPr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E2122BE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83EC3DE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AECE441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CFD6BD4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สำนักงานปลัด</w:t>
            </w:r>
          </w:p>
          <w:p w14:paraId="311E722B" w14:textId="77777777" w:rsidR="00307676" w:rsidRDefault="00307676" w:rsidP="005B7BB8">
            <w:pPr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</w:tr>
      <w:tr w:rsidR="00307676" w14:paraId="4255ED9A" w14:textId="77777777" w:rsidTr="005B7BB8">
        <w:tc>
          <w:tcPr>
            <w:tcW w:w="7088" w:type="dxa"/>
          </w:tcPr>
          <w:p w14:paraId="642C85E1" w14:textId="77777777" w:rsidR="00307676" w:rsidRDefault="00307676" w:rsidP="005B7BB8">
            <w:pPr>
              <w:ind w:left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14:paraId="1B18E953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</w:tcPr>
          <w:p w14:paraId="25BBCDCD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1.08</w:t>
            </w:r>
          </w:p>
        </w:tc>
        <w:tc>
          <w:tcPr>
            <w:tcW w:w="1800" w:type="dxa"/>
          </w:tcPr>
          <w:p w14:paraId="30D2F13D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0,000.-</w:t>
            </w:r>
          </w:p>
        </w:tc>
        <w:tc>
          <w:tcPr>
            <w:tcW w:w="1800" w:type="dxa"/>
          </w:tcPr>
          <w:p w14:paraId="277D7ABE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0.06</w:t>
            </w:r>
          </w:p>
        </w:tc>
        <w:tc>
          <w:tcPr>
            <w:tcW w:w="1440" w:type="dxa"/>
          </w:tcPr>
          <w:p w14:paraId="13DA8CBD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07676" w14:paraId="17BA6FFF" w14:textId="77777777" w:rsidTr="005B7BB8">
        <w:tc>
          <w:tcPr>
            <w:tcW w:w="7088" w:type="dxa"/>
          </w:tcPr>
          <w:p w14:paraId="7588F699" w14:textId="77777777" w:rsidR="00307676" w:rsidRDefault="00307676" w:rsidP="005B7BB8">
            <w:pPr>
              <w:ind w:left="720"/>
              <w:jc w:val="both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. 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ยุทธศาสตร์  ด้านการศึกษา  ศาสนา  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วัฒนธรรม</w:t>
            </w:r>
          </w:p>
          <w:p w14:paraId="22693AA1" w14:textId="77777777" w:rsidR="00307676" w:rsidRDefault="00307676" w:rsidP="005B7BB8">
            <w:pPr>
              <w:ind w:left="720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แผนงานการพัฒนา</w:t>
            </w:r>
          </w:p>
          <w:p w14:paraId="39FAED75" w14:textId="77777777" w:rsidR="00307676" w:rsidRDefault="00307676" w:rsidP="005B7BB8">
            <w:pPr>
              <w:ind w:left="7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proofErr w:type="gram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6.1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แผนงานระดับก่อนวัยเรียนและระดับประถมศึกษา</w:t>
            </w:r>
            <w:proofErr w:type="gramEnd"/>
          </w:p>
          <w:p w14:paraId="6A747978" w14:textId="77777777" w:rsidR="00307676" w:rsidRDefault="00307676" w:rsidP="005B7BB8">
            <w:pPr>
              <w:ind w:left="72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proofErr w:type="gram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6.2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แผนงานศาสนาวัฒนธรรมท้องถิ่น</w:t>
            </w:r>
            <w:proofErr w:type="gramEnd"/>
          </w:p>
        </w:tc>
        <w:tc>
          <w:tcPr>
            <w:tcW w:w="1440" w:type="dxa"/>
          </w:tcPr>
          <w:p w14:paraId="1164D3E0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42105B3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1E48F3F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  <w:p w14:paraId="18586152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620" w:type="dxa"/>
          </w:tcPr>
          <w:p w14:paraId="119A3CD1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51BCFFA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706908B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13.04</w:t>
            </w:r>
          </w:p>
          <w:p w14:paraId="51E425D2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7.60</w:t>
            </w:r>
          </w:p>
        </w:tc>
        <w:tc>
          <w:tcPr>
            <w:tcW w:w="1800" w:type="dxa"/>
          </w:tcPr>
          <w:p w14:paraId="388BD6E9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7C07884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DDC51EB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,971,000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.-</w:t>
            </w:r>
            <w:proofErr w:type="gramEnd"/>
          </w:p>
          <w:p w14:paraId="683F88C6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76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0,000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.-</w:t>
            </w:r>
          </w:p>
        </w:tc>
        <w:tc>
          <w:tcPr>
            <w:tcW w:w="1800" w:type="dxa"/>
          </w:tcPr>
          <w:p w14:paraId="686EFD0D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4EED5DC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98F0F3E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10.17</w:t>
            </w:r>
          </w:p>
          <w:p w14:paraId="6048B1CF" w14:textId="77777777" w:rsidR="00307676" w:rsidRDefault="00307676" w:rsidP="005B7BB8">
            <w:pPr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2.60</w:t>
            </w:r>
          </w:p>
        </w:tc>
        <w:tc>
          <w:tcPr>
            <w:tcW w:w="1440" w:type="dxa"/>
          </w:tcPr>
          <w:p w14:paraId="5FDA4ECE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50E114C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กองการศึกษา</w:t>
            </w:r>
          </w:p>
        </w:tc>
      </w:tr>
      <w:tr w:rsidR="00307676" w14:paraId="2A1C6227" w14:textId="77777777" w:rsidTr="005B7BB8">
        <w:tc>
          <w:tcPr>
            <w:tcW w:w="7088" w:type="dxa"/>
          </w:tcPr>
          <w:p w14:paraId="666745E1" w14:textId="77777777" w:rsidR="00307676" w:rsidRDefault="00307676" w:rsidP="005B7BB8">
            <w:pPr>
              <w:ind w:left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14:paraId="22F0A414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1620" w:type="dxa"/>
          </w:tcPr>
          <w:p w14:paraId="04D356DB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20.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65</w:t>
            </w:r>
          </w:p>
        </w:tc>
        <w:tc>
          <w:tcPr>
            <w:tcW w:w="1800" w:type="dxa"/>
          </w:tcPr>
          <w:p w14:paraId="3AB7BCE4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3,731,000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.-</w:t>
            </w:r>
          </w:p>
        </w:tc>
        <w:tc>
          <w:tcPr>
            <w:tcW w:w="1800" w:type="dxa"/>
          </w:tcPr>
          <w:p w14:paraId="35D64C8C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12.78</w:t>
            </w:r>
          </w:p>
        </w:tc>
        <w:tc>
          <w:tcPr>
            <w:tcW w:w="1440" w:type="dxa"/>
          </w:tcPr>
          <w:p w14:paraId="794368E7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07676" w14:paraId="08913EB2" w14:textId="77777777" w:rsidTr="005B7BB8">
        <w:trPr>
          <w:trHeight w:val="1010"/>
        </w:trPr>
        <w:tc>
          <w:tcPr>
            <w:tcW w:w="7088" w:type="dxa"/>
          </w:tcPr>
          <w:p w14:paraId="1DEE2BF1" w14:textId="77777777" w:rsidR="00307676" w:rsidRDefault="00307676" w:rsidP="005B7BB8">
            <w:pPr>
              <w:ind w:left="7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7.  </w:t>
            </w:r>
            <w:proofErr w:type="gramStart"/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  ด้านการบริหารจัดการบ้านเมืองที่ดี</w:t>
            </w:r>
            <w:proofErr w:type="gramEnd"/>
          </w:p>
          <w:p w14:paraId="551871C0" w14:textId="77777777" w:rsidR="00307676" w:rsidRDefault="00307676" w:rsidP="005B7BB8">
            <w:pPr>
              <w:ind w:left="7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แผนงานการพัฒนา</w:t>
            </w:r>
          </w:p>
          <w:p w14:paraId="25D0AB3E" w14:textId="77777777" w:rsidR="00307676" w:rsidRDefault="00307676" w:rsidP="005B7BB8">
            <w:pPr>
              <w:ind w:left="7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.1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  <w:p w14:paraId="514630DB" w14:textId="77777777" w:rsidR="00307676" w:rsidRDefault="00307676" w:rsidP="005B7BB8">
            <w:pPr>
              <w:ind w:left="72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0CCD1867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32DEEE7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432D256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  <w:p w14:paraId="2CBBEC7C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06C1036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CB6C62E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ADD8F07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16.30</w:t>
            </w:r>
          </w:p>
          <w:p w14:paraId="00C4E1DA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C1927A9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C135278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C4F7CED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1,173,000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.-</w:t>
            </w:r>
          </w:p>
          <w:p w14:paraId="7078828C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5A353356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5FF5B75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06482F3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4.01</w:t>
            </w:r>
          </w:p>
          <w:p w14:paraId="5B00903F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FAAB759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348B1D8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สำนักงานปลัด</w:t>
            </w:r>
          </w:p>
          <w:p w14:paraId="66DB5D25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ทุกส่วน</w:t>
            </w:r>
          </w:p>
        </w:tc>
      </w:tr>
      <w:tr w:rsidR="00307676" w14:paraId="3D8A1F79" w14:textId="77777777" w:rsidTr="005B7BB8">
        <w:trPr>
          <w:trHeight w:val="131"/>
        </w:trPr>
        <w:tc>
          <w:tcPr>
            <w:tcW w:w="7088" w:type="dxa"/>
          </w:tcPr>
          <w:p w14:paraId="471ED581" w14:textId="77777777" w:rsidR="00307676" w:rsidRDefault="00307676" w:rsidP="005B7BB8">
            <w:pPr>
              <w:ind w:left="7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14:paraId="04F1A177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620" w:type="dxa"/>
          </w:tcPr>
          <w:p w14:paraId="44CBFF6A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16.30</w:t>
            </w:r>
          </w:p>
        </w:tc>
        <w:tc>
          <w:tcPr>
            <w:tcW w:w="1800" w:type="dxa"/>
          </w:tcPr>
          <w:p w14:paraId="61124D4A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1,173,000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.-</w:t>
            </w:r>
          </w:p>
        </w:tc>
        <w:tc>
          <w:tcPr>
            <w:tcW w:w="1800" w:type="dxa"/>
          </w:tcPr>
          <w:p w14:paraId="162BEA2D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4.01</w:t>
            </w:r>
          </w:p>
        </w:tc>
        <w:tc>
          <w:tcPr>
            <w:tcW w:w="1440" w:type="dxa"/>
          </w:tcPr>
          <w:p w14:paraId="2DC36F1B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07676" w14:paraId="7C1C3E6E" w14:textId="77777777" w:rsidTr="005B7BB8">
        <w:trPr>
          <w:trHeight w:val="131"/>
        </w:trPr>
        <w:tc>
          <w:tcPr>
            <w:tcW w:w="7088" w:type="dxa"/>
          </w:tcPr>
          <w:p w14:paraId="76E6356D" w14:textId="77777777" w:rsidR="00307676" w:rsidRDefault="00307676" w:rsidP="005B7BB8">
            <w:pPr>
              <w:ind w:left="7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 (1+2+3+4+5+6+7)</w:t>
            </w:r>
          </w:p>
        </w:tc>
        <w:tc>
          <w:tcPr>
            <w:tcW w:w="1440" w:type="dxa"/>
          </w:tcPr>
          <w:p w14:paraId="789C99F2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85</w:t>
            </w:r>
          </w:p>
        </w:tc>
        <w:tc>
          <w:tcPr>
            <w:tcW w:w="1620" w:type="dxa"/>
          </w:tcPr>
          <w:p w14:paraId="2ACAC2CA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92.40</w:t>
            </w:r>
          </w:p>
        </w:tc>
        <w:tc>
          <w:tcPr>
            <w:tcW w:w="1800" w:type="dxa"/>
          </w:tcPr>
          <w:p w14:paraId="3F9F8C2F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proofErr w:type="gramStart"/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28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424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,820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.-</w:t>
            </w:r>
            <w:proofErr w:type="gramEnd"/>
          </w:p>
        </w:tc>
        <w:tc>
          <w:tcPr>
            <w:tcW w:w="1800" w:type="dxa"/>
          </w:tcPr>
          <w:p w14:paraId="66D1C7E1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97.38</w:t>
            </w:r>
          </w:p>
        </w:tc>
        <w:tc>
          <w:tcPr>
            <w:tcW w:w="1440" w:type="dxa"/>
          </w:tcPr>
          <w:p w14:paraId="18EDF6A8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07676" w14:paraId="3E2B4BD1" w14:textId="77777777" w:rsidTr="005B7BB8">
        <w:tc>
          <w:tcPr>
            <w:tcW w:w="7088" w:type="dxa"/>
          </w:tcPr>
          <w:p w14:paraId="6293F307" w14:textId="77777777" w:rsidR="00307676" w:rsidRDefault="00307676" w:rsidP="005B7BB8">
            <w:pPr>
              <w:ind w:left="7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8. 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บัญชีครุภัณฑ์</w:t>
            </w:r>
          </w:p>
        </w:tc>
        <w:tc>
          <w:tcPr>
            <w:tcW w:w="1440" w:type="dxa"/>
          </w:tcPr>
          <w:p w14:paraId="60DF3120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620" w:type="dxa"/>
          </w:tcPr>
          <w:p w14:paraId="6D6C93CE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7.60</w:t>
            </w:r>
          </w:p>
        </w:tc>
        <w:tc>
          <w:tcPr>
            <w:tcW w:w="1800" w:type="dxa"/>
          </w:tcPr>
          <w:p w14:paraId="796F3759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766,400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.-</w:t>
            </w:r>
          </w:p>
        </w:tc>
        <w:tc>
          <w:tcPr>
            <w:tcW w:w="1800" w:type="dxa"/>
          </w:tcPr>
          <w:p w14:paraId="3AAB58BA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2.62</w:t>
            </w:r>
          </w:p>
        </w:tc>
        <w:tc>
          <w:tcPr>
            <w:tcW w:w="1440" w:type="dxa"/>
          </w:tcPr>
          <w:p w14:paraId="5A77BA1A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07676" w14:paraId="3F9B1002" w14:textId="77777777" w:rsidTr="005B7BB8">
        <w:tc>
          <w:tcPr>
            <w:tcW w:w="7088" w:type="dxa"/>
          </w:tcPr>
          <w:p w14:paraId="1E0858A2" w14:textId="77777777" w:rsidR="00307676" w:rsidRDefault="00307676" w:rsidP="005B7BB8">
            <w:pPr>
              <w:ind w:left="360"/>
              <w:jc w:val="center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14:paraId="413D122C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620" w:type="dxa"/>
          </w:tcPr>
          <w:p w14:paraId="5EEEFB39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7.60</w:t>
            </w:r>
          </w:p>
        </w:tc>
        <w:tc>
          <w:tcPr>
            <w:tcW w:w="1800" w:type="dxa"/>
          </w:tcPr>
          <w:p w14:paraId="1128A05D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766,400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.-</w:t>
            </w:r>
          </w:p>
        </w:tc>
        <w:tc>
          <w:tcPr>
            <w:tcW w:w="1800" w:type="dxa"/>
          </w:tcPr>
          <w:p w14:paraId="5E9CBD6A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2.62</w:t>
            </w:r>
          </w:p>
        </w:tc>
        <w:tc>
          <w:tcPr>
            <w:tcW w:w="1440" w:type="dxa"/>
          </w:tcPr>
          <w:p w14:paraId="3E1B7D19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07676" w14:paraId="48C22762" w14:textId="77777777" w:rsidTr="005B7BB8">
        <w:tc>
          <w:tcPr>
            <w:tcW w:w="7088" w:type="dxa"/>
          </w:tcPr>
          <w:p w14:paraId="3AC1F418" w14:textId="77777777" w:rsidR="00307676" w:rsidRDefault="00307676" w:rsidP="005B7BB8">
            <w:pPr>
              <w:ind w:left="360"/>
              <w:jc w:val="center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รวมทั้งสิ้น (1+2+3+4+5+6+7+8)</w:t>
            </w:r>
          </w:p>
        </w:tc>
        <w:tc>
          <w:tcPr>
            <w:tcW w:w="1440" w:type="dxa"/>
          </w:tcPr>
          <w:p w14:paraId="3DBE0E9E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92</w:t>
            </w:r>
          </w:p>
        </w:tc>
        <w:tc>
          <w:tcPr>
            <w:tcW w:w="1620" w:type="dxa"/>
          </w:tcPr>
          <w:p w14:paraId="3F438B54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100</w:t>
            </w:r>
          </w:p>
        </w:tc>
        <w:tc>
          <w:tcPr>
            <w:tcW w:w="1800" w:type="dxa"/>
          </w:tcPr>
          <w:p w14:paraId="1D44FDBE" w14:textId="77777777" w:rsidR="00307676" w:rsidRDefault="00307676" w:rsidP="005B7B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proofErr w:type="gramStart"/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29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,191,220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.-</w:t>
            </w:r>
            <w:proofErr w:type="gramEnd"/>
          </w:p>
        </w:tc>
        <w:tc>
          <w:tcPr>
            <w:tcW w:w="1800" w:type="dxa"/>
          </w:tcPr>
          <w:p w14:paraId="7AC72EE6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100</w:t>
            </w:r>
          </w:p>
        </w:tc>
        <w:tc>
          <w:tcPr>
            <w:tcW w:w="1440" w:type="dxa"/>
          </w:tcPr>
          <w:p w14:paraId="465F1555" w14:textId="77777777" w:rsidR="00307676" w:rsidRDefault="00307676" w:rsidP="005B7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14:paraId="5B6DBBB5" w14:textId="77777777" w:rsidR="00307676" w:rsidRDefault="00307676" w:rsidP="00307676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349830CD" w14:textId="77777777" w:rsidR="00B52719" w:rsidRPr="00C140E5" w:rsidRDefault="00B52719" w:rsidP="00064970">
      <w:pPr>
        <w:pStyle w:val="af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F0D499A" w14:textId="2BBAB400" w:rsidR="003C651F" w:rsidRPr="00C140E5" w:rsidRDefault="0070024D" w:rsidP="004E49B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05F0A435" wp14:editId="27EF3A42">
                <wp:simplePos x="0" y="0"/>
                <wp:positionH relativeFrom="column">
                  <wp:posOffset>8181340</wp:posOffset>
                </wp:positionH>
                <wp:positionV relativeFrom="paragraph">
                  <wp:posOffset>8890</wp:posOffset>
                </wp:positionV>
                <wp:extent cx="1030014" cy="325820"/>
                <wp:effectExtent l="0" t="0" r="17780" b="17145"/>
                <wp:wrapNone/>
                <wp:docPr id="139" name="สี่เหลี่ยมผืนผ้า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8FD3B" w14:textId="77777777" w:rsidR="004A54F8" w:rsidRPr="00E5453D" w:rsidRDefault="004A54F8" w:rsidP="0070024D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0A435" id="สี่เหลี่ยมผืนผ้า 139" o:spid="_x0000_s1028" style="position:absolute;left:0;text-align:left;margin-left:644.2pt;margin-top:.7pt;width:81.1pt;height:25.6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" fillcolor="white [3201]" strokecolor="#f79646 [3209]" strokeweight="2pt">
                <v:textbox>
                  <w:txbxContent>
                    <w:p w14:paraId="1218FD3B" w14:textId="77777777" w:rsidR="004A54F8" w:rsidRPr="00E5453D" w:rsidRDefault="004A54F8" w:rsidP="0070024D">
                      <w:pPr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5BCD6419" w14:textId="77777777" w:rsidR="004E49BA" w:rsidRPr="00C140E5" w:rsidRDefault="004E49BA" w:rsidP="004E49B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 / กิจกรรม / งบประมาณ</w:t>
      </w:r>
    </w:p>
    <w:p w14:paraId="7185F409" w14:textId="41E2DDAC" w:rsidR="009A1E12" w:rsidRPr="00C140E5" w:rsidRDefault="004E49BA" w:rsidP="004E49B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 ประจำปีงบประมาณ  พ.ศ.</w:t>
      </w:r>
      <w:r w:rsidR="00840B7C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</w:t>
      </w:r>
      <w:r w:rsidR="001E242F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</w:t>
      </w:r>
      <w:r w:rsidR="00946CB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AEFFF1F" w14:textId="77777777" w:rsidR="004E49BA" w:rsidRPr="00C140E5" w:rsidRDefault="004E49BA" w:rsidP="004E49B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</w:t>
      </w:r>
      <w:r w:rsidR="00F5157B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อำเภอ</w:t>
      </w:r>
      <w:r w:rsidR="00F5157B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ห้วยทับทัน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จังหวัด</w:t>
      </w:r>
      <w:r w:rsidR="00F5157B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ศรีสะเกษ</w:t>
      </w:r>
    </w:p>
    <w:p w14:paraId="241B19DC" w14:textId="77777777" w:rsidR="00695AA2" w:rsidRPr="00C140E5" w:rsidRDefault="002E64E9" w:rsidP="00695AA2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1. </w:t>
      </w:r>
      <w:r w:rsidR="00695AA2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ยุทธศาสตร์ด้านโครงสร้างพื้นฐาน</w:t>
      </w:r>
    </w:p>
    <w:p w14:paraId="3EBBDF58" w14:textId="77777777" w:rsidR="004E49BA" w:rsidRPr="00C140E5" w:rsidRDefault="00695AA2" w:rsidP="00695AA2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="00281BC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1.1  </w:t>
      </w:r>
      <w:r w:rsidR="00285D32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="00CA0D1E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อุตสาหกรรมและการโยธา</w:t>
      </w:r>
    </w:p>
    <w:p w14:paraId="7CF60653" w14:textId="77777777" w:rsidR="00A52566" w:rsidRPr="00C140E5" w:rsidRDefault="00A52566" w:rsidP="00695AA2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W w:w="164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069"/>
        <w:gridCol w:w="2835"/>
        <w:gridCol w:w="1134"/>
        <w:gridCol w:w="1559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524C75" w:rsidRPr="00C140E5" w14:paraId="5D9B8221" w14:textId="77777777" w:rsidTr="00F33359">
        <w:tc>
          <w:tcPr>
            <w:tcW w:w="738" w:type="dxa"/>
            <w:vMerge w:val="restart"/>
          </w:tcPr>
          <w:p w14:paraId="48740551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5FCBFCE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6C571155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69" w:type="dxa"/>
            <w:vMerge w:val="restart"/>
          </w:tcPr>
          <w:p w14:paraId="6340DF5D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835" w:type="dxa"/>
            <w:vMerge w:val="restart"/>
          </w:tcPr>
          <w:p w14:paraId="4AC5EBCB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25F3B200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11006905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57C98F13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A82B6D3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  <w:vMerge w:val="restart"/>
          </w:tcPr>
          <w:p w14:paraId="01333145" w14:textId="77777777" w:rsidR="0044479C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</w:t>
            </w:r>
          </w:p>
          <w:p w14:paraId="003E4421" w14:textId="2AD90FF8" w:rsidR="00EC6691" w:rsidRPr="00C140E5" w:rsidRDefault="00EC6691" w:rsidP="0044479C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  <w:vMerge w:val="restart"/>
          </w:tcPr>
          <w:p w14:paraId="6FC8568A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3ACE0F2" w14:textId="6B28F327" w:rsidR="00EC6691" w:rsidRPr="00C140E5" w:rsidRDefault="00EC6691" w:rsidP="002D35F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="00946CB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A3E9308" w14:textId="63D167E3" w:rsidR="00EC6691" w:rsidRPr="00C140E5" w:rsidRDefault="00EC6691" w:rsidP="002D35F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="00946CB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24C75" w:rsidRPr="00C140E5" w14:paraId="7D0272AB" w14:textId="77777777" w:rsidTr="00F33359">
        <w:trPr>
          <w:trHeight w:val="483"/>
        </w:trPr>
        <w:tc>
          <w:tcPr>
            <w:tcW w:w="738" w:type="dxa"/>
            <w:vMerge/>
          </w:tcPr>
          <w:p w14:paraId="31DC1F3B" w14:textId="77777777" w:rsidR="00A037D7" w:rsidRPr="00C140E5" w:rsidRDefault="00A037D7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69" w:type="dxa"/>
            <w:vMerge/>
          </w:tcPr>
          <w:p w14:paraId="64A6DBD8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704CDD42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FD12D7A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6CA8EF1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3DA836D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F0B834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1DD760EF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6AAE7395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1951543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0F5D8808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12384279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135ACBD7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1D4AAD35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4E38346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372FF709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4624EF9B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1208F743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24C75" w:rsidRPr="00C140E5" w14:paraId="1AAB9ADF" w14:textId="77777777" w:rsidTr="00F33359">
        <w:trPr>
          <w:trHeight w:val="695"/>
        </w:trPr>
        <w:tc>
          <w:tcPr>
            <w:tcW w:w="738" w:type="dxa"/>
          </w:tcPr>
          <w:p w14:paraId="61F60633" w14:textId="77777777" w:rsidR="00D75029" w:rsidRPr="00C140E5" w:rsidRDefault="0068146A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</w:p>
          <w:p w14:paraId="3658CAF0" w14:textId="77777777" w:rsidR="00775BE7" w:rsidRPr="00C140E5" w:rsidRDefault="00775BE7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6E2F0F" w14:textId="77777777" w:rsidR="006B0D9F" w:rsidRPr="00C140E5" w:rsidRDefault="006B0D9F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100C12" w14:textId="77777777" w:rsidR="006B0D9F" w:rsidRPr="00C140E5" w:rsidRDefault="006B0D9F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ABDC2A" w14:textId="77777777" w:rsidR="00D110C2" w:rsidRPr="00C140E5" w:rsidRDefault="00D110C2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69" w:type="dxa"/>
          </w:tcPr>
          <w:p w14:paraId="7168F3A2" w14:textId="77777777" w:rsidR="00A52566" w:rsidRPr="00C140E5" w:rsidRDefault="00570669" w:rsidP="002059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โครงการก่อสร้างถนนคอนกรีตเสริมเหล็กบ้านกุดหวาย -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ไปทางทิศใต้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8 </w:t>
            </w:r>
          </w:p>
          <w:p w14:paraId="52C3AE7C" w14:textId="77777777" w:rsidR="00A52566" w:rsidRPr="00C140E5" w:rsidRDefault="00570669" w:rsidP="002059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24707C72" w14:textId="6257862F" w:rsidR="00D110C2" w:rsidRPr="00C140E5" w:rsidRDefault="00570669" w:rsidP="002059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2835" w:type="dxa"/>
          </w:tcPr>
          <w:p w14:paraId="68A7E05D" w14:textId="77777777" w:rsidR="00A52566" w:rsidRPr="00C140E5" w:rsidRDefault="00570669" w:rsidP="00F3335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 โครงการถนนคอนกรีต</w:t>
            </w:r>
          </w:p>
          <w:p w14:paraId="2B90FD87" w14:textId="77777777" w:rsidR="00A52566" w:rsidRPr="00C140E5" w:rsidRDefault="00570669" w:rsidP="00F3335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โดยมีขนาดผิวจราจรกว้าง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61B0B9F0" w14:textId="77777777" w:rsidR="00A52566" w:rsidRPr="00C140E5" w:rsidRDefault="00570669" w:rsidP="00F3335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115.00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6DE6CF0F" w14:textId="77777777" w:rsidR="00A52566" w:rsidRPr="00C140E5" w:rsidRDefault="00570669" w:rsidP="00F3335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ไหล่ทาง</w:t>
            </w:r>
          </w:p>
          <w:p w14:paraId="515AED5A" w14:textId="77777777" w:rsidR="00A52566" w:rsidRPr="00C140E5" w:rsidRDefault="00570669" w:rsidP="00F3335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0FFAB90F" w14:textId="2D6B984E" w:rsidR="00D110C2" w:rsidRPr="00C140E5" w:rsidRDefault="00570669" w:rsidP="00F3335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กว้าง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หรือมีพื้นที่ไม่น้อยกว่า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460</w:t>
            </w:r>
            <w:r w:rsidR="00A5256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รายละเอียดตามแบบแปลนองค์การบริหารส่วนตำบลปราสาทกำหนด</w:t>
            </w:r>
          </w:p>
        </w:tc>
        <w:tc>
          <w:tcPr>
            <w:tcW w:w="1134" w:type="dxa"/>
          </w:tcPr>
          <w:p w14:paraId="209A308B" w14:textId="614943E3" w:rsidR="00D110C2" w:rsidRPr="00C140E5" w:rsidRDefault="00570669" w:rsidP="006B665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272,200</w:t>
            </w:r>
          </w:p>
        </w:tc>
        <w:tc>
          <w:tcPr>
            <w:tcW w:w="1559" w:type="dxa"/>
          </w:tcPr>
          <w:p w14:paraId="564511E5" w14:textId="7DB472EE" w:rsidR="00D110C2" w:rsidRPr="00C140E5" w:rsidRDefault="00570669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บ้านกุดหวาย -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ไปทางทิศใต้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134" w:type="dxa"/>
          </w:tcPr>
          <w:p w14:paraId="32CC7062" w14:textId="77777777" w:rsidR="006057D3" w:rsidRPr="00C140E5" w:rsidRDefault="008663DF" w:rsidP="00A878F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6800328C" w14:textId="77777777" w:rsidR="004E49BA" w:rsidRPr="00C140E5" w:rsidRDefault="004E49BA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A0019E" w14:textId="77777777" w:rsidR="004E49BA" w:rsidRPr="00C140E5" w:rsidRDefault="004E49BA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6B05A9" w14:textId="5380F9C5" w:rsidR="004E49BA" w:rsidRPr="00C140E5" w:rsidRDefault="00D25302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5FAE604" wp14:editId="14D50DB4">
                      <wp:simplePos x="0" y="0"/>
                      <wp:positionH relativeFrom="column">
                        <wp:posOffset>281978</wp:posOffset>
                      </wp:positionH>
                      <wp:positionV relativeFrom="paragraph">
                        <wp:posOffset>297559</wp:posOffset>
                      </wp:positionV>
                      <wp:extent cx="723331" cy="0"/>
                      <wp:effectExtent l="38100" t="76200" r="19685" b="95250"/>
                      <wp:wrapNone/>
                      <wp:docPr id="1861135822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3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1450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9" o:spid="_x0000_s1026" type="#_x0000_t32" style="position:absolute;margin-left:22.2pt;margin-top:23.45pt;width:56.95pt;height:0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FC4D026" w14:textId="77777777" w:rsidR="00AA0475" w:rsidRPr="00C140E5" w:rsidRDefault="00AA0475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C724501" w14:textId="77777777" w:rsidR="00AA0475" w:rsidRPr="00C140E5" w:rsidRDefault="00AA0475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6CE134E" w14:textId="77777777" w:rsidR="00AA0475" w:rsidRPr="00C140E5" w:rsidRDefault="00AA0475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AC745F1" w14:textId="77777777" w:rsidR="00AA0475" w:rsidRPr="00C140E5" w:rsidRDefault="00AA0475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9D307A4" w14:textId="77777777" w:rsidR="00AA0475" w:rsidRPr="00C140E5" w:rsidRDefault="00AA0475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FD8F74A" w14:textId="77777777" w:rsidR="004E49BA" w:rsidRPr="00C140E5" w:rsidRDefault="004E49BA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93D47B" w14:textId="77777777" w:rsidR="004E49BA" w:rsidRPr="00C140E5" w:rsidRDefault="004E49BA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4B639A" w14:textId="77777777" w:rsidR="00D210CE" w:rsidRPr="00C140E5" w:rsidRDefault="00D210CE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A38DA99" w14:textId="59C0E6E0" w:rsidR="00164BC4" w:rsidRPr="00C140E5" w:rsidRDefault="00164BC4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26D648" w14:textId="77777777" w:rsidR="00164BC4" w:rsidRPr="00C140E5" w:rsidRDefault="00164BC4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F7528F" w14:textId="77777777" w:rsidR="00164BC4" w:rsidRPr="00C140E5" w:rsidRDefault="00164BC4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271FF4" w14:textId="77777777" w:rsidR="00164BC4" w:rsidRPr="00C140E5" w:rsidRDefault="00164BC4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018B9D" w14:textId="77777777" w:rsidR="00164BC4" w:rsidRPr="00C140E5" w:rsidRDefault="00164BC4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55D3CF" w14:textId="77777777" w:rsidR="00164BC4" w:rsidRPr="00C140E5" w:rsidRDefault="00164BC4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37D65F8" w14:textId="77777777" w:rsidR="00943130" w:rsidRPr="00C140E5" w:rsidRDefault="0094313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080847C" w14:textId="77777777" w:rsidR="002868B7" w:rsidRPr="00C140E5" w:rsidRDefault="002868B7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C223702" w14:textId="77777777" w:rsidR="002868B7" w:rsidRPr="00C140E5" w:rsidRDefault="002868B7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6DBDFF4" w14:textId="77777777" w:rsidR="00064970" w:rsidRPr="00C140E5" w:rsidRDefault="0006497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ED70C02" w14:textId="77777777" w:rsidR="009C21E0" w:rsidRDefault="009C21E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0D535AD" w14:textId="77777777" w:rsidR="00307676" w:rsidRPr="00C140E5" w:rsidRDefault="00307676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66BB236" w14:textId="77777777" w:rsidR="00F33359" w:rsidRPr="00C140E5" w:rsidRDefault="00F33359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588A13F" w14:textId="2B6B047E" w:rsidR="002868B7" w:rsidRPr="00C140E5" w:rsidRDefault="002868B7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6BDFBB" wp14:editId="072E9170">
                <wp:simplePos x="0" y="0"/>
                <wp:positionH relativeFrom="column">
                  <wp:posOffset>8058150</wp:posOffset>
                </wp:positionH>
                <wp:positionV relativeFrom="paragraph">
                  <wp:posOffset>227330</wp:posOffset>
                </wp:positionV>
                <wp:extent cx="1030014" cy="325820"/>
                <wp:effectExtent l="0" t="0" r="17780" b="17145"/>
                <wp:wrapNone/>
                <wp:docPr id="42478549" name="สี่เหลี่ยมผืนผ้า 42478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41375" w14:textId="77777777" w:rsidR="004A54F8" w:rsidRPr="00E5453D" w:rsidRDefault="004A54F8" w:rsidP="002868B7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BDFBB" id="สี่เหลี่ยมผืนผ้า 42478549" o:spid="_x0000_s1029" style="position:absolute;left:0;text-align:left;margin-left:634.5pt;margin-top:17.9pt;width:81.1pt;height:2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czWAIAAP4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" fillcolor="white [3201]" strokecolor="#f79646 [3209]" strokeweight="2pt">
                <v:textbox>
                  <w:txbxContent>
                    <w:p w14:paraId="35341375" w14:textId="77777777" w:rsidR="004A54F8" w:rsidRPr="00E5453D" w:rsidRDefault="004A54F8" w:rsidP="002868B7">
                      <w:pPr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9AFEB74" w14:textId="69E25886" w:rsidR="002868B7" w:rsidRPr="00C140E5" w:rsidRDefault="002868B7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47CCA60" w14:textId="7892E350" w:rsidR="00943130" w:rsidRPr="00C140E5" w:rsidRDefault="0094313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60375A0" w14:textId="77777777" w:rsidR="002868B7" w:rsidRPr="00C140E5" w:rsidRDefault="002868B7" w:rsidP="002868B7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2DC45929" w14:textId="77777777" w:rsidR="002868B7" w:rsidRPr="00C140E5" w:rsidRDefault="002868B7" w:rsidP="002868B7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2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069"/>
        <w:gridCol w:w="2976"/>
        <w:gridCol w:w="1134"/>
        <w:gridCol w:w="1276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6901F638" w14:textId="77777777" w:rsidTr="004C0B8E">
        <w:tc>
          <w:tcPr>
            <w:tcW w:w="738" w:type="dxa"/>
            <w:vMerge w:val="restart"/>
          </w:tcPr>
          <w:p w14:paraId="609D522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0E65C7B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71AA67C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69" w:type="dxa"/>
            <w:vMerge w:val="restart"/>
          </w:tcPr>
          <w:p w14:paraId="315C2A0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976" w:type="dxa"/>
            <w:vMerge w:val="restart"/>
          </w:tcPr>
          <w:p w14:paraId="37C4A48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DE7ECE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15779C4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28B230A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57010B4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5E1A546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332489F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</w:tcPr>
          <w:p w14:paraId="1BCDE2C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481FDE1" w14:textId="52EBA022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9F577CE" w14:textId="0A919462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24C75" w:rsidRPr="00C140E5" w14:paraId="062AEFA9" w14:textId="77777777" w:rsidTr="004C0B8E">
        <w:trPr>
          <w:trHeight w:val="483"/>
        </w:trPr>
        <w:tc>
          <w:tcPr>
            <w:tcW w:w="738" w:type="dxa"/>
            <w:vMerge/>
          </w:tcPr>
          <w:p w14:paraId="0B4FC120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69" w:type="dxa"/>
            <w:vMerge/>
          </w:tcPr>
          <w:p w14:paraId="0DB0A8FE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14:paraId="4D4FCCDF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973747C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D487AFC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0A2E964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E084FC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045A815B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1F213051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57474600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64555F24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3A2FCC8F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56C753AD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37E209DC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75A119FB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406EA2F3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6F6E2C5A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0A85DFF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24C75" w:rsidRPr="00C140E5" w14:paraId="23FBF235" w14:textId="77777777" w:rsidTr="004C0B8E">
        <w:trPr>
          <w:trHeight w:val="483"/>
        </w:trPr>
        <w:tc>
          <w:tcPr>
            <w:tcW w:w="738" w:type="dxa"/>
          </w:tcPr>
          <w:p w14:paraId="3A837F34" w14:textId="661CCD78" w:rsidR="002868B7" w:rsidRPr="00C140E5" w:rsidRDefault="002868B7" w:rsidP="002868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69" w:type="dxa"/>
          </w:tcPr>
          <w:p w14:paraId="4117FA2E" w14:textId="77777777" w:rsidR="00A52566" w:rsidRPr="00C140E5" w:rsidRDefault="00570669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</w:t>
            </w:r>
          </w:p>
          <w:p w14:paraId="36966F7F" w14:textId="77777777" w:rsidR="00A52566" w:rsidRPr="00C140E5" w:rsidRDefault="00570669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ถนนคอนกรีตเสริมเหล็กบ้านโนนโก </w:t>
            </w:r>
          </w:p>
          <w:p w14:paraId="6D8534C4" w14:textId="77777777" w:rsidR="00A52566" w:rsidRPr="00C140E5" w:rsidRDefault="00570669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11 </w:t>
            </w:r>
          </w:p>
          <w:p w14:paraId="63CB8794" w14:textId="77777777" w:rsidR="00A52566" w:rsidRPr="00C140E5" w:rsidRDefault="00570669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04564855" w14:textId="77777777" w:rsidR="00A52566" w:rsidRPr="00C140E5" w:rsidRDefault="00570669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อำเภอห้วยทับทัน - ไปบ้านพงพรต </w:t>
            </w:r>
          </w:p>
          <w:p w14:paraId="61B3C7E1" w14:textId="7D219AF9" w:rsidR="002868B7" w:rsidRPr="00C140E5" w:rsidRDefault="00570669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ตำบลหนองห้าง อำเภออุทุมพรพิสัย จังหวัดศรีสะเกษ</w:t>
            </w:r>
          </w:p>
        </w:tc>
        <w:tc>
          <w:tcPr>
            <w:tcW w:w="2976" w:type="dxa"/>
          </w:tcPr>
          <w:p w14:paraId="6935D592" w14:textId="77777777" w:rsidR="00A52566" w:rsidRPr="00C140E5" w:rsidRDefault="00570669" w:rsidP="0072620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 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โดยมีขนาดผิวจราจรกว้าง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90.00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643229CB" w14:textId="77777777" w:rsidR="00A52566" w:rsidRPr="00C140E5" w:rsidRDefault="00570669" w:rsidP="0072620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ไหล่ทาง</w:t>
            </w:r>
          </w:p>
          <w:p w14:paraId="35A2F5E9" w14:textId="77777777" w:rsidR="00A52566" w:rsidRPr="00C140E5" w:rsidRDefault="00570669" w:rsidP="0072620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4526689B" w14:textId="77777777" w:rsidR="00A52566" w:rsidRPr="00C140E5" w:rsidRDefault="00570669" w:rsidP="0072620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หรือมีพื้นที่</w:t>
            </w:r>
          </w:p>
          <w:p w14:paraId="4907E259" w14:textId="13BEABC6" w:rsidR="002868B7" w:rsidRPr="00C140E5" w:rsidRDefault="00570669" w:rsidP="0072620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450.00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 รายละเอียดตามแบบแปลน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องค์การบริหารส่วนตำบลปราสาทกำหนด</w:t>
            </w:r>
          </w:p>
        </w:tc>
        <w:tc>
          <w:tcPr>
            <w:tcW w:w="1134" w:type="dxa"/>
          </w:tcPr>
          <w:p w14:paraId="4E83417B" w14:textId="31C22F93" w:rsidR="002868B7" w:rsidRPr="00C140E5" w:rsidRDefault="00570669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274</w:t>
            </w: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,700</w:t>
            </w:r>
            <w:r w:rsidR="002868B7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1C73DAA9" w14:textId="305F4248" w:rsidR="002868B7" w:rsidRPr="00C140E5" w:rsidRDefault="00056AAA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บ้านโนนโก 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11</w:t>
            </w:r>
          </w:p>
        </w:tc>
        <w:tc>
          <w:tcPr>
            <w:tcW w:w="1134" w:type="dxa"/>
          </w:tcPr>
          <w:p w14:paraId="23984A1B" w14:textId="200216BF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245FB6F1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6F9F9D2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EF19E98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65DF4A0" w14:textId="111419B5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D7E7BEF" w14:textId="4B2AE95A" w:rsidR="002868B7" w:rsidRPr="00C140E5" w:rsidRDefault="00D25302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77A10D8B" wp14:editId="7BDC25D3">
                      <wp:simplePos x="0" y="0"/>
                      <wp:positionH relativeFrom="column">
                        <wp:posOffset>-432729</wp:posOffset>
                      </wp:positionH>
                      <wp:positionV relativeFrom="paragraph">
                        <wp:posOffset>272349</wp:posOffset>
                      </wp:positionV>
                      <wp:extent cx="723331" cy="0"/>
                      <wp:effectExtent l="38100" t="76200" r="19685" b="95250"/>
                      <wp:wrapNone/>
                      <wp:docPr id="71188391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3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15B2D" id="ลูกศรเชื่อมต่อแบบตรง 49" o:spid="_x0000_s1026" type="#_x0000_t32" style="position:absolute;margin-left:-34.05pt;margin-top:21.45pt;width:56.95pt;height:0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865698D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58F0516" w14:textId="586608F3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AC3060A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6CBA0CC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CE492EA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7E50EEC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97A4D80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D481630" w14:textId="77777777" w:rsidR="00943130" w:rsidRPr="00C140E5" w:rsidRDefault="0094313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7522313" w14:textId="7B634AE0" w:rsidR="00943130" w:rsidRPr="00C140E5" w:rsidRDefault="0094313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C96816A" w14:textId="77777777" w:rsidR="00064970" w:rsidRPr="00C140E5" w:rsidRDefault="0006497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24C2683" w14:textId="77777777" w:rsidR="00004B0A" w:rsidRPr="00C140E5" w:rsidRDefault="00004B0A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E6E0E16" w14:textId="77777777" w:rsidR="00004B0A" w:rsidRPr="00C140E5" w:rsidRDefault="00004B0A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F1F3910" w14:textId="77777777" w:rsidR="00004B0A" w:rsidRPr="00C140E5" w:rsidRDefault="00004B0A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04B8DE6" w14:textId="77777777" w:rsidR="00A52566" w:rsidRPr="00C140E5" w:rsidRDefault="00A52566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F88F017" w14:textId="77777777" w:rsidR="00600856" w:rsidRPr="00C140E5" w:rsidRDefault="00600856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C6B4CAA" w14:textId="77777777" w:rsidR="00092C04" w:rsidRPr="00C140E5" w:rsidRDefault="00092C04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54AD820" w14:textId="77777777" w:rsidR="002868B7" w:rsidRDefault="002868B7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1EC0662" w14:textId="77777777" w:rsidR="00DD2523" w:rsidRPr="00C140E5" w:rsidRDefault="00DD2523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2FF8251" w14:textId="2B3C6305" w:rsidR="00943130" w:rsidRPr="00C140E5" w:rsidRDefault="00C523F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3D6979A" wp14:editId="3FE71EFB">
                <wp:simplePos x="0" y="0"/>
                <wp:positionH relativeFrom="column">
                  <wp:posOffset>8372475</wp:posOffset>
                </wp:positionH>
                <wp:positionV relativeFrom="paragraph">
                  <wp:posOffset>46355</wp:posOffset>
                </wp:positionV>
                <wp:extent cx="1029970" cy="325755"/>
                <wp:effectExtent l="0" t="0" r="17780" b="17145"/>
                <wp:wrapNone/>
                <wp:docPr id="240" name="สี่เหลี่ยมผืนผ้า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44B56" w14:textId="77777777" w:rsidR="004A54F8" w:rsidRPr="00E5453D" w:rsidRDefault="004A54F8" w:rsidP="002077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6979A" id="สี่เหลี่ยมผืนผ้า 240" o:spid="_x0000_s1030" style="position:absolute;left:0;text-align:left;margin-left:659.25pt;margin-top:3.65pt;width:81.1pt;height:25.6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" fillcolor="white [3201]" strokecolor="#f79646 [3209]" strokeweight="2pt">
                <v:textbox>
                  <w:txbxContent>
                    <w:p w14:paraId="0F344B56" w14:textId="77777777" w:rsidR="004A54F8" w:rsidRPr="00E5453D" w:rsidRDefault="004A54F8" w:rsidP="0020778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27BFCD04" w14:textId="0770C4A7" w:rsidR="0006731D" w:rsidRPr="00C140E5" w:rsidRDefault="0006731D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0428E780" w14:textId="77777777" w:rsidR="0006731D" w:rsidRPr="00C140E5" w:rsidRDefault="0006731D" w:rsidP="0006731D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4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069"/>
        <w:gridCol w:w="2976"/>
        <w:gridCol w:w="1276"/>
        <w:gridCol w:w="1276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740EFDF7" w14:textId="77777777" w:rsidTr="0094287E">
        <w:tc>
          <w:tcPr>
            <w:tcW w:w="738" w:type="dxa"/>
            <w:vMerge w:val="restart"/>
          </w:tcPr>
          <w:p w14:paraId="3045D33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01C3F9C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5651641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69" w:type="dxa"/>
            <w:vMerge w:val="restart"/>
          </w:tcPr>
          <w:p w14:paraId="0B798D5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976" w:type="dxa"/>
            <w:vMerge w:val="restart"/>
          </w:tcPr>
          <w:p w14:paraId="512F276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90879F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76" w:type="dxa"/>
            <w:vMerge w:val="restart"/>
          </w:tcPr>
          <w:p w14:paraId="753C75E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2B8462C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10CE654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5911223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015ACA1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</w:tcPr>
          <w:p w14:paraId="13077E9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219137F6" w14:textId="797A5E69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5B1C9F10" w14:textId="13B5790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24C75" w:rsidRPr="00C140E5" w14:paraId="6C5A24C1" w14:textId="77777777" w:rsidTr="0094287E">
        <w:trPr>
          <w:trHeight w:val="483"/>
        </w:trPr>
        <w:tc>
          <w:tcPr>
            <w:tcW w:w="738" w:type="dxa"/>
            <w:vMerge/>
          </w:tcPr>
          <w:p w14:paraId="7E31EA75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69" w:type="dxa"/>
            <w:vMerge/>
          </w:tcPr>
          <w:p w14:paraId="5BFC82EA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14:paraId="013720F4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AF7F13B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4EE2DF0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0653CC2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D8BFE2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4462009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2147D86E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5C46C1A9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21805819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53C0798B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1A03A7C2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19478449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7AAB0F2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1A53183F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00D5E4AF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28B2BF1B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24C75" w:rsidRPr="00C140E5" w14:paraId="7E99FBE2" w14:textId="77777777" w:rsidTr="0094287E">
        <w:trPr>
          <w:trHeight w:val="2582"/>
        </w:trPr>
        <w:tc>
          <w:tcPr>
            <w:tcW w:w="738" w:type="dxa"/>
          </w:tcPr>
          <w:p w14:paraId="5941036D" w14:textId="77777777" w:rsidR="0006731D" w:rsidRPr="00C140E5" w:rsidRDefault="0020592B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06731D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2E2D3FD8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F713BE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BD246F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2B89F2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57D7AA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69" w:type="dxa"/>
          </w:tcPr>
          <w:p w14:paraId="0DBF8A61" w14:textId="77777777" w:rsidR="00A52566" w:rsidRPr="00C140E5" w:rsidRDefault="00056AAA" w:rsidP="0020592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</w:t>
            </w:r>
          </w:p>
          <w:p w14:paraId="2B28CDE9" w14:textId="77777777" w:rsidR="00A52566" w:rsidRPr="00C140E5" w:rsidRDefault="00056AAA" w:rsidP="0020592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ถนนคอนกรีตเสริมเหล็กบ้านโนนดั่ง </w:t>
            </w:r>
          </w:p>
          <w:p w14:paraId="0524F00E" w14:textId="77777777" w:rsidR="00A52566" w:rsidRPr="00C140E5" w:rsidRDefault="00056AAA" w:rsidP="0020592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12 -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0087DB98" w14:textId="7519F691" w:rsidR="0006731D" w:rsidRPr="00C140E5" w:rsidRDefault="00056AAA" w:rsidP="0020592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2976" w:type="dxa"/>
          </w:tcPr>
          <w:p w14:paraId="402112D5" w14:textId="77777777" w:rsidR="00A52566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เพื่อจ่ายเป็นค่าก่อสร้าง </w:t>
            </w:r>
          </w:p>
          <w:p w14:paraId="135D2076" w14:textId="77777777" w:rsidR="00A52566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โดยมีขนาดผิวจราจร</w:t>
            </w:r>
            <w:r w:rsidR="00A52566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  <w:p w14:paraId="32850A80" w14:textId="77777777" w:rsidR="00A52566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4E09C87F" w14:textId="4CFD752D" w:rsidR="00A52566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90.00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69437951" w14:textId="77777777" w:rsidR="00A52566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ไหล่ทาง</w:t>
            </w:r>
          </w:p>
          <w:p w14:paraId="675B1D1D" w14:textId="77777777" w:rsidR="00A52566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0D850EDC" w14:textId="77777777" w:rsidR="00A52566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หรือมีพื้นที่</w:t>
            </w:r>
          </w:p>
          <w:p w14:paraId="58F392A7" w14:textId="34F0B175" w:rsidR="0006731D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450.00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 รายละเอียดตามแบบแปลน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องค์การบริหารส่วนตำบลปราสาทกำหนด</w:t>
            </w:r>
          </w:p>
        </w:tc>
        <w:tc>
          <w:tcPr>
            <w:tcW w:w="1276" w:type="dxa"/>
          </w:tcPr>
          <w:p w14:paraId="134DFB25" w14:textId="61BE77C1" w:rsidR="0006731D" w:rsidRPr="00C140E5" w:rsidRDefault="00056AAA" w:rsidP="006B665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274,700</w:t>
            </w:r>
            <w:r w:rsidR="00C523F0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31A87230" w14:textId="0A71A95E" w:rsidR="0006731D" w:rsidRPr="00C140E5" w:rsidRDefault="00056AAA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บ้านโนนดั่ง 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12 -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134" w:type="dxa"/>
          </w:tcPr>
          <w:p w14:paraId="26317AAC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533BED27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05D4C0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BF8C97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81313C" w14:textId="62E0A138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4A7D00" w14:textId="5E95DC13" w:rsidR="0006731D" w:rsidRPr="00C140E5" w:rsidRDefault="00D2530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691DA68E" wp14:editId="47A40969">
                      <wp:simplePos x="0" y="0"/>
                      <wp:positionH relativeFrom="column">
                        <wp:posOffset>-447363</wp:posOffset>
                      </wp:positionH>
                      <wp:positionV relativeFrom="paragraph">
                        <wp:posOffset>299085</wp:posOffset>
                      </wp:positionV>
                      <wp:extent cx="723331" cy="0"/>
                      <wp:effectExtent l="38100" t="76200" r="19685" b="95250"/>
                      <wp:wrapNone/>
                      <wp:docPr id="2092399941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3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01E90" id="ลูกศรเชื่อมต่อแบบตรง 49" o:spid="_x0000_s1026" type="#_x0000_t32" style="position:absolute;margin-left:-35.25pt;margin-top:23.55pt;width:56.95pt;height:0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5AA374D" w14:textId="5D72297E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E1857B1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E90F85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054294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D7D266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AF7A76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F9A775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08D445C" w14:textId="77777777" w:rsidR="0006731D" w:rsidRPr="00C140E5" w:rsidRDefault="0006731D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6842F2D" w14:textId="77777777" w:rsidR="0006731D" w:rsidRPr="00C140E5" w:rsidRDefault="0006731D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8129C33" w14:textId="77777777" w:rsidR="0006731D" w:rsidRPr="00C140E5" w:rsidRDefault="0006731D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318E3A2" w14:textId="77777777" w:rsidR="002868B7" w:rsidRPr="00C140E5" w:rsidRDefault="002868B7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E2787D1" w14:textId="77777777" w:rsidR="002868B7" w:rsidRPr="00C140E5" w:rsidRDefault="002868B7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A96D1CC" w14:textId="77777777" w:rsidR="00A52566" w:rsidRPr="00C140E5" w:rsidRDefault="00A52566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7E24D36" w14:textId="77777777" w:rsidR="002868B7" w:rsidRPr="00C140E5" w:rsidRDefault="002868B7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69D2BC3" w14:textId="77777777" w:rsidR="00EB72CD" w:rsidRPr="00C140E5" w:rsidRDefault="00EB72CD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F571D37" w14:textId="77777777" w:rsidR="00056AAA" w:rsidRPr="00C140E5" w:rsidRDefault="00056AAA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5ABE41E" w14:textId="77777777" w:rsidR="00EB72CD" w:rsidRPr="00C140E5" w:rsidRDefault="00EB72CD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F33E8BE" w14:textId="77777777" w:rsidR="002868B7" w:rsidRPr="00C140E5" w:rsidRDefault="002868B7" w:rsidP="002868B7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5746AD5" w14:textId="77777777" w:rsidR="002868B7" w:rsidRPr="00C140E5" w:rsidRDefault="002868B7" w:rsidP="002868B7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92BBB1" wp14:editId="6641914A">
                <wp:simplePos x="0" y="0"/>
                <wp:positionH relativeFrom="column">
                  <wp:posOffset>8372475</wp:posOffset>
                </wp:positionH>
                <wp:positionV relativeFrom="paragraph">
                  <wp:posOffset>46355</wp:posOffset>
                </wp:positionV>
                <wp:extent cx="1029970" cy="325755"/>
                <wp:effectExtent l="0" t="0" r="17780" b="17145"/>
                <wp:wrapNone/>
                <wp:docPr id="1564103582" name="สี่เหลี่ยมผืนผ้า 1564103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CFD72" w14:textId="77777777" w:rsidR="004A54F8" w:rsidRPr="00E5453D" w:rsidRDefault="004A54F8" w:rsidP="00286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2BBB1" id="สี่เหลี่ยมผืนผ้า 1564103582" o:spid="_x0000_s1031" style="position:absolute;left:0;text-align:left;margin-left:659.25pt;margin-top:3.65pt;width:81.1pt;height:25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" fillcolor="white [3201]" strokecolor="#f79646 [3209]" strokeweight="2pt">
                <v:textbox>
                  <w:txbxContent>
                    <w:p w14:paraId="4C1CFD72" w14:textId="77777777" w:rsidR="004A54F8" w:rsidRPr="00E5453D" w:rsidRDefault="004A54F8" w:rsidP="002868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6E3354DA" w14:textId="77777777" w:rsidR="002868B7" w:rsidRPr="00C140E5" w:rsidRDefault="002868B7" w:rsidP="002868B7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424B297A" w14:textId="77777777" w:rsidR="002868B7" w:rsidRPr="00C140E5" w:rsidRDefault="002868B7" w:rsidP="002868B7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2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069"/>
        <w:gridCol w:w="2835"/>
        <w:gridCol w:w="1418"/>
        <w:gridCol w:w="1133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47C2E455" w14:textId="77777777" w:rsidTr="00004B0A">
        <w:tc>
          <w:tcPr>
            <w:tcW w:w="738" w:type="dxa"/>
            <w:vMerge w:val="restart"/>
          </w:tcPr>
          <w:p w14:paraId="588317F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383A649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332189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69" w:type="dxa"/>
            <w:vMerge w:val="restart"/>
          </w:tcPr>
          <w:p w14:paraId="23E594D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835" w:type="dxa"/>
            <w:vMerge w:val="restart"/>
          </w:tcPr>
          <w:p w14:paraId="398B18D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28443D0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418" w:type="dxa"/>
            <w:vMerge w:val="restart"/>
          </w:tcPr>
          <w:p w14:paraId="5CE52DD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5F1CB98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C06EFE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3" w:type="dxa"/>
            <w:vMerge w:val="restart"/>
          </w:tcPr>
          <w:p w14:paraId="612F163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6673072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</w:tcPr>
          <w:p w14:paraId="65E73E1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345ABAE" w14:textId="0B67ED5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52D81C4F" w14:textId="4623BFA6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24C75" w:rsidRPr="00C140E5" w14:paraId="56BA2EBD" w14:textId="77777777" w:rsidTr="00004B0A">
        <w:trPr>
          <w:trHeight w:val="483"/>
        </w:trPr>
        <w:tc>
          <w:tcPr>
            <w:tcW w:w="738" w:type="dxa"/>
            <w:vMerge/>
          </w:tcPr>
          <w:p w14:paraId="1ABE5E5B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69" w:type="dxa"/>
            <w:vMerge/>
          </w:tcPr>
          <w:p w14:paraId="14369BDB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0E05EF63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4BD5FBE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400EA708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D2AC1CA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591ABB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1634230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17EF0581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7B2E614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5315A4B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4161BE98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5DD9B4C5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3F8C475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79957CA4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76DB8BFF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F96AF8B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2D955B7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24C75" w:rsidRPr="00C140E5" w14:paraId="1AED6657" w14:textId="77777777" w:rsidTr="00004B0A">
        <w:trPr>
          <w:trHeight w:val="983"/>
        </w:trPr>
        <w:tc>
          <w:tcPr>
            <w:tcW w:w="738" w:type="dxa"/>
          </w:tcPr>
          <w:p w14:paraId="6C10BCED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69" w:type="dxa"/>
          </w:tcPr>
          <w:p w14:paraId="0BBE04EC" w14:textId="77777777" w:rsidR="00A52566" w:rsidRPr="00C140E5" w:rsidRDefault="00056AAA" w:rsidP="00004B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</w:t>
            </w:r>
          </w:p>
          <w:p w14:paraId="1AE5BDEA" w14:textId="50763FFA" w:rsidR="00A52566" w:rsidRPr="00C140E5" w:rsidRDefault="00056AAA" w:rsidP="00004B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ถนนคอนกรีตเสริมเหล็กบ้านบาก </w:t>
            </w:r>
            <w:r w:rsidR="00A5256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  <w:p w14:paraId="6FD29E9D" w14:textId="77777777" w:rsidR="00A52566" w:rsidRPr="00C140E5" w:rsidRDefault="00056AAA" w:rsidP="00004B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ไป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ทางทิศเหนือ </w:t>
            </w:r>
          </w:p>
          <w:p w14:paraId="0F5ADB11" w14:textId="77777777" w:rsidR="00A52566" w:rsidRPr="00C140E5" w:rsidRDefault="00056AAA" w:rsidP="00004B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 </w:t>
            </w:r>
          </w:p>
          <w:p w14:paraId="3B9B5C7E" w14:textId="77777777" w:rsidR="00A52566" w:rsidRPr="00C140E5" w:rsidRDefault="00056AAA" w:rsidP="00004B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592CC6B5" w14:textId="2B92D8FE" w:rsidR="002868B7" w:rsidRPr="00C140E5" w:rsidRDefault="00056AAA" w:rsidP="00004B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2835" w:type="dxa"/>
          </w:tcPr>
          <w:p w14:paraId="658637D8" w14:textId="77777777" w:rsidR="00A52566" w:rsidRPr="00C140E5" w:rsidRDefault="00056AAA" w:rsidP="00FD2A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</w:t>
            </w:r>
            <w:r w:rsidR="00A52566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ง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โครงการถนนคอนกรีต</w:t>
            </w:r>
          </w:p>
          <w:p w14:paraId="0B305D11" w14:textId="77777777" w:rsidR="00A52566" w:rsidRPr="00C140E5" w:rsidRDefault="00056AAA" w:rsidP="00FD2A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โดยมีขนาดผิวจราจร 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14D3D306" w14:textId="77777777" w:rsidR="00A52566" w:rsidRPr="00C140E5" w:rsidRDefault="00056AAA" w:rsidP="00FD2A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103.50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1D7423C0" w14:textId="77777777" w:rsidR="00A52566" w:rsidRPr="00C140E5" w:rsidRDefault="00056AAA" w:rsidP="00FD2A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ไหล่ทาง</w:t>
            </w:r>
          </w:p>
          <w:p w14:paraId="1D2886FA" w14:textId="77777777" w:rsidR="00A52566" w:rsidRPr="00C140E5" w:rsidRDefault="00056AAA" w:rsidP="00FD2A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649B92A0" w14:textId="77777777" w:rsidR="00A52566" w:rsidRPr="00C140E5" w:rsidRDefault="00056AAA" w:rsidP="00A525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กว้าง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หรือมีพื้นที่ไม่น้อยกว่า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414.00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รายละเอียดตามแบบแปลนองค์การบริหารส่วน</w:t>
            </w:r>
          </w:p>
          <w:p w14:paraId="25CFFC46" w14:textId="3985FF2F" w:rsidR="002868B7" w:rsidRPr="00C140E5" w:rsidRDefault="00056AAA" w:rsidP="00A525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ตำบลปราสาทกำหนด</w:t>
            </w:r>
          </w:p>
        </w:tc>
        <w:tc>
          <w:tcPr>
            <w:tcW w:w="1418" w:type="dxa"/>
          </w:tcPr>
          <w:p w14:paraId="370DE033" w14:textId="1F86F007" w:rsidR="002868B7" w:rsidRPr="00C140E5" w:rsidRDefault="00056AAA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176,500.-</w:t>
            </w:r>
            <w:r w:rsidR="002868B7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1133" w:type="dxa"/>
          </w:tcPr>
          <w:p w14:paraId="7F037BDE" w14:textId="66DE83B3" w:rsidR="00A52566" w:rsidRPr="00C140E5" w:rsidRDefault="00056AAA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บ้านบาก </w:t>
            </w:r>
            <w:r w:rsidR="00A5256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ไปทาง</w:t>
            </w:r>
          </w:p>
          <w:p w14:paraId="27684EF6" w14:textId="67A9FAB2" w:rsidR="00A52566" w:rsidRPr="00C140E5" w:rsidRDefault="00056AAA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ทิศเหนือ </w:t>
            </w:r>
          </w:p>
          <w:p w14:paraId="2A5EC50B" w14:textId="5045F8D8" w:rsidR="002868B7" w:rsidRPr="00C140E5" w:rsidRDefault="00056AAA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134" w:type="dxa"/>
          </w:tcPr>
          <w:p w14:paraId="10B9F989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49A6BBA2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791EE7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A350B8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5C83A7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336B38" w14:textId="2BCFA8BA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CA51D1C" w14:textId="5888BB1D" w:rsidR="002868B7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5266CDC7" wp14:editId="7B09E16D">
                      <wp:simplePos x="0" y="0"/>
                      <wp:positionH relativeFrom="column">
                        <wp:posOffset>-443543</wp:posOffset>
                      </wp:positionH>
                      <wp:positionV relativeFrom="paragraph">
                        <wp:posOffset>300705</wp:posOffset>
                      </wp:positionV>
                      <wp:extent cx="723331" cy="0"/>
                      <wp:effectExtent l="38100" t="76200" r="19685" b="95250"/>
                      <wp:wrapNone/>
                      <wp:docPr id="1401661563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3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920A7" id="ลูกศรเชื่อมต่อแบบตรง 49" o:spid="_x0000_s1026" type="#_x0000_t32" style="position:absolute;margin-left:-34.9pt;margin-top:23.7pt;width:56.95pt;height:0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255A85E1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CCEBFE3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A43551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9E33B4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323A9C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FF51AE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07BE130" w14:textId="77777777" w:rsidR="002868B7" w:rsidRPr="00C140E5" w:rsidRDefault="002868B7" w:rsidP="002868B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B7AB026" w14:textId="77777777" w:rsidR="002868B7" w:rsidRPr="00C140E5" w:rsidRDefault="002868B7" w:rsidP="002868B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CC4871C" w14:textId="77777777" w:rsidR="002868B7" w:rsidRPr="00C140E5" w:rsidRDefault="002868B7" w:rsidP="002868B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8006D3" w14:textId="77777777" w:rsidR="002868B7" w:rsidRPr="00C140E5" w:rsidRDefault="002868B7" w:rsidP="002868B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D269487" w14:textId="77777777" w:rsidR="002868B7" w:rsidRPr="00C140E5" w:rsidRDefault="002868B7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14EB441" w14:textId="77777777" w:rsidR="0020592B" w:rsidRPr="00C140E5" w:rsidRDefault="0020592B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7484E79" w14:textId="77777777" w:rsidR="00064970" w:rsidRPr="00C140E5" w:rsidRDefault="00064970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BF7564A" w14:textId="77777777" w:rsidR="00064970" w:rsidRPr="00C140E5" w:rsidRDefault="00064970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C82E595" w14:textId="77777777" w:rsidR="00CF008C" w:rsidRPr="00C140E5" w:rsidRDefault="00CF008C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14FE3BE" w14:textId="77777777" w:rsidR="00EB72CD" w:rsidRPr="00C140E5" w:rsidRDefault="00EB72CD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807FF2" w14:textId="77777777" w:rsidR="00FD2A0C" w:rsidRPr="00C140E5" w:rsidRDefault="00FD2A0C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3660E1C" w14:textId="77777777" w:rsidR="009A1E12" w:rsidRPr="00C140E5" w:rsidRDefault="00E5453D" w:rsidP="00285D3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F27D95" wp14:editId="04A5F12B">
                <wp:simplePos x="0" y="0"/>
                <wp:positionH relativeFrom="column">
                  <wp:posOffset>8286750</wp:posOffset>
                </wp:positionH>
                <wp:positionV relativeFrom="paragraph">
                  <wp:posOffset>9525</wp:posOffset>
                </wp:positionV>
                <wp:extent cx="1030014" cy="325820"/>
                <wp:effectExtent l="0" t="0" r="17780" b="1714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01A94" w14:textId="77777777" w:rsidR="004A54F8" w:rsidRPr="00E5453D" w:rsidRDefault="004A54F8" w:rsidP="00E545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27D95" id="สี่เหลี่ยมผืนผ้า 24" o:spid="_x0000_s1032" style="position:absolute;left:0;text-align:left;margin-left:652.5pt;margin-top:.75pt;width:81.1pt;height:25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3kWAIAAP4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" fillcolor="white [3201]" strokecolor="#f79646 [3209]" strokeweight="2pt">
                <v:textbox>
                  <w:txbxContent>
                    <w:p w14:paraId="43E01A94" w14:textId="77777777" w:rsidR="004A54F8" w:rsidRPr="00E5453D" w:rsidRDefault="004A54F8" w:rsidP="00E5453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0D38229D" w14:textId="77777777" w:rsidR="006B0D9F" w:rsidRPr="00C140E5" w:rsidRDefault="006B0D9F" w:rsidP="006B0D9F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3D949DBA" w14:textId="77777777" w:rsidR="007E3746" w:rsidRPr="00C140E5" w:rsidRDefault="006B0D9F" w:rsidP="007E3746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="007E3746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="00281BC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1.1  </w:t>
      </w:r>
      <w:r w:rsidR="00CA0D1E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แผนงานอุตสาหกรรมและการโยธา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3118"/>
        <w:gridCol w:w="1276"/>
        <w:gridCol w:w="1134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753AED1F" w14:textId="77777777" w:rsidTr="00926452">
        <w:tc>
          <w:tcPr>
            <w:tcW w:w="708" w:type="dxa"/>
            <w:vMerge w:val="restart"/>
          </w:tcPr>
          <w:p w14:paraId="0973C75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39B3BF4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FBE031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4" w:type="dxa"/>
            <w:vMerge w:val="restart"/>
          </w:tcPr>
          <w:p w14:paraId="7789BD0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118" w:type="dxa"/>
            <w:vMerge w:val="restart"/>
          </w:tcPr>
          <w:p w14:paraId="7A25CBC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7074C1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76" w:type="dxa"/>
            <w:vMerge w:val="restart"/>
          </w:tcPr>
          <w:p w14:paraId="0DFFBEA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274165B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12E7993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59ED78E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0643BF9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7019A18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22568F30" w14:textId="4FA09A0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6DBFE180" w14:textId="5A44FECD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24C75" w:rsidRPr="00C140E5" w14:paraId="4AD28E64" w14:textId="77777777" w:rsidTr="00926452">
        <w:trPr>
          <w:trHeight w:val="483"/>
        </w:trPr>
        <w:tc>
          <w:tcPr>
            <w:tcW w:w="708" w:type="dxa"/>
            <w:vMerge/>
          </w:tcPr>
          <w:p w14:paraId="70A7C7C1" w14:textId="77777777" w:rsidR="006B0D9F" w:rsidRPr="00C140E5" w:rsidRDefault="006B0D9F" w:rsidP="00E815C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4" w:type="dxa"/>
            <w:vMerge/>
          </w:tcPr>
          <w:p w14:paraId="6FA71CF0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14:paraId="790E1DB1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D960EE8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0C69AA4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0E2786E8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6F398A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EFF3301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2F549F55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5C713DEB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F61497E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524D60E8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D8B811D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6BE537C2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39901FD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2FEE3222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6006196B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6509FA41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24C75" w:rsidRPr="00C140E5" w14:paraId="105A0BA1" w14:textId="77777777" w:rsidTr="00926452">
        <w:trPr>
          <w:trHeight w:val="2076"/>
        </w:trPr>
        <w:tc>
          <w:tcPr>
            <w:tcW w:w="708" w:type="dxa"/>
          </w:tcPr>
          <w:p w14:paraId="0AAD790F" w14:textId="77777777" w:rsidR="00801F25" w:rsidRPr="00C140E5" w:rsidRDefault="00D1533D" w:rsidP="00801F2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="00801F25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844" w:type="dxa"/>
          </w:tcPr>
          <w:p w14:paraId="08FC8F59" w14:textId="77777777" w:rsidR="00CF008C" w:rsidRPr="00C140E5" w:rsidRDefault="00056AAA" w:rsidP="00D1533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โครงการก่อสร้างถนนคอนกรีตเสริมเหล็กบ้านปราสาท -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ไปทางทิศตะวันออก </w:t>
            </w:r>
          </w:p>
          <w:p w14:paraId="355F9E46" w14:textId="5C13EE0C" w:rsidR="00D1533D" w:rsidRPr="00C140E5" w:rsidRDefault="00056AAA" w:rsidP="00D1533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(เส้นไปประปาหมู่บ้าน)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 อำเภอห้วยทับทัน จังหวัดศรีสะเกษ</w:t>
            </w:r>
          </w:p>
        </w:tc>
        <w:tc>
          <w:tcPr>
            <w:tcW w:w="3118" w:type="dxa"/>
          </w:tcPr>
          <w:p w14:paraId="590E470B" w14:textId="77777777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เพื่อจ่ายเป็นค่าก่อสร้าง </w:t>
            </w:r>
          </w:p>
          <w:p w14:paraId="0824EBD0" w14:textId="77777777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โดยมีขนาดผิวจราจร </w:t>
            </w:r>
          </w:p>
          <w:p w14:paraId="76F5E9ED" w14:textId="77777777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774A24AB" w14:textId="77777777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42E40969" w14:textId="77777777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ไหล่ทาง</w:t>
            </w:r>
          </w:p>
          <w:p w14:paraId="4B5410D8" w14:textId="77777777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03AFCC9E" w14:textId="4149E7F2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กว้าง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หรือมีพื้นที่</w:t>
            </w:r>
          </w:p>
          <w:p w14:paraId="57F99599" w14:textId="77777777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200.00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รายละเอียดตามแบบแปลนองค์การบริหารส่วน</w:t>
            </w:r>
          </w:p>
          <w:p w14:paraId="3047A0CC" w14:textId="731717D1" w:rsidR="00801F25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ตำบลปราสาทกำหนด</w:t>
            </w:r>
          </w:p>
        </w:tc>
        <w:tc>
          <w:tcPr>
            <w:tcW w:w="1276" w:type="dxa"/>
          </w:tcPr>
          <w:p w14:paraId="46F082E2" w14:textId="08CB5821" w:rsidR="00801F25" w:rsidRPr="00C140E5" w:rsidRDefault="00056AAA" w:rsidP="006B665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127,800.-</w:t>
            </w:r>
            <w:r w:rsidR="00C523F0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2A09C8E6" w14:textId="49BCD952" w:rsidR="00801F25" w:rsidRPr="00C140E5" w:rsidRDefault="00056AAA" w:rsidP="008D4123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บ้านปราสาท -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ไปทางทิศตะวันออก (เส้นไปประปาหมู่บ้าน)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133" w:type="dxa"/>
          </w:tcPr>
          <w:p w14:paraId="546CE6D0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70DF896F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A8594A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76505D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F5C984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409C9B" w14:textId="544CB95E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9C49D02" w14:textId="1E702CB5" w:rsidR="00801F25" w:rsidRPr="00C140E5" w:rsidRDefault="00D25302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793B7499" wp14:editId="4519FC19">
                      <wp:simplePos x="0" y="0"/>
                      <wp:positionH relativeFrom="column">
                        <wp:posOffset>-436558</wp:posOffset>
                      </wp:positionH>
                      <wp:positionV relativeFrom="paragraph">
                        <wp:posOffset>380668</wp:posOffset>
                      </wp:positionV>
                      <wp:extent cx="723331" cy="0"/>
                      <wp:effectExtent l="38100" t="76200" r="19685" b="95250"/>
                      <wp:wrapNone/>
                      <wp:docPr id="1068667622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3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588FEF" id="ลูกศรเชื่อมต่อแบบตรง 49" o:spid="_x0000_s1026" type="#_x0000_t32" style="position:absolute;margin-left:-34.35pt;margin-top:29.95pt;width:56.95pt;height:0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16C82022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858861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CDA46B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2952AC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5553FF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842A5D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9D7325B" w14:textId="77777777" w:rsidR="00E5453D" w:rsidRPr="00C140E5" w:rsidRDefault="00E5453D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D192A8" w14:textId="77777777" w:rsidR="008A3D4B" w:rsidRPr="00C140E5" w:rsidRDefault="008A3D4B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3C021E" w14:textId="77777777" w:rsidR="008A3D4B" w:rsidRPr="00C140E5" w:rsidRDefault="008A3D4B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28BA3D" w14:textId="77777777" w:rsidR="008A3D4B" w:rsidRPr="00C140E5" w:rsidRDefault="008A3D4B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AB64906" w14:textId="77777777" w:rsidR="00064970" w:rsidRPr="00C140E5" w:rsidRDefault="00064970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1C33A4" w14:textId="77777777" w:rsidR="00064970" w:rsidRPr="00C140E5" w:rsidRDefault="00064970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F5C07D" w14:textId="77777777" w:rsidR="00064970" w:rsidRPr="00C140E5" w:rsidRDefault="00064970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E6782A" w14:textId="77777777" w:rsidR="00064970" w:rsidRPr="00C140E5" w:rsidRDefault="00064970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BE24B7" w14:textId="77777777" w:rsidR="008A3D4B" w:rsidRPr="00C140E5" w:rsidRDefault="008A3D4B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AB646C" w14:textId="77777777" w:rsidR="00FD2A0C" w:rsidRPr="00C140E5" w:rsidRDefault="00FD2A0C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F74DAB" w14:textId="77777777" w:rsidR="00743BA5" w:rsidRPr="00C140E5" w:rsidRDefault="00743BA5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62D118" w14:textId="1F7CABDB" w:rsidR="008A3D4B" w:rsidRPr="00C140E5" w:rsidRDefault="008A3D4B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7A095D" wp14:editId="6435CF05">
                <wp:simplePos x="0" y="0"/>
                <wp:positionH relativeFrom="column">
                  <wp:posOffset>8067675</wp:posOffset>
                </wp:positionH>
                <wp:positionV relativeFrom="paragraph">
                  <wp:posOffset>85090</wp:posOffset>
                </wp:positionV>
                <wp:extent cx="1030014" cy="325820"/>
                <wp:effectExtent l="0" t="0" r="17780" b="17145"/>
                <wp:wrapNone/>
                <wp:docPr id="1716287543" name="สี่เหลี่ยมผืนผ้า 1716287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0FB6F" w14:textId="77777777" w:rsidR="004A54F8" w:rsidRPr="00E5453D" w:rsidRDefault="004A54F8" w:rsidP="008A3D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A095D" id="สี่เหลี่ยมผืนผ้า 1716287543" o:spid="_x0000_s1033" style="position:absolute;left:0;text-align:left;margin-left:635.25pt;margin-top:6.7pt;width:81.1pt;height:25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" fillcolor="white [3201]" strokecolor="#f79646 [3209]" strokeweight="2pt">
                <v:textbox>
                  <w:txbxContent>
                    <w:p w14:paraId="3B60FB6F" w14:textId="77777777" w:rsidR="004A54F8" w:rsidRPr="00E5453D" w:rsidRDefault="004A54F8" w:rsidP="008A3D4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6243DE9C" w14:textId="77777777" w:rsidR="008A3D4B" w:rsidRPr="00C140E5" w:rsidRDefault="008A3D4B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F4022F" w14:textId="77777777" w:rsidR="008A3D4B" w:rsidRPr="00C140E5" w:rsidRDefault="008A3D4B" w:rsidP="008A3D4B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0204A609" w14:textId="77777777" w:rsidR="008A3D4B" w:rsidRPr="00C140E5" w:rsidRDefault="008A3D4B" w:rsidP="008A3D4B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1.1  แผนงานอุตสาหกรรมและการโยธา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4"/>
        <w:gridCol w:w="3118"/>
        <w:gridCol w:w="1276"/>
        <w:gridCol w:w="1134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637299AA" w14:textId="77777777" w:rsidTr="00926452">
        <w:tc>
          <w:tcPr>
            <w:tcW w:w="851" w:type="dxa"/>
            <w:vMerge w:val="restart"/>
          </w:tcPr>
          <w:p w14:paraId="07625C6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637F603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289B006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4" w:type="dxa"/>
            <w:vMerge w:val="restart"/>
          </w:tcPr>
          <w:p w14:paraId="5D6C3A1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118" w:type="dxa"/>
            <w:vMerge w:val="restart"/>
          </w:tcPr>
          <w:p w14:paraId="1BFCDAF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4E6A384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76" w:type="dxa"/>
            <w:vMerge w:val="restart"/>
          </w:tcPr>
          <w:p w14:paraId="5BFE259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FF48F8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24333C6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5CA1401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31258CA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0892912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9D769DE" w14:textId="6ACA7FE6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58056EA5" w14:textId="20E9D53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24C75" w:rsidRPr="00C140E5" w14:paraId="31AB17D4" w14:textId="77777777" w:rsidTr="00926452">
        <w:trPr>
          <w:trHeight w:val="483"/>
        </w:trPr>
        <w:tc>
          <w:tcPr>
            <w:tcW w:w="851" w:type="dxa"/>
            <w:vMerge/>
          </w:tcPr>
          <w:p w14:paraId="3E7DF3E9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4" w:type="dxa"/>
            <w:vMerge/>
          </w:tcPr>
          <w:p w14:paraId="010313BB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14:paraId="6E18977E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0789D35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E33D6F0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55C9A97A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778390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67FF07C6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3DDA1650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7296DDAA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20C2C476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6AF7A686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9BC63B5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B49E881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2D6956DC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3D360007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BABD8AB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6AA406F0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24C75" w:rsidRPr="00C140E5" w14:paraId="20E13306" w14:textId="77777777" w:rsidTr="00926452">
        <w:trPr>
          <w:trHeight w:val="2076"/>
        </w:trPr>
        <w:tc>
          <w:tcPr>
            <w:tcW w:w="851" w:type="dxa"/>
          </w:tcPr>
          <w:p w14:paraId="5A1BB3E8" w14:textId="77777777" w:rsidR="008A3D4B" w:rsidRPr="00C140E5" w:rsidRDefault="008A3D4B" w:rsidP="008141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6.</w:t>
            </w:r>
          </w:p>
        </w:tc>
        <w:tc>
          <w:tcPr>
            <w:tcW w:w="1844" w:type="dxa"/>
          </w:tcPr>
          <w:p w14:paraId="3E2E6F78" w14:textId="77777777" w:rsidR="00CF008C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โครงการก่อสร้างถนนคอนกรีตเสริมเหล็กบ้านพะเนา - ไปทางทิศเหนือ </w:t>
            </w:r>
          </w:p>
          <w:p w14:paraId="71463F4D" w14:textId="77777777" w:rsidR="00CF008C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9 </w:t>
            </w:r>
          </w:p>
          <w:p w14:paraId="73D1B899" w14:textId="167713FB" w:rsidR="008A3D4B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 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3118" w:type="dxa"/>
          </w:tcPr>
          <w:p w14:paraId="04BB4E96" w14:textId="77777777" w:rsidR="00CF008C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โดยมีขนาดผิวจราจร</w:t>
            </w:r>
          </w:p>
          <w:p w14:paraId="62DA40EB" w14:textId="77777777" w:rsidR="00CF008C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1D9ECB6E" w14:textId="77777777" w:rsidR="00CF008C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60.00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6904A4F8" w14:textId="77777777" w:rsidR="00CF008C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2BE19FCF" w14:textId="77777777" w:rsidR="00CF008C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ไหล่ทางหินคลุก</w:t>
            </w:r>
          </w:p>
          <w:p w14:paraId="23313BDC" w14:textId="77777777" w:rsidR="00CF008C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458A1BD7" w14:textId="77777777" w:rsidR="00CF008C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หรือมีพื้นที่</w:t>
            </w:r>
          </w:p>
          <w:p w14:paraId="4FA3C64F" w14:textId="397726C8" w:rsidR="008A3D4B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300.00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 รายละเอียดตามแบบแปลน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องค์การบริหารส่วนตำบลปราสาทกำหนด</w:t>
            </w:r>
          </w:p>
        </w:tc>
        <w:tc>
          <w:tcPr>
            <w:tcW w:w="1276" w:type="dxa"/>
          </w:tcPr>
          <w:p w14:paraId="58FBA0EF" w14:textId="3ED3CD29" w:rsidR="008A3D4B" w:rsidRPr="00C140E5" w:rsidRDefault="00056AAA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185,500</w:t>
            </w:r>
            <w:r w:rsidR="008A3D4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61A7DC3C" w14:textId="77777777" w:rsidR="00CF008C" w:rsidRPr="00C140E5" w:rsidRDefault="00056AAA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</w:p>
          <w:p w14:paraId="136C3698" w14:textId="77777777" w:rsidR="00CF008C" w:rsidRPr="00C140E5" w:rsidRDefault="00056AAA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พะเนา - ไปทางทิศเหนือ </w:t>
            </w:r>
          </w:p>
          <w:p w14:paraId="4859E1AB" w14:textId="73941811" w:rsidR="008A3D4B" w:rsidRPr="00C140E5" w:rsidRDefault="00056AAA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1133" w:type="dxa"/>
          </w:tcPr>
          <w:p w14:paraId="3B3325BA" w14:textId="77777777" w:rsidR="008A3D4B" w:rsidRPr="00C140E5" w:rsidRDefault="008A3D4B" w:rsidP="008141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343B2AC9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E52F2B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4F6FC4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7FA8AB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766245" w14:textId="48F1A8F2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1A4A2BF" w14:textId="79EB1B8F" w:rsidR="008A3D4B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0C2A74C0" wp14:editId="10E91B55">
                      <wp:simplePos x="0" y="0"/>
                      <wp:positionH relativeFrom="column">
                        <wp:posOffset>-432587</wp:posOffset>
                      </wp:positionH>
                      <wp:positionV relativeFrom="paragraph">
                        <wp:posOffset>347184</wp:posOffset>
                      </wp:positionV>
                      <wp:extent cx="723331" cy="0"/>
                      <wp:effectExtent l="38100" t="76200" r="19685" b="95250"/>
                      <wp:wrapNone/>
                      <wp:docPr id="155406142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3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2A568" id="ลูกศรเชื่อมต่อแบบตรง 49" o:spid="_x0000_s1026" type="#_x0000_t32" style="position:absolute;margin-left:-34.05pt;margin-top:27.35pt;width:56.95pt;height:0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74043D45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1AF6FA2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5A8587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C14032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C881D3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295650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FB3A6E6" w14:textId="77777777" w:rsidR="0055521C" w:rsidRPr="00C140E5" w:rsidRDefault="0055521C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551B69" w14:textId="77777777" w:rsidR="00FD2A0C" w:rsidRPr="00C140E5" w:rsidRDefault="00FD2A0C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CC5752" w14:textId="77777777" w:rsidR="00FD2A0C" w:rsidRPr="00C140E5" w:rsidRDefault="00FD2A0C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DF26C6" w14:textId="77777777" w:rsidR="00FD2A0C" w:rsidRPr="00C140E5" w:rsidRDefault="00FD2A0C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AF6779" w14:textId="77777777" w:rsidR="00926452" w:rsidRPr="00C140E5" w:rsidRDefault="00926452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5855D6" w14:textId="77777777" w:rsidR="00FD2A0C" w:rsidRPr="00C140E5" w:rsidRDefault="00FD2A0C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8D5D1F" w14:textId="77777777" w:rsidR="00064970" w:rsidRPr="00C140E5" w:rsidRDefault="00064970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2C786A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96BF91" w14:textId="77777777" w:rsidR="00FD2A0C" w:rsidRPr="00C140E5" w:rsidRDefault="00FD2A0C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14668E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2855E4F" wp14:editId="7F53DB0A">
                <wp:simplePos x="0" y="0"/>
                <wp:positionH relativeFrom="column">
                  <wp:posOffset>8067675</wp:posOffset>
                </wp:positionH>
                <wp:positionV relativeFrom="paragraph">
                  <wp:posOffset>85090</wp:posOffset>
                </wp:positionV>
                <wp:extent cx="1030014" cy="325820"/>
                <wp:effectExtent l="0" t="0" r="17780" b="17145"/>
                <wp:wrapNone/>
                <wp:docPr id="1431328026" name="สี่เหลี่ยมผืนผ้า 1431328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5F249" w14:textId="77777777" w:rsidR="004A54F8" w:rsidRPr="00E5453D" w:rsidRDefault="004A54F8" w:rsidP="00143C0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55E4F" id="สี่เหลี่ยมผืนผ้า 1431328026" o:spid="_x0000_s1034" style="position:absolute;left:0;text-align:left;margin-left:635.25pt;margin-top:6.7pt;width:81.1pt;height:25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" fillcolor="white [3201]" strokecolor="#f79646 [3209]" strokeweight="2pt">
                <v:textbox>
                  <w:txbxContent>
                    <w:p w14:paraId="0005F249" w14:textId="77777777" w:rsidR="004A54F8" w:rsidRPr="00E5453D" w:rsidRDefault="004A54F8" w:rsidP="00143C0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1AF3A83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64A721" w14:textId="77777777" w:rsidR="00143C0B" w:rsidRPr="00C140E5" w:rsidRDefault="00143C0B" w:rsidP="00143C0B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326C7A6D" w14:textId="77777777" w:rsidR="00143C0B" w:rsidRPr="00C140E5" w:rsidRDefault="00143C0B" w:rsidP="00143C0B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1.1  แผนงานอุตสาหกรรมและการโยธา</w:t>
      </w:r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814"/>
        <w:gridCol w:w="2835"/>
        <w:gridCol w:w="1134"/>
        <w:gridCol w:w="1276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4278BBA3" w14:textId="77777777" w:rsidTr="00743BA5">
        <w:tc>
          <w:tcPr>
            <w:tcW w:w="880" w:type="dxa"/>
            <w:vMerge w:val="restart"/>
          </w:tcPr>
          <w:p w14:paraId="06A16E7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7A18381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0E2C377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14" w:type="dxa"/>
            <w:vMerge w:val="restart"/>
          </w:tcPr>
          <w:p w14:paraId="5158FF7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835" w:type="dxa"/>
            <w:vMerge w:val="restart"/>
          </w:tcPr>
          <w:p w14:paraId="5E4E32C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78FEEA5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6671C51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5A3760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5AF4910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736BF41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0F7FBB3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323E3B4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18749D6F" w14:textId="52A4914D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CC87D38" w14:textId="21FFD89E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24C75" w:rsidRPr="00C140E5" w14:paraId="7758780C" w14:textId="77777777" w:rsidTr="00743BA5">
        <w:trPr>
          <w:trHeight w:val="483"/>
        </w:trPr>
        <w:tc>
          <w:tcPr>
            <w:tcW w:w="880" w:type="dxa"/>
            <w:vMerge/>
          </w:tcPr>
          <w:p w14:paraId="2CC34471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14" w:type="dxa"/>
            <w:vMerge/>
          </w:tcPr>
          <w:p w14:paraId="5A256FED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6943BEDF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6FE60CD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7D498F9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41FD7601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A4CD45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4639FCA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0CF5EC6A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517B64CA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05D681C3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113CCA4B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6429586A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2131CB0D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0E4784D2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68BF309F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09B936C8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2177432A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143C0B" w:rsidRPr="00C140E5" w14:paraId="083E2104" w14:textId="77777777" w:rsidTr="00743BA5">
        <w:trPr>
          <w:trHeight w:val="2076"/>
        </w:trPr>
        <w:tc>
          <w:tcPr>
            <w:tcW w:w="880" w:type="dxa"/>
          </w:tcPr>
          <w:p w14:paraId="2DEF1A9A" w14:textId="77777777" w:rsidR="00143C0B" w:rsidRPr="00C140E5" w:rsidRDefault="00143C0B" w:rsidP="008141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7.</w:t>
            </w:r>
          </w:p>
        </w:tc>
        <w:tc>
          <w:tcPr>
            <w:tcW w:w="1814" w:type="dxa"/>
          </w:tcPr>
          <w:p w14:paraId="1F8CAD33" w14:textId="77777777" w:rsidR="00CF008C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โครงการก่อสร้างถนนคอนกรีตเสริมเหล็กบ้านระ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หุ่ง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10 </w:t>
            </w:r>
          </w:p>
          <w:p w14:paraId="48DC6182" w14:textId="44161E14" w:rsidR="00143C0B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 อำเภอห้วยทับทัน จังหวัดศรีสะเกษ</w:t>
            </w:r>
          </w:p>
        </w:tc>
        <w:tc>
          <w:tcPr>
            <w:tcW w:w="2835" w:type="dxa"/>
          </w:tcPr>
          <w:p w14:paraId="2CD5AC35" w14:textId="77777777" w:rsidR="00CF008C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 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โดยมีขนาดผิวจราจรกว้าง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4BDCDF4B" w14:textId="77777777" w:rsidR="00CF008C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120.00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0717DD60" w14:textId="77777777" w:rsidR="00CF008C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ไหล่ทาง</w:t>
            </w:r>
          </w:p>
          <w:p w14:paraId="0E42B88A" w14:textId="77777777" w:rsidR="00CF008C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หินคลุกหนา - เมตร </w:t>
            </w:r>
          </w:p>
          <w:p w14:paraId="28FB8F4A" w14:textId="77777777" w:rsidR="00CF008C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กว้าง - 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หรือมีพื้นที่</w:t>
            </w:r>
          </w:p>
          <w:p w14:paraId="6A1B95B0" w14:textId="77777777" w:rsidR="00CF008C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600.00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 รายละเอียดตามแบบแปลนองค์การบริหาร</w:t>
            </w:r>
          </w:p>
          <w:p w14:paraId="499590B7" w14:textId="179C815D" w:rsidR="00143C0B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ส่วนตำบลปราสาทกำหนด</w:t>
            </w:r>
          </w:p>
        </w:tc>
        <w:tc>
          <w:tcPr>
            <w:tcW w:w="1134" w:type="dxa"/>
          </w:tcPr>
          <w:p w14:paraId="09DDAA2E" w14:textId="5928D111" w:rsidR="00143C0B" w:rsidRPr="00C140E5" w:rsidRDefault="00056AAA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249,100</w:t>
            </w:r>
            <w:r w:rsidR="00143C0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17D65731" w14:textId="252A6CE9" w:rsidR="00143C0B" w:rsidRPr="00C140E5" w:rsidRDefault="00056AAA" w:rsidP="008D4123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หุ่ง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10</w:t>
            </w:r>
          </w:p>
        </w:tc>
        <w:tc>
          <w:tcPr>
            <w:tcW w:w="1133" w:type="dxa"/>
          </w:tcPr>
          <w:p w14:paraId="14DBBA49" w14:textId="77777777" w:rsidR="00143C0B" w:rsidRPr="00C140E5" w:rsidRDefault="00143C0B" w:rsidP="008141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4C8640EF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75F66D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7B9921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AE3F30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BAD0C2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1E75E6C" w14:textId="59E6A941" w:rsidR="00143C0B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0F8103D" wp14:editId="4C7B729B">
                      <wp:simplePos x="0" y="0"/>
                      <wp:positionH relativeFrom="column">
                        <wp:posOffset>-59083</wp:posOffset>
                      </wp:positionH>
                      <wp:positionV relativeFrom="paragraph">
                        <wp:posOffset>443401</wp:posOffset>
                      </wp:positionV>
                      <wp:extent cx="784746" cy="0"/>
                      <wp:effectExtent l="38100" t="76200" r="15875" b="95250"/>
                      <wp:wrapNone/>
                      <wp:docPr id="1395400846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47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2CC10" id="ลูกศรเชื่อมต่อแบบตรง 50" o:spid="_x0000_s1026" type="#_x0000_t32" style="position:absolute;margin-left:-4.65pt;margin-top:34.9pt;width:61.8pt;height:0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241E14B3" w14:textId="52835E5E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10CEB1A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A40748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B82FE5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123CC2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B1ACC7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75D6723" w14:textId="77777777" w:rsidR="008A3D4B" w:rsidRPr="00C140E5" w:rsidRDefault="008A3D4B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416BCD" w14:textId="77777777" w:rsidR="008A3D4B" w:rsidRPr="00C140E5" w:rsidRDefault="008A3D4B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491673" w14:textId="77777777" w:rsidR="00143C0B" w:rsidRPr="00C140E5" w:rsidRDefault="00143C0B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AF9A951" w14:textId="77777777" w:rsidR="00143C0B" w:rsidRPr="00C140E5" w:rsidRDefault="00143C0B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3A2E1A" w14:textId="77777777" w:rsidR="00064970" w:rsidRPr="00C140E5" w:rsidRDefault="00064970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076BFE" w14:textId="77777777" w:rsidR="00064970" w:rsidRPr="00C140E5" w:rsidRDefault="00064970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C6D33B" w14:textId="77777777" w:rsidR="00064970" w:rsidRPr="00C140E5" w:rsidRDefault="00064970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A23DBF" w14:textId="77777777" w:rsidR="00064970" w:rsidRPr="00C140E5" w:rsidRDefault="00064970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FB3209F" w14:textId="77777777" w:rsidR="008F4599" w:rsidRDefault="008F4599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632453" w14:textId="77777777" w:rsidR="00143C0B" w:rsidRPr="00C140E5" w:rsidRDefault="00143C0B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169739" w14:textId="77777777" w:rsidR="001E4B96" w:rsidRPr="00C140E5" w:rsidRDefault="001E4B96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D728420" wp14:editId="60D2B156">
                <wp:simplePos x="0" y="0"/>
                <wp:positionH relativeFrom="column">
                  <wp:posOffset>8179435</wp:posOffset>
                </wp:positionH>
                <wp:positionV relativeFrom="paragraph">
                  <wp:posOffset>12700</wp:posOffset>
                </wp:positionV>
                <wp:extent cx="1030014" cy="325820"/>
                <wp:effectExtent l="0" t="0" r="17780" b="17145"/>
                <wp:wrapNone/>
                <wp:docPr id="230" name="สี่เหลี่ยมผืนผ้า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B2B83" w14:textId="77777777" w:rsidR="004A54F8" w:rsidRPr="00E5453D" w:rsidRDefault="004A54F8" w:rsidP="001E4B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28420" id="สี่เหลี่ยมผืนผ้า 230" o:spid="_x0000_s1035" style="position:absolute;left:0;text-align:left;margin-left:644.05pt;margin-top:1pt;width:81.1pt;height:25.6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" fillcolor="white [3201]" strokecolor="#f79646 [3209]" strokeweight="2pt">
                <v:textbox>
                  <w:txbxContent>
                    <w:p w14:paraId="4FEB2B83" w14:textId="77777777" w:rsidR="004A54F8" w:rsidRPr="00E5453D" w:rsidRDefault="004A54F8" w:rsidP="001E4B9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FB46575" w14:textId="77777777" w:rsidR="001E4B96" w:rsidRPr="00C140E5" w:rsidRDefault="001E4B96" w:rsidP="001E4B96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46A52E18" w14:textId="77777777" w:rsidR="001E4B96" w:rsidRPr="00C140E5" w:rsidRDefault="001E4B96" w:rsidP="001E4B96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1.1  แผนงานอุตสาหกรรมและการโยธา</w:t>
      </w:r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814"/>
        <w:gridCol w:w="2835"/>
        <w:gridCol w:w="1418"/>
        <w:gridCol w:w="992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A71FBE2" w14:textId="77777777" w:rsidTr="00743BA5">
        <w:tc>
          <w:tcPr>
            <w:tcW w:w="880" w:type="dxa"/>
            <w:vMerge w:val="restart"/>
          </w:tcPr>
          <w:p w14:paraId="49E61A7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1B925FF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597734B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14" w:type="dxa"/>
            <w:vMerge w:val="restart"/>
          </w:tcPr>
          <w:p w14:paraId="4D2DD84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835" w:type="dxa"/>
            <w:vMerge w:val="restart"/>
          </w:tcPr>
          <w:p w14:paraId="72CECB1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25162F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418" w:type="dxa"/>
            <w:vMerge w:val="restart"/>
          </w:tcPr>
          <w:p w14:paraId="074F115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7F58645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D0E172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</w:tcPr>
          <w:p w14:paraId="209A9DF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66AAD72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430C1B5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2822A08" w14:textId="6E08BD7E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169342AF" w14:textId="08D81582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775B91DA" w14:textId="77777777" w:rsidTr="00743BA5">
        <w:trPr>
          <w:trHeight w:val="483"/>
        </w:trPr>
        <w:tc>
          <w:tcPr>
            <w:tcW w:w="880" w:type="dxa"/>
            <w:vMerge/>
          </w:tcPr>
          <w:p w14:paraId="71D8CB70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14" w:type="dxa"/>
            <w:vMerge/>
          </w:tcPr>
          <w:p w14:paraId="25018CB0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477EFF4C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6E14EBC3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3A579EC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6E4323BB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BEA456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CB34431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144BFA8C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1D7922B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060F5623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15684061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5B7A7D89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52EE8BC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73A3205A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41D1567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7ACB023B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59218E43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0DF5C987" w14:textId="77777777" w:rsidTr="00743BA5">
        <w:trPr>
          <w:trHeight w:val="2207"/>
        </w:trPr>
        <w:tc>
          <w:tcPr>
            <w:tcW w:w="880" w:type="dxa"/>
          </w:tcPr>
          <w:p w14:paraId="0EF75F85" w14:textId="77777777" w:rsidR="001E4B96" w:rsidRPr="00C140E5" w:rsidRDefault="00D1533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 w:rsidR="001E4B9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43182697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14" w:type="dxa"/>
          </w:tcPr>
          <w:p w14:paraId="26C50536" w14:textId="2AF395EE" w:rsidR="00CF008C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โครงการก่อสร้างถนนคอนกรีตเสริมเหล็กบ้านหว้า </w:t>
            </w:r>
            <w:r w:rsidR="00CF008C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  <w:p w14:paraId="28DD106F" w14:textId="5DCBA659" w:rsidR="001E4B96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ไป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ทางทิศเหนือ (ปู่ตา)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6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 อำเภอห้วยทับทัน จังหวัดศรีสะเกษ</w:t>
            </w:r>
          </w:p>
        </w:tc>
        <w:tc>
          <w:tcPr>
            <w:tcW w:w="2835" w:type="dxa"/>
          </w:tcPr>
          <w:p w14:paraId="310FF9CD" w14:textId="77777777" w:rsidR="00CF008C" w:rsidRPr="00C140E5" w:rsidRDefault="00056AAA" w:rsidP="00743BA5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 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โดยมีขนาดผิวจราจรกว้าง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080404BB" w14:textId="77777777" w:rsidR="00CF008C" w:rsidRPr="00C140E5" w:rsidRDefault="00056AAA" w:rsidP="00743BA5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90.00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43283EED" w14:textId="77777777" w:rsidR="00CF008C" w:rsidRPr="00C140E5" w:rsidRDefault="00056AAA" w:rsidP="00743BA5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ไหล่ทางหินคลุกหนา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0C4B5EB2" w14:textId="7A02F4A4" w:rsidR="001E4B96" w:rsidRPr="00C140E5" w:rsidRDefault="00056AAA" w:rsidP="00743BA5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0.30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หรือมีพื้นที่ไม่น้อยกว่า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450.00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 รายละเอียดตามแบบแปลน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องค์การบริหารส่วนตำบลปราสาทกำหนด</w:t>
            </w:r>
          </w:p>
        </w:tc>
        <w:tc>
          <w:tcPr>
            <w:tcW w:w="1418" w:type="dxa"/>
          </w:tcPr>
          <w:p w14:paraId="427C93C7" w14:textId="6F25FE3A" w:rsidR="001E4B96" w:rsidRPr="00C140E5" w:rsidRDefault="00056AAA" w:rsidP="006B665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277,300</w:t>
            </w:r>
            <w:r w:rsidR="00C523F0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403E0D37" w14:textId="5E704305" w:rsidR="001E4B96" w:rsidRPr="00C140E5" w:rsidRDefault="00056AAA" w:rsidP="008D4123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บ้านหว้า - ไปทางทิศเหนือ (ปู่ตา)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1133" w:type="dxa"/>
          </w:tcPr>
          <w:p w14:paraId="278DBB3E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0354FF36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CF6B3E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52254F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6E14F3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269287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D04698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31114E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71C03F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E8DB5F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34A4FA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A9E004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03C117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65133558" w14:textId="69F86C42" w:rsidR="001E4B96" w:rsidRPr="00C140E5" w:rsidRDefault="00D2530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76EE3FED" wp14:editId="59CA53F5">
                      <wp:simplePos x="0" y="0"/>
                      <wp:positionH relativeFrom="column">
                        <wp:posOffset>-435278</wp:posOffset>
                      </wp:positionH>
                      <wp:positionV relativeFrom="paragraph">
                        <wp:posOffset>407992</wp:posOffset>
                      </wp:positionV>
                      <wp:extent cx="784746" cy="0"/>
                      <wp:effectExtent l="38100" t="76200" r="15875" b="95250"/>
                      <wp:wrapNone/>
                      <wp:docPr id="1118263972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47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10409" id="ลูกศรเชื่อมต่อแบบตรง 50" o:spid="_x0000_s1026" type="#_x0000_t32" style="position:absolute;margin-left:-34.25pt;margin-top:32.15pt;width:61.8pt;height:0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CF24E55" w14:textId="14144DC6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B3E9CB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1D0590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6B1F9C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A8634A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54FF81D" w14:textId="77777777" w:rsidR="001E4B96" w:rsidRPr="00C140E5" w:rsidRDefault="001E4B96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642469" w14:textId="77777777" w:rsidR="00143C0B" w:rsidRPr="00C140E5" w:rsidRDefault="00143C0B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43789D" w14:textId="77777777" w:rsidR="00143C0B" w:rsidRPr="00C140E5" w:rsidRDefault="00143C0B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3CCCDE0" w14:textId="77777777" w:rsidR="00143C0B" w:rsidRPr="00C140E5" w:rsidRDefault="00143C0B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6AD828" w14:textId="77777777" w:rsidR="00143C0B" w:rsidRPr="00C140E5" w:rsidRDefault="00143C0B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D4766C" w14:textId="77777777" w:rsidR="00143C0B" w:rsidRPr="00C140E5" w:rsidRDefault="00143C0B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1BEDF2" w14:textId="77777777" w:rsidR="00143C0B" w:rsidRPr="00C140E5" w:rsidRDefault="00143C0B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EE553E" w14:textId="77777777" w:rsidR="00354E01" w:rsidRPr="00C140E5" w:rsidRDefault="00354E01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6A5D0C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76B625" w14:textId="77777777" w:rsidR="007304EA" w:rsidRPr="00C140E5" w:rsidRDefault="007304EA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BE2BA6" w14:textId="77777777" w:rsidR="007304EA" w:rsidRPr="00C140E5" w:rsidRDefault="007304EA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80580B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362E03" wp14:editId="4F0701DF">
                <wp:simplePos x="0" y="0"/>
                <wp:positionH relativeFrom="column">
                  <wp:posOffset>8179435</wp:posOffset>
                </wp:positionH>
                <wp:positionV relativeFrom="paragraph">
                  <wp:posOffset>12700</wp:posOffset>
                </wp:positionV>
                <wp:extent cx="1030014" cy="325820"/>
                <wp:effectExtent l="0" t="0" r="17780" b="17145"/>
                <wp:wrapNone/>
                <wp:docPr id="1343448110" name="สี่เหลี่ยมผืนผ้า 1343448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41805" w14:textId="77777777" w:rsidR="004A54F8" w:rsidRPr="00E5453D" w:rsidRDefault="004A54F8" w:rsidP="00143C0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62E03" id="สี่เหลี่ยมผืนผ้า 1343448110" o:spid="_x0000_s1036" style="position:absolute;left:0;text-align:left;margin-left:644.05pt;margin-top:1pt;width:81.1pt;height:25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4UWA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" fillcolor="white [3201]" strokecolor="#f79646 [3209]" strokeweight="2pt">
                <v:textbox>
                  <w:txbxContent>
                    <w:p w14:paraId="4E941805" w14:textId="77777777" w:rsidR="004A54F8" w:rsidRPr="00E5453D" w:rsidRDefault="004A54F8" w:rsidP="00143C0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07BE912A" w14:textId="77777777" w:rsidR="00143C0B" w:rsidRPr="00C140E5" w:rsidRDefault="00143C0B" w:rsidP="00143C0B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34D3B2B4" w14:textId="77777777" w:rsidR="00143C0B" w:rsidRPr="00C140E5" w:rsidRDefault="00143C0B" w:rsidP="00143C0B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1.1  แผนงานอุตสาหกรรมและการโยธา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956"/>
        <w:gridCol w:w="2552"/>
        <w:gridCol w:w="1247"/>
        <w:gridCol w:w="1446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5C0BD409" w14:textId="77777777" w:rsidTr="00274331">
        <w:tc>
          <w:tcPr>
            <w:tcW w:w="880" w:type="dxa"/>
            <w:vMerge w:val="restart"/>
          </w:tcPr>
          <w:p w14:paraId="387B70F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72A8A75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B27992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56" w:type="dxa"/>
            <w:vMerge w:val="restart"/>
          </w:tcPr>
          <w:p w14:paraId="492A649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552" w:type="dxa"/>
            <w:vMerge w:val="restart"/>
          </w:tcPr>
          <w:p w14:paraId="7A61303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7D83C5D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47" w:type="dxa"/>
            <w:vMerge w:val="restart"/>
          </w:tcPr>
          <w:p w14:paraId="434A69F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18CF982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F0DA45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46" w:type="dxa"/>
            <w:vMerge w:val="restart"/>
          </w:tcPr>
          <w:p w14:paraId="7966FEC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7F48789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1A4765D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01BB8DC" w14:textId="3A46FE23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028FA724" w14:textId="4F45CB36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143C0B" w:rsidRPr="00C140E5" w14:paraId="3A517116" w14:textId="77777777" w:rsidTr="00274331">
        <w:trPr>
          <w:trHeight w:val="483"/>
        </w:trPr>
        <w:tc>
          <w:tcPr>
            <w:tcW w:w="880" w:type="dxa"/>
            <w:vMerge/>
          </w:tcPr>
          <w:p w14:paraId="4CD253CF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56" w:type="dxa"/>
            <w:vMerge/>
          </w:tcPr>
          <w:p w14:paraId="3BE60451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02406249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7B07293D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6" w:type="dxa"/>
            <w:vMerge/>
          </w:tcPr>
          <w:p w14:paraId="5CC5F522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315A0061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CD59B6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34F7781B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14C7673F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0D0A1A5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1ED614E7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15ECB338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4A421E4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17B50AA9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1766BF47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BC4BE04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25BA7446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D0B6C94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143C0B" w:rsidRPr="00C140E5" w14:paraId="1799F9DB" w14:textId="77777777" w:rsidTr="00274331">
        <w:trPr>
          <w:trHeight w:val="1906"/>
        </w:trPr>
        <w:tc>
          <w:tcPr>
            <w:tcW w:w="880" w:type="dxa"/>
          </w:tcPr>
          <w:p w14:paraId="464A3AC7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9.</w:t>
            </w:r>
          </w:p>
        </w:tc>
        <w:tc>
          <w:tcPr>
            <w:tcW w:w="1956" w:type="dxa"/>
          </w:tcPr>
          <w:p w14:paraId="28BDB72A" w14:textId="625F6B26" w:rsidR="00143C0B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โครงการก่อสร้างถนนคอนกรีตเสริมเหล็กบ้านใหม่พัฒนา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15 -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2552" w:type="dxa"/>
          </w:tcPr>
          <w:p w14:paraId="789BEC5F" w14:textId="77777777" w:rsidR="00CF008C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 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โดยมีขนาดผิวจราจรกว้าง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62EDD29B" w14:textId="77777777" w:rsidR="00CF008C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90.00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11289C0E" w14:textId="58B5645E" w:rsidR="00143C0B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ไหล่ทางหินคลุกหนา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หรือมีพื้นที่ไม่น้อยกว่า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450.00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 รายละเอียดตามแบบแปลน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องค์การบริหารส่วนตำบลปราสาทกำหนด</w:t>
            </w:r>
          </w:p>
        </w:tc>
        <w:tc>
          <w:tcPr>
            <w:tcW w:w="1247" w:type="dxa"/>
          </w:tcPr>
          <w:p w14:paraId="5DF777BC" w14:textId="57297553" w:rsidR="00143C0B" w:rsidRPr="00C140E5" w:rsidRDefault="00056AAA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274,700</w:t>
            </w:r>
            <w:r w:rsidR="00143C0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1446" w:type="dxa"/>
          </w:tcPr>
          <w:p w14:paraId="79B95F67" w14:textId="131923AC" w:rsidR="00143C0B" w:rsidRPr="00C140E5" w:rsidRDefault="00056AAA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บ้านใหม่พัฒนา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15 -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133" w:type="dxa"/>
          </w:tcPr>
          <w:p w14:paraId="578DF923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7C9BA454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FC2AF1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084647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7CECD6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967574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24C752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FF6916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6F31BB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D3AA61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3BFDBD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8225D6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F244FB" w14:textId="197E5B52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D4D1A8A" w14:textId="1F821808" w:rsidR="00143C0B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7221E4C8" wp14:editId="4203D42B">
                      <wp:simplePos x="0" y="0"/>
                      <wp:positionH relativeFrom="column">
                        <wp:posOffset>-436075</wp:posOffset>
                      </wp:positionH>
                      <wp:positionV relativeFrom="paragraph">
                        <wp:posOffset>391160</wp:posOffset>
                      </wp:positionV>
                      <wp:extent cx="784746" cy="0"/>
                      <wp:effectExtent l="38100" t="76200" r="15875" b="95250"/>
                      <wp:wrapNone/>
                      <wp:docPr id="1555460102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47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3F065" id="ลูกศรเชื่อมต่อแบบตรง 50" o:spid="_x0000_s1026" type="#_x0000_t32" style="position:absolute;margin-left:-34.35pt;margin-top:30.8pt;width:61.8pt;height:0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1FFF34E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25C2A4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A8D61C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2AC36A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97B225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912F3D2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2067AD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983AD8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9CA044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96EB53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268588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87CEF9" w14:textId="77777777" w:rsidR="008F4599" w:rsidRPr="00C140E5" w:rsidRDefault="008F4599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BB9918" w14:textId="77777777" w:rsidR="00064970" w:rsidRPr="00C140E5" w:rsidRDefault="00064970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9E4E77" w14:textId="77777777" w:rsidR="00274331" w:rsidRDefault="00274331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72B1D2" w14:textId="77777777" w:rsidR="00DD2523" w:rsidRPr="00C140E5" w:rsidRDefault="00DD2523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E090C2E" w14:textId="77777777" w:rsidR="00023670" w:rsidRPr="00C140E5" w:rsidRDefault="00023670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0350CA04" wp14:editId="74D34F85">
                <wp:simplePos x="0" y="0"/>
                <wp:positionH relativeFrom="column">
                  <wp:posOffset>8255635</wp:posOffset>
                </wp:positionH>
                <wp:positionV relativeFrom="paragraph">
                  <wp:posOffset>60325</wp:posOffset>
                </wp:positionV>
                <wp:extent cx="1030014" cy="325820"/>
                <wp:effectExtent l="0" t="0" r="17780" b="17145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5B54A" w14:textId="77777777" w:rsidR="004A54F8" w:rsidRPr="00E5453D" w:rsidRDefault="004A54F8" w:rsidP="000236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0CA04" id="สี่เหลี่ยมผืนผ้า 30" o:spid="_x0000_s1037" style="position:absolute;left:0;text-align:left;margin-left:650.05pt;margin-top:4.75pt;width:81.1pt;height:25.6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aZWAIAAP8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" fillcolor="white [3201]" strokecolor="#f79646 [3209]" strokeweight="2pt">
                <v:textbox>
                  <w:txbxContent>
                    <w:p w14:paraId="3C75B54A" w14:textId="77777777" w:rsidR="004A54F8" w:rsidRPr="00E5453D" w:rsidRDefault="004A54F8" w:rsidP="0002367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3C2541F6" w14:textId="77777777" w:rsidR="00B65367" w:rsidRPr="00C140E5" w:rsidRDefault="00B65367" w:rsidP="00B65367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7C6060F1" w14:textId="77777777" w:rsidR="00B65367" w:rsidRPr="00C140E5" w:rsidRDefault="00B65367" w:rsidP="00B65367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01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1"/>
        <w:gridCol w:w="2409"/>
        <w:gridCol w:w="1134"/>
        <w:gridCol w:w="1275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B7BEEF0" w14:textId="77777777" w:rsidTr="00106B26">
        <w:tc>
          <w:tcPr>
            <w:tcW w:w="709" w:type="dxa"/>
            <w:vMerge w:val="restart"/>
          </w:tcPr>
          <w:p w14:paraId="1873F0F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32EF1CE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1A348B1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1" w:type="dxa"/>
            <w:vMerge w:val="restart"/>
          </w:tcPr>
          <w:p w14:paraId="6CC965B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409" w:type="dxa"/>
            <w:vMerge w:val="restart"/>
          </w:tcPr>
          <w:p w14:paraId="054F442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4CF6EBA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37BC45A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CCA0B6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E23B35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3AA53E9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70601E0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326C91D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0A24A26E" w14:textId="3EE3F7D5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3A7812F4" w14:textId="16F195E4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0D7B5888" w14:textId="77777777" w:rsidTr="00106B26">
        <w:trPr>
          <w:trHeight w:val="483"/>
        </w:trPr>
        <w:tc>
          <w:tcPr>
            <w:tcW w:w="709" w:type="dxa"/>
            <w:vMerge/>
          </w:tcPr>
          <w:p w14:paraId="4C8A2DED" w14:textId="77777777" w:rsidR="00023670" w:rsidRPr="00C140E5" w:rsidRDefault="00023670" w:rsidP="0002367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1" w:type="dxa"/>
            <w:vMerge/>
          </w:tcPr>
          <w:p w14:paraId="6C10B489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57EAEAFF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A4622F5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1FB8078B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7206209B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1DD497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3718F7B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69A2770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12E7F804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68225C89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0944DE9F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21D2DFD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247A0D8A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79663DAC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6258E7D1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07C23258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4011FF49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752F03E5" w14:textId="77777777" w:rsidTr="00106B26">
        <w:trPr>
          <w:trHeight w:val="483"/>
        </w:trPr>
        <w:tc>
          <w:tcPr>
            <w:tcW w:w="709" w:type="dxa"/>
          </w:tcPr>
          <w:p w14:paraId="5000180C" w14:textId="77777777" w:rsidR="00D72CD3" w:rsidRPr="00C140E5" w:rsidRDefault="00641411" w:rsidP="00D72CD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  <w:r w:rsidR="00D72CD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411" w:type="dxa"/>
          </w:tcPr>
          <w:p w14:paraId="1FEBDBA3" w14:textId="77777777" w:rsidR="00CF008C" w:rsidRPr="00C140E5" w:rsidRDefault="00ED3CA8" w:rsidP="00106B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โครงการก่อสร้างถนนคอนกรีตเสริมเหล็กภายในบ้านหนองอาคูณ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132D495A" w14:textId="77777777" w:rsidR="00CF008C" w:rsidRPr="00C140E5" w:rsidRDefault="00ED3CA8" w:rsidP="00106B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2EA75881" w14:textId="3655C32C" w:rsidR="00641411" w:rsidRPr="00C140E5" w:rsidRDefault="00ED3CA8" w:rsidP="00106B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2409" w:type="dxa"/>
          </w:tcPr>
          <w:p w14:paraId="2D9AD602" w14:textId="77777777" w:rsidR="00CF008C" w:rsidRPr="00C140E5" w:rsidRDefault="00ED3CA8" w:rsidP="00837F0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 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โดยมีขนาด</w:t>
            </w:r>
          </w:p>
          <w:p w14:paraId="2A262B79" w14:textId="77777777" w:rsidR="00CF008C" w:rsidRPr="00C140E5" w:rsidRDefault="00ED3CA8" w:rsidP="00837F0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ผิวจราจร</w:t>
            </w:r>
          </w:p>
          <w:p w14:paraId="64F308FE" w14:textId="77777777" w:rsidR="00CF008C" w:rsidRPr="00C140E5" w:rsidRDefault="00ED3CA8" w:rsidP="00837F0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360D914A" w14:textId="77777777" w:rsidR="00CF008C" w:rsidRPr="00C140E5" w:rsidRDefault="00ED3CA8" w:rsidP="00837F0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109.00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11EEBA3B" w14:textId="418B9D1F" w:rsidR="00D72CD3" w:rsidRPr="00C140E5" w:rsidRDefault="00ED3CA8" w:rsidP="00837F0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ไหล่ทางหินคลุกหนา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กว้าง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หรือมีพื้นที่ไม่น้อยกว่า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436.00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รายละเอียดตามแบบ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แปลนองค์การบริหารส่วนตำบลปราสาทกำหนด</w:t>
            </w:r>
          </w:p>
        </w:tc>
        <w:tc>
          <w:tcPr>
            <w:tcW w:w="1134" w:type="dxa"/>
          </w:tcPr>
          <w:p w14:paraId="0E6B1B30" w14:textId="37504FB4" w:rsidR="00D72CD3" w:rsidRPr="00C140E5" w:rsidRDefault="00ED3CA8" w:rsidP="006B665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260,600</w:t>
            </w:r>
          </w:p>
        </w:tc>
        <w:tc>
          <w:tcPr>
            <w:tcW w:w="1275" w:type="dxa"/>
          </w:tcPr>
          <w:p w14:paraId="7ADF8B8A" w14:textId="77777777" w:rsidR="00CF008C" w:rsidRPr="00C140E5" w:rsidRDefault="00ED3CA8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</w:p>
          <w:p w14:paraId="4B8066C7" w14:textId="17F3B125" w:rsidR="00CF008C" w:rsidRPr="00C140E5" w:rsidRDefault="00ED3CA8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หนองอาคูณ </w:t>
            </w:r>
          </w:p>
          <w:p w14:paraId="4F954E82" w14:textId="4B63B76B" w:rsidR="00D72CD3" w:rsidRPr="00C140E5" w:rsidRDefault="00ED3CA8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133" w:type="dxa"/>
          </w:tcPr>
          <w:p w14:paraId="2DF1B1BC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2C3C5157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093A7E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15BCFA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FFAE6B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D3126B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9765AA7" w14:textId="4771DF52" w:rsidR="00D72CD3" w:rsidRPr="00C140E5" w:rsidRDefault="00D25302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69139CF" wp14:editId="36E87156">
                      <wp:simplePos x="0" y="0"/>
                      <wp:positionH relativeFrom="column">
                        <wp:posOffset>282414</wp:posOffset>
                      </wp:positionH>
                      <wp:positionV relativeFrom="paragraph">
                        <wp:posOffset>383540</wp:posOffset>
                      </wp:positionV>
                      <wp:extent cx="805218" cy="0"/>
                      <wp:effectExtent l="38100" t="76200" r="13970" b="95250"/>
                      <wp:wrapNone/>
                      <wp:docPr id="2052253246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4BE4A6" id="ลูกศรเชื่อมต่อแบบตรง 54" o:spid="_x0000_s1026" type="#_x0000_t32" style="position:absolute;margin-left:22.25pt;margin-top:30.2pt;width:63.4pt;height:0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0C8092F6" w14:textId="19390285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92961F" w14:textId="3E86A9D8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960A4B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15895A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43450B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BCAC69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0597CA7" w14:textId="38602A07" w:rsidR="00E5453D" w:rsidRPr="00C140E5" w:rsidRDefault="00E5453D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9AD720" w14:textId="77777777" w:rsidR="008F4599" w:rsidRPr="00C140E5" w:rsidRDefault="008F4599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183A30" w14:textId="77777777" w:rsidR="008F4599" w:rsidRPr="00C140E5" w:rsidRDefault="008F4599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72FEB6" w14:textId="77777777" w:rsidR="00064970" w:rsidRPr="00C140E5" w:rsidRDefault="00064970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78F973" w14:textId="77777777" w:rsidR="007304EA" w:rsidRPr="00C140E5" w:rsidRDefault="007304EA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EECB76" w14:textId="77777777" w:rsidR="007304EA" w:rsidRPr="00C140E5" w:rsidRDefault="007304EA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A28A4C" w14:textId="77777777" w:rsidR="00064970" w:rsidRPr="00C140E5" w:rsidRDefault="00064970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3EA0D2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B8A901" w14:textId="77777777" w:rsidR="00CF008C" w:rsidRPr="00C140E5" w:rsidRDefault="00CF008C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0163FB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1AC9E7" wp14:editId="526D618E">
                <wp:simplePos x="0" y="0"/>
                <wp:positionH relativeFrom="column">
                  <wp:posOffset>8255635</wp:posOffset>
                </wp:positionH>
                <wp:positionV relativeFrom="paragraph">
                  <wp:posOffset>60325</wp:posOffset>
                </wp:positionV>
                <wp:extent cx="1030014" cy="325820"/>
                <wp:effectExtent l="0" t="0" r="17780" b="17145"/>
                <wp:wrapNone/>
                <wp:docPr id="720805588" name="สี่เหลี่ยมผืนผ้า 720805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3A3D7" w14:textId="77777777" w:rsidR="004A54F8" w:rsidRPr="00E5453D" w:rsidRDefault="004A54F8" w:rsidP="00E102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AC9E7" id="สี่เหลี่ยมผืนผ้า 720805588" o:spid="_x0000_s1038" style="position:absolute;left:0;text-align:left;margin-left:650.05pt;margin-top:4.75pt;width:81.1pt;height:25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A/U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" fillcolor="white [3201]" strokecolor="#f79646 [3209]" strokeweight="2pt">
                <v:textbox>
                  <w:txbxContent>
                    <w:p w14:paraId="6383A3D7" w14:textId="77777777" w:rsidR="004A54F8" w:rsidRPr="00E5453D" w:rsidRDefault="004A54F8" w:rsidP="00E1022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C65633B" w14:textId="77777777" w:rsidR="00E1022E" w:rsidRPr="00C140E5" w:rsidRDefault="00E1022E" w:rsidP="00E1022E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589CC079" w14:textId="77777777" w:rsidR="00E1022E" w:rsidRPr="00C140E5" w:rsidRDefault="00E1022E" w:rsidP="00E1022E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1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68"/>
        <w:gridCol w:w="2381"/>
        <w:gridCol w:w="1134"/>
        <w:gridCol w:w="1418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035EA305" w14:textId="77777777" w:rsidTr="008D4123">
        <w:tc>
          <w:tcPr>
            <w:tcW w:w="880" w:type="dxa"/>
            <w:vMerge w:val="restart"/>
          </w:tcPr>
          <w:p w14:paraId="1090CD7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1E27B44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743B3A3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  <w:vMerge w:val="restart"/>
          </w:tcPr>
          <w:p w14:paraId="1F36367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381" w:type="dxa"/>
            <w:vMerge w:val="restart"/>
          </w:tcPr>
          <w:p w14:paraId="7DD33F5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2C314EC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7AA843C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243CB2B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7A1ABF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 w:val="restart"/>
          </w:tcPr>
          <w:p w14:paraId="204E07A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6C87857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261878E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13E4139C" w14:textId="13FE94C4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2FD116A6" w14:textId="4A390345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E1022E" w:rsidRPr="00C140E5" w14:paraId="50420205" w14:textId="77777777" w:rsidTr="008D4123">
        <w:trPr>
          <w:trHeight w:val="483"/>
        </w:trPr>
        <w:tc>
          <w:tcPr>
            <w:tcW w:w="880" w:type="dxa"/>
            <w:vMerge/>
          </w:tcPr>
          <w:p w14:paraId="60A09995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C30CDC3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381" w:type="dxa"/>
            <w:vMerge/>
          </w:tcPr>
          <w:p w14:paraId="47526324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EB249D9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58C7E7A4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080E684E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C43721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2183A8B5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52EBF8AD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1AFE548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13FBCC3B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3DD6BB71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1E1A6E1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78CBF4DB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437D5DC9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3B83B4F9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46C27CD6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2E3C096A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E1022E" w:rsidRPr="00C140E5" w14:paraId="65D4DC78" w14:textId="77777777" w:rsidTr="008D4123">
        <w:trPr>
          <w:trHeight w:val="483"/>
        </w:trPr>
        <w:tc>
          <w:tcPr>
            <w:tcW w:w="880" w:type="dxa"/>
          </w:tcPr>
          <w:p w14:paraId="1FF103CD" w14:textId="77777777" w:rsidR="00E1022E" w:rsidRPr="00C140E5" w:rsidRDefault="00E1022E" w:rsidP="008141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11.</w:t>
            </w:r>
          </w:p>
        </w:tc>
        <w:tc>
          <w:tcPr>
            <w:tcW w:w="2268" w:type="dxa"/>
          </w:tcPr>
          <w:p w14:paraId="065EC6C9" w14:textId="77777777" w:rsidR="00CF008C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โครงการก่อสร้างรางระบายน้ำคอนกรีตเสริมเหล็ก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กัล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พฤกษ์ </w:t>
            </w:r>
          </w:p>
          <w:p w14:paraId="0712BE15" w14:textId="77777777" w:rsidR="00CF008C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14 </w:t>
            </w:r>
          </w:p>
          <w:p w14:paraId="6D59BF42" w14:textId="77777777" w:rsidR="00CF008C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7C2B81B5" w14:textId="7512CD45" w:rsidR="00E1022E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2381" w:type="dxa"/>
          </w:tcPr>
          <w:p w14:paraId="74271EF1" w14:textId="77777777" w:rsidR="00CF008C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 โครงการก่อสร้างรางระบายน้ำ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คอนกรีตเสริมเหล็ก โดยมีขนาด</w:t>
            </w:r>
          </w:p>
          <w:p w14:paraId="3A3A8B4F" w14:textId="77777777" w:rsidR="00CF008C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ความกว้าง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0.50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ยาว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111.00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2C1C0816" w14:textId="4270B713" w:rsidR="00E1022E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ลึกเฉลี่ย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0.30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รายละเอียดตามแบบ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แปลนองค์การบริหารส่วนตำบลปราสาทกำหนด </w:t>
            </w:r>
          </w:p>
        </w:tc>
        <w:tc>
          <w:tcPr>
            <w:tcW w:w="1134" w:type="dxa"/>
          </w:tcPr>
          <w:p w14:paraId="4A6EF182" w14:textId="4875DC66" w:rsidR="00E1022E" w:rsidRPr="00C140E5" w:rsidRDefault="00ED3CA8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241,000</w:t>
            </w:r>
          </w:p>
        </w:tc>
        <w:tc>
          <w:tcPr>
            <w:tcW w:w="1418" w:type="dxa"/>
          </w:tcPr>
          <w:p w14:paraId="1D33E6F0" w14:textId="504D5BC0" w:rsidR="00E1022E" w:rsidRPr="00C140E5" w:rsidRDefault="00ED3CA8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กัล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พฤกษ์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14</w:t>
            </w:r>
          </w:p>
        </w:tc>
        <w:tc>
          <w:tcPr>
            <w:tcW w:w="1133" w:type="dxa"/>
          </w:tcPr>
          <w:p w14:paraId="6B2F4F70" w14:textId="77777777" w:rsidR="00E1022E" w:rsidRPr="00C140E5" w:rsidRDefault="00E1022E" w:rsidP="008141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11077C1E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314B43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21244D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7A8B72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445659" w14:textId="4339C58D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FB18E8B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09FB8E7F" w14:textId="77777777" w:rsidR="00E1022E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12B539AB" w14:textId="77777777" w:rsidR="00D25302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79B627DC" w14:textId="10416B3E" w:rsidR="00D25302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C241A0E" w14:textId="38BBDDD3" w:rsidR="00E1022E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2AC0A741" wp14:editId="0D96FF78">
                      <wp:simplePos x="0" y="0"/>
                      <wp:positionH relativeFrom="column">
                        <wp:posOffset>-532121</wp:posOffset>
                      </wp:positionH>
                      <wp:positionV relativeFrom="paragraph">
                        <wp:posOffset>533400</wp:posOffset>
                      </wp:positionV>
                      <wp:extent cx="805218" cy="0"/>
                      <wp:effectExtent l="38100" t="76200" r="13970" b="95250"/>
                      <wp:wrapNone/>
                      <wp:docPr id="1808130751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A88D3" id="ลูกศรเชื่อมต่อแบบตรง 54" o:spid="_x0000_s1026" type="#_x0000_t32" style="position:absolute;margin-left:-41.9pt;margin-top:42pt;width:63.4pt;height:0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0088418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C073F9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2DD6A0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8F7052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40FCE4F" w14:textId="77777777" w:rsidR="000024C3" w:rsidRPr="00C140E5" w:rsidRDefault="000024C3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D7AD66" w14:textId="77777777" w:rsidR="00C523F0" w:rsidRPr="00C140E5" w:rsidRDefault="00C523F0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24A1A5" w14:textId="77777777" w:rsidR="00C523F0" w:rsidRPr="00C140E5" w:rsidRDefault="00C523F0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37827A" w14:textId="77777777" w:rsidR="00CF008C" w:rsidRPr="00C140E5" w:rsidRDefault="00CF008C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6E000E" w14:textId="77777777" w:rsidR="00CF008C" w:rsidRPr="00C140E5" w:rsidRDefault="00CF008C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EBA22D" w14:textId="77777777" w:rsidR="00CF008C" w:rsidRPr="00C140E5" w:rsidRDefault="00CF008C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1ACC4B" w14:textId="77777777" w:rsidR="00CF008C" w:rsidRPr="00C140E5" w:rsidRDefault="00CF008C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9DD999" w14:textId="77777777" w:rsidR="00CF008C" w:rsidRPr="00C140E5" w:rsidRDefault="00CF008C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6A7594" w14:textId="77777777" w:rsidR="001B5794" w:rsidRPr="00C140E5" w:rsidRDefault="001B5794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0454D3" w14:textId="77777777" w:rsidR="001B5794" w:rsidRPr="00C140E5" w:rsidRDefault="001B5794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CE1836" w14:textId="77777777" w:rsidR="00064970" w:rsidRPr="00C140E5" w:rsidRDefault="00064970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8393BB" w14:textId="77777777" w:rsidR="00064970" w:rsidRPr="00C140E5" w:rsidRDefault="00064970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B20070B" w14:textId="77777777" w:rsidR="008D4123" w:rsidRPr="00C140E5" w:rsidRDefault="008D4123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49084B" w14:textId="77777777" w:rsidR="00C105F2" w:rsidRPr="00C140E5" w:rsidRDefault="00641411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0E35DB5" wp14:editId="209C578E">
                <wp:simplePos x="0" y="0"/>
                <wp:positionH relativeFrom="column">
                  <wp:posOffset>8391525</wp:posOffset>
                </wp:positionH>
                <wp:positionV relativeFrom="paragraph">
                  <wp:posOffset>128905</wp:posOffset>
                </wp:positionV>
                <wp:extent cx="1030014" cy="325820"/>
                <wp:effectExtent l="0" t="0" r="17780" b="17145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BBFF8" w14:textId="77777777" w:rsidR="004A54F8" w:rsidRPr="00E5453D" w:rsidRDefault="004A54F8" w:rsidP="006414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35DB5" id="สี่เหลี่ยมผืนผ้า 49" o:spid="_x0000_s1039" style="position:absolute;left:0;text-align:left;margin-left:660.75pt;margin-top:10.15pt;width:81.1pt;height:25.6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" fillcolor="white [3201]" strokecolor="#f79646 [3209]" strokeweight="2pt">
                <v:textbox>
                  <w:txbxContent>
                    <w:p w14:paraId="670BBFF8" w14:textId="77777777" w:rsidR="004A54F8" w:rsidRPr="00E5453D" w:rsidRDefault="004A54F8" w:rsidP="006414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44D4D5D0" w14:textId="77777777" w:rsidR="00E75DDA" w:rsidRPr="00C140E5" w:rsidRDefault="00E75DDA" w:rsidP="00E75DD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0B1A11" w14:textId="77777777" w:rsidR="00641411" w:rsidRPr="00C140E5" w:rsidRDefault="00641411" w:rsidP="00641411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7AF3BCF6" w14:textId="77777777" w:rsidR="00641411" w:rsidRPr="00C140E5" w:rsidRDefault="00641411" w:rsidP="00641411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410"/>
        <w:gridCol w:w="2268"/>
        <w:gridCol w:w="1134"/>
        <w:gridCol w:w="1134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6302EB68" w14:textId="77777777" w:rsidTr="000024C3">
        <w:tc>
          <w:tcPr>
            <w:tcW w:w="880" w:type="dxa"/>
            <w:vMerge w:val="restart"/>
          </w:tcPr>
          <w:p w14:paraId="73A531C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374C99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52655A6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</w:tcPr>
          <w:p w14:paraId="154ADB8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73D4419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0E4907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4B8662E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7D8DB4B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05B17D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01AF607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40146D4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6AB1118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25FAB653" w14:textId="6C6019BE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1E3143CE" w14:textId="4D6D6DC9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16FFF807" w14:textId="77777777" w:rsidTr="000024C3">
        <w:trPr>
          <w:trHeight w:val="483"/>
        </w:trPr>
        <w:tc>
          <w:tcPr>
            <w:tcW w:w="880" w:type="dxa"/>
            <w:vMerge/>
          </w:tcPr>
          <w:p w14:paraId="020DF01E" w14:textId="77777777" w:rsidR="00641411" w:rsidRPr="00C140E5" w:rsidRDefault="00641411" w:rsidP="000651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6BC1619F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74CB0FD7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D2B9E6C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D695DB0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4E3C1B94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FAD34E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1B894FAC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DC24888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21657B73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4D3DAFF0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529356C3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974691A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1F10ABA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173533DA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6F12E11A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4252880C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33A19E2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E75DDA" w:rsidRPr="00C140E5" w14:paraId="611C508A" w14:textId="77777777" w:rsidTr="000024C3">
        <w:trPr>
          <w:trHeight w:val="483"/>
        </w:trPr>
        <w:tc>
          <w:tcPr>
            <w:tcW w:w="880" w:type="dxa"/>
          </w:tcPr>
          <w:p w14:paraId="74DAE102" w14:textId="77777777" w:rsidR="00E75DDA" w:rsidRPr="00C140E5" w:rsidRDefault="00E75DDA" w:rsidP="00E75DD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12.</w:t>
            </w:r>
          </w:p>
        </w:tc>
        <w:tc>
          <w:tcPr>
            <w:tcW w:w="2410" w:type="dxa"/>
          </w:tcPr>
          <w:p w14:paraId="66533329" w14:textId="77777777" w:rsidR="007F0572" w:rsidRPr="00C140E5" w:rsidRDefault="00ED3CA8" w:rsidP="00E75DD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โครงการปรับปรุงถนนคอนกรีตเสริมเหล็ก</w:t>
            </w:r>
          </w:p>
          <w:p w14:paraId="18D37463" w14:textId="77777777" w:rsidR="007F0572" w:rsidRPr="00C140E5" w:rsidRDefault="00ED3CA8" w:rsidP="00E75DD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ภายในหมู่บ้านหนองนา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13 </w:t>
            </w:r>
          </w:p>
          <w:p w14:paraId="19D0A673" w14:textId="20DEA7AE" w:rsidR="007F0572" w:rsidRPr="00C140E5" w:rsidRDefault="00ED3CA8" w:rsidP="00E75DD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10801066" w14:textId="77777777" w:rsidR="007F0572" w:rsidRPr="00C140E5" w:rsidRDefault="00ED3CA8" w:rsidP="00E75DD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อำเภอห้วยทับทัน </w:t>
            </w:r>
          </w:p>
          <w:p w14:paraId="1CE07CD5" w14:textId="1C01DD51" w:rsidR="00E75DDA" w:rsidRPr="00C140E5" w:rsidRDefault="00ED3CA8" w:rsidP="00E75DD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2268" w:type="dxa"/>
          </w:tcPr>
          <w:p w14:paraId="480D5605" w14:textId="77777777" w:rsidR="007F0572" w:rsidRPr="00C140E5" w:rsidRDefault="00ED3CA8" w:rsidP="00E75DDA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เพื่อจ่ายเป็นค่าก่อสร้างโครงการปรับปรุงถนน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คอนกรีตเสริมเหล็กภายในหมู่บ้านหนองนา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13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โดยมี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0AA603FB" w14:textId="77777777" w:rsidR="007F0572" w:rsidRPr="00C140E5" w:rsidRDefault="00ED3CA8" w:rsidP="00E75DDA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ขนาดผิวจราจรกว้าง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1D8653F3" w14:textId="77777777" w:rsidR="007F0572" w:rsidRPr="00C140E5" w:rsidRDefault="00ED3CA8" w:rsidP="00E75DDA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140.00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หนา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0.10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0E43E3D2" w14:textId="77777777" w:rsidR="007F0572" w:rsidRPr="00C140E5" w:rsidRDefault="00ED3CA8" w:rsidP="00E75DDA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ไหล่ทางหินคลุกหนา - เมตร กว้าง - เมตร </w:t>
            </w:r>
          </w:p>
          <w:p w14:paraId="5A4DD1E0" w14:textId="5D87B199" w:rsidR="00E75DDA" w:rsidRPr="00C140E5" w:rsidRDefault="00ED3CA8" w:rsidP="00E75DDA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หรือมีพื้นที่ไม่น้อยกว่า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700.00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 รายละเอียดตามแบบแปลนองค์การบริหาร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ส่วนตำบลปราสาทกำหนด</w:t>
            </w:r>
          </w:p>
        </w:tc>
        <w:tc>
          <w:tcPr>
            <w:tcW w:w="1134" w:type="dxa"/>
          </w:tcPr>
          <w:p w14:paraId="76796F4A" w14:textId="61F0BE45" w:rsidR="00E75DDA" w:rsidRPr="00C140E5" w:rsidRDefault="00ED3CA8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284,900</w:t>
            </w:r>
          </w:p>
        </w:tc>
        <w:tc>
          <w:tcPr>
            <w:tcW w:w="1134" w:type="dxa"/>
          </w:tcPr>
          <w:p w14:paraId="6DEB3B56" w14:textId="77777777" w:rsidR="007F0572" w:rsidRPr="00C140E5" w:rsidRDefault="00ED3CA8" w:rsidP="00E75DD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</w:p>
          <w:p w14:paraId="01FBD189" w14:textId="32FEA420" w:rsidR="00E75DDA" w:rsidRPr="00C140E5" w:rsidRDefault="00ED3CA8" w:rsidP="00E75DD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หนองนา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133" w:type="dxa"/>
          </w:tcPr>
          <w:p w14:paraId="34A22ADE" w14:textId="77777777" w:rsidR="00E75DDA" w:rsidRPr="00C140E5" w:rsidRDefault="00E75DDA" w:rsidP="00E75DD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4C536609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7E3A84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97AC3A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B6F17C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5ACF4D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3CFB215" w14:textId="1A5C7DE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EFCC2A" w14:textId="018B96C8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7781689" w14:textId="632421E3" w:rsidR="00E75DDA" w:rsidRPr="00C140E5" w:rsidRDefault="00D25302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1409A74F" wp14:editId="036B36BA">
                      <wp:simplePos x="0" y="0"/>
                      <wp:positionH relativeFrom="column">
                        <wp:posOffset>-513535</wp:posOffset>
                      </wp:positionH>
                      <wp:positionV relativeFrom="paragraph">
                        <wp:posOffset>449134</wp:posOffset>
                      </wp:positionV>
                      <wp:extent cx="805218" cy="0"/>
                      <wp:effectExtent l="38100" t="76200" r="13970" b="95250"/>
                      <wp:wrapNone/>
                      <wp:docPr id="238603009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7DAA0A" id="ลูกศรเชื่อมต่อแบบตรง 54" o:spid="_x0000_s1026" type="#_x0000_t32" style="position:absolute;margin-left:-40.45pt;margin-top:35.35pt;width:63.4pt;height:0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5057738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BB439C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1D8E37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E5A5F5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AD4CA16" w14:textId="77777777" w:rsidR="00332737" w:rsidRPr="00C140E5" w:rsidRDefault="00332737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459A60" w14:textId="77777777" w:rsidR="00E1022E" w:rsidRPr="00C140E5" w:rsidRDefault="00E1022E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817ED4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72FF31D" w14:textId="77777777" w:rsidR="007F0572" w:rsidRPr="00C140E5" w:rsidRDefault="007F0572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739FED" w14:textId="77777777" w:rsidR="007F0572" w:rsidRPr="00C140E5" w:rsidRDefault="007F0572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EB30A2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58D6E0" wp14:editId="4944567B">
                <wp:simplePos x="0" y="0"/>
                <wp:positionH relativeFrom="column">
                  <wp:posOffset>8391525</wp:posOffset>
                </wp:positionH>
                <wp:positionV relativeFrom="paragraph">
                  <wp:posOffset>128905</wp:posOffset>
                </wp:positionV>
                <wp:extent cx="1030014" cy="325820"/>
                <wp:effectExtent l="0" t="0" r="17780" b="17145"/>
                <wp:wrapNone/>
                <wp:docPr id="634972480" name="สี่เหลี่ยมผืนผ้า 634972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7EA3A" w14:textId="77777777" w:rsidR="004A54F8" w:rsidRPr="00E5453D" w:rsidRDefault="004A54F8" w:rsidP="00E102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8D6E0" id="สี่เหลี่ยมผืนผ้า 634972480" o:spid="_x0000_s1040" style="position:absolute;left:0;text-align:left;margin-left:660.75pt;margin-top:10.15pt;width:81.1pt;height:25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xO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" fillcolor="white [3201]" strokecolor="#f79646 [3209]" strokeweight="2pt">
                <v:textbox>
                  <w:txbxContent>
                    <w:p w14:paraId="4317EA3A" w14:textId="77777777" w:rsidR="004A54F8" w:rsidRPr="00E5453D" w:rsidRDefault="004A54F8" w:rsidP="00E1022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2B57160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CB1E08" w14:textId="77777777" w:rsidR="00E1022E" w:rsidRPr="00C140E5" w:rsidRDefault="00E1022E" w:rsidP="00E1022E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6C4BEE8C" w14:textId="77777777" w:rsidR="00E1022E" w:rsidRPr="00C140E5" w:rsidRDefault="00E1022E" w:rsidP="00E1022E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410"/>
        <w:gridCol w:w="2381"/>
        <w:gridCol w:w="1134"/>
        <w:gridCol w:w="1134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7C61E0F0" w14:textId="77777777" w:rsidTr="0044479C">
        <w:tc>
          <w:tcPr>
            <w:tcW w:w="880" w:type="dxa"/>
            <w:vMerge w:val="restart"/>
          </w:tcPr>
          <w:p w14:paraId="380B624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7C6FE1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180F65B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</w:tcPr>
          <w:p w14:paraId="21BE0CC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381" w:type="dxa"/>
            <w:vMerge w:val="restart"/>
          </w:tcPr>
          <w:p w14:paraId="12FBF17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666B92F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47F2BA3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5DDD22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9D4E32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271B7B6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645AF52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107B392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624D37AE" w14:textId="02EF43E9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75E013A" w14:textId="7BF0BA43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E1022E" w:rsidRPr="00C140E5" w14:paraId="42038B43" w14:textId="77777777" w:rsidTr="0044479C">
        <w:trPr>
          <w:trHeight w:val="483"/>
        </w:trPr>
        <w:tc>
          <w:tcPr>
            <w:tcW w:w="880" w:type="dxa"/>
            <w:vMerge/>
          </w:tcPr>
          <w:p w14:paraId="51FF5358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4B2D300F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381" w:type="dxa"/>
            <w:vMerge/>
          </w:tcPr>
          <w:p w14:paraId="1F99882B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0098F7E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9D2C59D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55F40701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BD8B95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3BA07AEB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16984E28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6BFB24A1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1CB91500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036752AE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2DDBA119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5DC00549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2A97AD1E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17D92B72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01647C33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06FD6475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E1022E" w:rsidRPr="00C140E5" w14:paraId="221480DC" w14:textId="77777777" w:rsidTr="0044479C">
        <w:trPr>
          <w:trHeight w:val="483"/>
        </w:trPr>
        <w:tc>
          <w:tcPr>
            <w:tcW w:w="880" w:type="dxa"/>
          </w:tcPr>
          <w:p w14:paraId="5FFAC705" w14:textId="77777777" w:rsidR="00E1022E" w:rsidRPr="00C140E5" w:rsidRDefault="00E1022E" w:rsidP="008141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13.</w:t>
            </w:r>
          </w:p>
        </w:tc>
        <w:tc>
          <w:tcPr>
            <w:tcW w:w="2410" w:type="dxa"/>
          </w:tcPr>
          <w:p w14:paraId="50BE9FC0" w14:textId="77777777" w:rsidR="007F0572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โครงการปรับปรุงระบบกรองน้ำประปา</w:t>
            </w:r>
          </w:p>
          <w:p w14:paraId="68EFCC44" w14:textId="77777777" w:rsidR="007F0572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บ้านอีสร้อย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7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0451C0F5" w14:textId="77777777" w:rsidR="007F0572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อำเภอห้วยทับทัน </w:t>
            </w:r>
          </w:p>
          <w:p w14:paraId="32B1E8DA" w14:textId="527C4437" w:rsidR="00E1022E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2381" w:type="dxa"/>
          </w:tcPr>
          <w:p w14:paraId="106AF66E" w14:textId="77777777" w:rsidR="007F0572" w:rsidRPr="00C140E5" w:rsidRDefault="00ED3CA8" w:rsidP="0044479C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เพื่อจ่ายเป็นค่าก่อสร้างโครงการปรับปรุงระบบกรองน้ำประปา</w:t>
            </w:r>
          </w:p>
          <w:p w14:paraId="4793F8FC" w14:textId="727C9560" w:rsidR="007F0572" w:rsidRPr="00C140E5" w:rsidRDefault="00ED3CA8" w:rsidP="0044479C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บ้านอีสร้อย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7 </w:t>
            </w:r>
          </w:p>
          <w:p w14:paraId="79AAC1C7" w14:textId="77777777" w:rsidR="007F0572" w:rsidRPr="00C140E5" w:rsidRDefault="00ED3CA8" w:rsidP="0044479C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35488FD2" w14:textId="77777777" w:rsidR="007F0572" w:rsidRPr="00C140E5" w:rsidRDefault="00ED3CA8" w:rsidP="0044479C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26A95740" w14:textId="77777777" w:rsidR="007F0572" w:rsidRPr="00C140E5" w:rsidRDefault="00ED3CA8" w:rsidP="0044479C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จังหวัดศรีสะเกษ </w:t>
            </w:r>
          </w:p>
          <w:p w14:paraId="6E3ECB75" w14:textId="0B371931" w:rsidR="00E1022E" w:rsidRPr="00C140E5" w:rsidRDefault="00ED3CA8" w:rsidP="0044479C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รายละเอียดตามแบบแปลนองค์การบริหารส่วนตำบลปราสาทกำหนด</w:t>
            </w:r>
          </w:p>
        </w:tc>
        <w:tc>
          <w:tcPr>
            <w:tcW w:w="1134" w:type="dxa"/>
          </w:tcPr>
          <w:p w14:paraId="7A1046A7" w14:textId="4510A249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2</w:t>
            </w:r>
            <w:r w:rsidR="00ED3CA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0,000.</w:t>
            </w:r>
          </w:p>
        </w:tc>
        <w:tc>
          <w:tcPr>
            <w:tcW w:w="1134" w:type="dxa"/>
          </w:tcPr>
          <w:p w14:paraId="4155B6B9" w14:textId="77777777" w:rsidR="00ED3CA8" w:rsidRPr="00C140E5" w:rsidRDefault="00ED3CA8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บ้านอีสร้อย </w:t>
            </w:r>
          </w:p>
          <w:p w14:paraId="5D737E4F" w14:textId="77638E44" w:rsidR="00E1022E" w:rsidRPr="00C140E5" w:rsidRDefault="00ED3CA8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1133" w:type="dxa"/>
          </w:tcPr>
          <w:p w14:paraId="32C19077" w14:textId="77777777" w:rsidR="00E1022E" w:rsidRPr="00C140E5" w:rsidRDefault="00E1022E" w:rsidP="008141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46CFF10F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5F9F65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72C275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9AB108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867864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8C5712A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714710" w14:textId="77777777" w:rsidR="00E1022E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32072124" w14:textId="77777777" w:rsidR="00D25302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09933420" w14:textId="044D0443" w:rsidR="00D25302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F435742" w14:textId="19A920A9" w:rsidR="00E1022E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4B7CABC6" wp14:editId="69BD26C0">
                      <wp:simplePos x="0" y="0"/>
                      <wp:positionH relativeFrom="column">
                        <wp:posOffset>-530708</wp:posOffset>
                      </wp:positionH>
                      <wp:positionV relativeFrom="paragraph">
                        <wp:posOffset>404998</wp:posOffset>
                      </wp:positionV>
                      <wp:extent cx="805218" cy="0"/>
                      <wp:effectExtent l="38100" t="76200" r="13970" b="95250"/>
                      <wp:wrapNone/>
                      <wp:docPr id="645232941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802A80" id="ลูกศรเชื่อมต่อแบบตรง 54" o:spid="_x0000_s1026" type="#_x0000_t32" style="position:absolute;margin-left:-41.8pt;margin-top:31.9pt;width:63.4pt;height:0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577828E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D83390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3EFB13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32C09F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97FC296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255CBA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DD52C1" w14:textId="77777777" w:rsidR="008F4599" w:rsidRPr="00C140E5" w:rsidRDefault="008F4599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0CB531" w14:textId="77777777" w:rsidR="00064970" w:rsidRPr="00C140E5" w:rsidRDefault="00064970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B88884" w14:textId="77777777" w:rsidR="00ED3CA8" w:rsidRPr="00C140E5" w:rsidRDefault="00ED3CA8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F9A29A" w14:textId="77777777" w:rsidR="00ED3CA8" w:rsidRPr="00C140E5" w:rsidRDefault="00ED3CA8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3C1685" w14:textId="77777777" w:rsidR="00ED3CA8" w:rsidRPr="00C140E5" w:rsidRDefault="00ED3CA8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6CCED0" w14:textId="77777777" w:rsidR="00ED3CA8" w:rsidRPr="00C140E5" w:rsidRDefault="00ED3CA8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3C709D" w14:textId="77777777" w:rsidR="006773C9" w:rsidRPr="00C140E5" w:rsidRDefault="006773C9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DC03CF1" w14:textId="77777777" w:rsidR="007304EA" w:rsidRPr="00C140E5" w:rsidRDefault="007304EA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900DD7" w14:textId="77777777" w:rsidR="00064970" w:rsidRPr="00C140E5" w:rsidRDefault="00064970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C3223A" w14:textId="77777777" w:rsidR="007F0572" w:rsidRPr="00C140E5" w:rsidRDefault="007F0572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F4835F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4D433C8" wp14:editId="5DB69AFA">
                <wp:simplePos x="0" y="0"/>
                <wp:positionH relativeFrom="column">
                  <wp:posOffset>8391525</wp:posOffset>
                </wp:positionH>
                <wp:positionV relativeFrom="paragraph">
                  <wp:posOffset>128905</wp:posOffset>
                </wp:positionV>
                <wp:extent cx="1030014" cy="325820"/>
                <wp:effectExtent l="0" t="0" r="17780" b="17145"/>
                <wp:wrapNone/>
                <wp:docPr id="1071377810" name="สี่เหลี่ยมผืนผ้า 1071377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DD66A" w14:textId="77777777" w:rsidR="004A54F8" w:rsidRPr="00E5453D" w:rsidRDefault="004A54F8" w:rsidP="00E102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433C8" id="สี่เหลี่ยมผืนผ้า 1071377810" o:spid="_x0000_s1041" style="position:absolute;left:0;text-align:left;margin-left:660.75pt;margin-top:10.15pt;width:81.1pt;height:25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TD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" fillcolor="white [3201]" strokecolor="#f79646 [3209]" strokeweight="2pt">
                <v:textbox>
                  <w:txbxContent>
                    <w:p w14:paraId="3C3DD66A" w14:textId="77777777" w:rsidR="004A54F8" w:rsidRPr="00E5453D" w:rsidRDefault="004A54F8" w:rsidP="00E1022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5A60B49E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FDFAD2" w14:textId="77777777" w:rsidR="00E1022E" w:rsidRPr="00C140E5" w:rsidRDefault="00E1022E" w:rsidP="00E1022E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0C8C39F0" w14:textId="77777777" w:rsidR="00E1022E" w:rsidRPr="00C140E5" w:rsidRDefault="00E1022E" w:rsidP="00E1022E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410"/>
        <w:gridCol w:w="2268"/>
        <w:gridCol w:w="1134"/>
        <w:gridCol w:w="1134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AB92A38" w14:textId="77777777" w:rsidTr="0081417D">
        <w:tc>
          <w:tcPr>
            <w:tcW w:w="880" w:type="dxa"/>
            <w:vMerge w:val="restart"/>
          </w:tcPr>
          <w:p w14:paraId="7A97520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1A32A5F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2415E34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</w:tcPr>
          <w:p w14:paraId="76BBE50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214DB15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C98CC7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4CE9C39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F01F63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9504F5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2900738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115CE15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333E155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6FC53D56" w14:textId="53EF6A50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7CCEF5D0" w14:textId="648E010C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E1022E" w:rsidRPr="00C140E5" w14:paraId="19703483" w14:textId="77777777" w:rsidTr="0081417D">
        <w:trPr>
          <w:trHeight w:val="483"/>
        </w:trPr>
        <w:tc>
          <w:tcPr>
            <w:tcW w:w="880" w:type="dxa"/>
            <w:vMerge/>
          </w:tcPr>
          <w:p w14:paraId="1C957159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C2A365B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6A73FE6C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EF46C5E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1EE4B03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2DC0651E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F3FE20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368F461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C741682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0C90814D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1EBD150E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56DD88C2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0BD4700B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6FDB093F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40FE9904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02411449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15B3E23B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0FA9D45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ED3CA8" w:rsidRPr="00C140E5" w14:paraId="03ED2F4F" w14:textId="77777777" w:rsidTr="0081417D">
        <w:trPr>
          <w:trHeight w:val="483"/>
        </w:trPr>
        <w:tc>
          <w:tcPr>
            <w:tcW w:w="880" w:type="dxa"/>
          </w:tcPr>
          <w:p w14:paraId="6E9306A3" w14:textId="77777777" w:rsidR="00ED3CA8" w:rsidRPr="00C140E5" w:rsidRDefault="00ED3CA8" w:rsidP="00ED3CA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14.</w:t>
            </w:r>
          </w:p>
        </w:tc>
        <w:tc>
          <w:tcPr>
            <w:tcW w:w="2410" w:type="dxa"/>
          </w:tcPr>
          <w:p w14:paraId="5985043F" w14:textId="77777777" w:rsidR="007F0572" w:rsidRPr="00C140E5" w:rsidRDefault="00ED3CA8" w:rsidP="00ED3CA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โครงการปรับปรุงระบบประปาภายในหมู่บ้านขยับ 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16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อำเภอห้วยทับทัน </w:t>
            </w:r>
          </w:p>
          <w:p w14:paraId="19729E0B" w14:textId="1204B449" w:rsidR="00ED3CA8" w:rsidRPr="00C140E5" w:rsidRDefault="00ED3CA8" w:rsidP="00ED3CA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2268" w:type="dxa"/>
          </w:tcPr>
          <w:p w14:paraId="3E7D4D10" w14:textId="77777777" w:rsidR="007F0572" w:rsidRPr="00C140E5" w:rsidRDefault="00ED3CA8" w:rsidP="00ED3CA8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เพื่อจ่ายเป็นค่าก่อสร้างตามโครงการปรับปรุงระบบประปา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ภายในหมู่บ้าน บ้านขยับ </w:t>
            </w:r>
          </w:p>
          <w:p w14:paraId="5C00F5E0" w14:textId="77777777" w:rsidR="007F0572" w:rsidRPr="00C140E5" w:rsidRDefault="00ED3CA8" w:rsidP="00ED3CA8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16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อำเภอห้วยทับทัน จังหวัดศรีสะเกษ </w:t>
            </w:r>
          </w:p>
          <w:p w14:paraId="5D25C52A" w14:textId="21766863" w:rsidR="00ED3CA8" w:rsidRPr="00C140E5" w:rsidRDefault="00ED3CA8" w:rsidP="00ED3CA8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รายละเอียดตามแบบแปลนองค์การบริหารส่วนตำบลปราสาทกำหนด</w:t>
            </w:r>
          </w:p>
        </w:tc>
        <w:tc>
          <w:tcPr>
            <w:tcW w:w="1134" w:type="dxa"/>
          </w:tcPr>
          <w:p w14:paraId="0D09CCCE" w14:textId="124A8F82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248,000</w:t>
            </w:r>
          </w:p>
        </w:tc>
        <w:tc>
          <w:tcPr>
            <w:tcW w:w="1134" w:type="dxa"/>
          </w:tcPr>
          <w:p w14:paraId="4C02A791" w14:textId="3E4B152D" w:rsidR="00ED3CA8" w:rsidRPr="00C140E5" w:rsidRDefault="00ED3CA8" w:rsidP="00ED3CA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บ้านขยับ 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16</w:t>
            </w:r>
          </w:p>
        </w:tc>
        <w:tc>
          <w:tcPr>
            <w:tcW w:w="1133" w:type="dxa"/>
          </w:tcPr>
          <w:p w14:paraId="1CE35060" w14:textId="77777777" w:rsidR="00ED3CA8" w:rsidRPr="00C140E5" w:rsidRDefault="00ED3CA8" w:rsidP="00ED3CA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578F3F87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84F0EA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1B16CD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468F7E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FB8028" w14:textId="41DA281A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E705EE3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37F51AEF" w14:textId="031AB0EC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1170F07" w14:textId="3201F406" w:rsidR="00ED3CA8" w:rsidRPr="00C140E5" w:rsidRDefault="00D25302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0928C44F" wp14:editId="49B37089">
                      <wp:simplePos x="0" y="0"/>
                      <wp:positionH relativeFrom="column">
                        <wp:posOffset>-520359</wp:posOffset>
                      </wp:positionH>
                      <wp:positionV relativeFrom="paragraph">
                        <wp:posOffset>326304</wp:posOffset>
                      </wp:positionV>
                      <wp:extent cx="805218" cy="0"/>
                      <wp:effectExtent l="38100" t="76200" r="13970" b="95250"/>
                      <wp:wrapNone/>
                      <wp:docPr id="1420612080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369D58" id="ลูกศรเชื่อมต่อแบบตรง 54" o:spid="_x0000_s1026" type="#_x0000_t32" style="position:absolute;margin-left:-40.95pt;margin-top:25.7pt;width:63.4pt;height:0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CA84EF7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EA4840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E29618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A4DE33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66FC075" w14:textId="77777777" w:rsidR="00064970" w:rsidRPr="00C140E5" w:rsidRDefault="00064970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28B6A0" w14:textId="77777777" w:rsidR="0081417D" w:rsidRPr="00C140E5" w:rsidRDefault="0081417D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9DBCBF" w14:textId="77777777" w:rsidR="00AD62E9" w:rsidRPr="00C140E5" w:rsidRDefault="00AD62E9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3062B7" w14:textId="77777777" w:rsidR="00ED3CA8" w:rsidRPr="00C140E5" w:rsidRDefault="00ED3CA8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1E9160" w14:textId="77777777" w:rsidR="00ED3CA8" w:rsidRPr="00C140E5" w:rsidRDefault="00ED3CA8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736AE0" w14:textId="77777777" w:rsidR="007F0572" w:rsidRPr="00C140E5" w:rsidRDefault="007F0572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4BFF45" w14:textId="77777777" w:rsidR="007F0572" w:rsidRPr="00C140E5" w:rsidRDefault="007F0572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711690" w14:textId="77777777" w:rsidR="007F0572" w:rsidRPr="00C140E5" w:rsidRDefault="007F0572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DF3932" w14:textId="77777777" w:rsidR="00ED3CA8" w:rsidRDefault="00ED3CA8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52EC30" w14:textId="77777777" w:rsidR="007F0572" w:rsidRPr="00C140E5" w:rsidRDefault="007F0572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38E3CA" w14:textId="77777777" w:rsidR="00ED3CA8" w:rsidRPr="00C140E5" w:rsidRDefault="00ED3CA8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598908" w14:textId="77777777" w:rsidR="00C105F2" w:rsidRPr="00C140E5" w:rsidRDefault="00C105F2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B1B62A5" wp14:editId="0DEA2090">
                <wp:simplePos x="0" y="0"/>
                <wp:positionH relativeFrom="column">
                  <wp:posOffset>8255635</wp:posOffset>
                </wp:positionH>
                <wp:positionV relativeFrom="paragraph">
                  <wp:posOffset>60325</wp:posOffset>
                </wp:positionV>
                <wp:extent cx="1030014" cy="325820"/>
                <wp:effectExtent l="0" t="0" r="17780" b="17145"/>
                <wp:wrapNone/>
                <wp:docPr id="231" name="สี่เหลี่ยมผืนผ้า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31D5A" w14:textId="77777777" w:rsidR="004A54F8" w:rsidRPr="00E5453D" w:rsidRDefault="004A54F8" w:rsidP="00C105F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B62A5" id="สี่เหลี่ยมผืนผ้า 231" o:spid="_x0000_s1042" style="position:absolute;left:0;text-align:left;margin-left:650.05pt;margin-top:4.75pt;width:81.1pt;height:25.6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2OWQIAAP8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" fillcolor="white [3201]" strokecolor="#f79646 [3209]" strokeweight="2pt">
                <v:textbox>
                  <w:txbxContent>
                    <w:p w14:paraId="7FB31D5A" w14:textId="77777777" w:rsidR="004A54F8" w:rsidRPr="00E5453D" w:rsidRDefault="004A54F8" w:rsidP="00C105F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45EAC5FB" w14:textId="77777777" w:rsidR="00B65367" w:rsidRPr="00C140E5" w:rsidRDefault="00B65367" w:rsidP="00B65367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5ABA125D" w14:textId="77777777" w:rsidR="00B65367" w:rsidRPr="00C140E5" w:rsidRDefault="00B65367" w:rsidP="00B65367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40"/>
        <w:gridCol w:w="2409"/>
        <w:gridCol w:w="1418"/>
        <w:gridCol w:w="992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30259BAE" w14:textId="77777777" w:rsidTr="00AD62E9">
        <w:tc>
          <w:tcPr>
            <w:tcW w:w="880" w:type="dxa"/>
            <w:vMerge w:val="restart"/>
          </w:tcPr>
          <w:p w14:paraId="2F5F4E0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76405C7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1E294FB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40" w:type="dxa"/>
            <w:vMerge w:val="restart"/>
          </w:tcPr>
          <w:p w14:paraId="31E35EA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409" w:type="dxa"/>
            <w:vMerge w:val="restart"/>
          </w:tcPr>
          <w:p w14:paraId="7AB39B6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575D19E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418" w:type="dxa"/>
            <w:vMerge w:val="restart"/>
          </w:tcPr>
          <w:p w14:paraId="29B887C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273D4EE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608F8E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</w:tcPr>
          <w:p w14:paraId="514212A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6ED2955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1FB904E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17FEC08E" w14:textId="6623E880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232DD3DD" w14:textId="046FCF48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3BC345A0" w14:textId="77777777" w:rsidTr="00AD62E9">
        <w:trPr>
          <w:trHeight w:val="483"/>
        </w:trPr>
        <w:tc>
          <w:tcPr>
            <w:tcW w:w="880" w:type="dxa"/>
            <w:vMerge/>
          </w:tcPr>
          <w:p w14:paraId="2DD2263F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  <w:vMerge/>
          </w:tcPr>
          <w:p w14:paraId="72121607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3AE3EDE6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552A64FF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56717FAC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5B3BDF0C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E8A8FA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2A73B96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4A5CF3E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180C70FE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057704E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257C245F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268C27A8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69DA1505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E655B79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4173180F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776ECEE3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103D9B1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7C2CAFDD" w14:textId="77777777" w:rsidTr="00AD62E9">
        <w:trPr>
          <w:trHeight w:val="1906"/>
        </w:trPr>
        <w:tc>
          <w:tcPr>
            <w:tcW w:w="880" w:type="dxa"/>
          </w:tcPr>
          <w:p w14:paraId="613C4728" w14:textId="34054EFE" w:rsidR="00C105F2" w:rsidRPr="00C140E5" w:rsidRDefault="007304EA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</w:t>
            </w:r>
            <w:r w:rsidR="00C105F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082BE31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C756E3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5D0A53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61CD0D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04165B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5CF2CEEC" w14:textId="77777777" w:rsidR="007F0572" w:rsidRPr="00C140E5" w:rsidRDefault="00ED3CA8" w:rsidP="006961C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โครงการขยายเขตไฟฟ้าแรงต่ำบ้านกอเลา - ไปหนองแคน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2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75A59ED6" w14:textId="6229140B" w:rsidR="00C105F2" w:rsidRPr="00C140E5" w:rsidRDefault="00ED3CA8" w:rsidP="006961C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2409" w:type="dxa"/>
          </w:tcPr>
          <w:p w14:paraId="166485B8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เพื่ออุดหนุนการไฟฟ้า</w:t>
            </w:r>
          </w:p>
          <w:p w14:paraId="6CD31F27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ส่วนภูมิภาคสาขาอุทุมพรพิสัย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 จ่ายเป็นค่าโครงการ</w:t>
            </w:r>
          </w:p>
          <w:p w14:paraId="299F0BD1" w14:textId="55B07D38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ขยายเขตไฟฟ้าแรงต่ำ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บ้านกอเลา </w:t>
            </w:r>
            <w:r w:rsidR="007F057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ไป</w:t>
            </w:r>
          </w:p>
          <w:p w14:paraId="73332134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หนองแคน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2 </w:t>
            </w:r>
          </w:p>
          <w:p w14:paraId="591F9404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0BC1DCDF" w14:textId="0B8DC733" w:rsidR="00C105F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ห้วยทับทัน จังหวัดศรีสะเกษ</w:t>
            </w:r>
          </w:p>
        </w:tc>
        <w:tc>
          <w:tcPr>
            <w:tcW w:w="1418" w:type="dxa"/>
          </w:tcPr>
          <w:p w14:paraId="274305D8" w14:textId="756A1FA1" w:rsidR="00C105F2" w:rsidRPr="00C140E5" w:rsidRDefault="00ED3CA8" w:rsidP="006B665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299,960.-</w:t>
            </w:r>
          </w:p>
        </w:tc>
        <w:tc>
          <w:tcPr>
            <w:tcW w:w="992" w:type="dxa"/>
          </w:tcPr>
          <w:p w14:paraId="26BF8B87" w14:textId="77777777" w:rsidR="007F0572" w:rsidRPr="00C140E5" w:rsidRDefault="00ED3CA8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</w:p>
          <w:p w14:paraId="4B0060E4" w14:textId="2B7E48E7" w:rsidR="00ED3CA8" w:rsidRPr="00C140E5" w:rsidRDefault="00ED3CA8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กอเลา - ไปหนองแคน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5143F719" w14:textId="7C0E4880" w:rsidR="00C105F2" w:rsidRPr="00C140E5" w:rsidRDefault="00ED3CA8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133" w:type="dxa"/>
          </w:tcPr>
          <w:p w14:paraId="376B6CCC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2F39AB79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7400DF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524287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CF14E1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60BB6D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032D93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F8263D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DFB0BA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8B9CC0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0928AC" w14:textId="392DA885" w:rsidR="00C105F2" w:rsidRPr="00C140E5" w:rsidRDefault="00D2530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7A6C644" wp14:editId="0E50BF98">
                      <wp:simplePos x="0" y="0"/>
                      <wp:positionH relativeFrom="column">
                        <wp:posOffset>280490</wp:posOffset>
                      </wp:positionH>
                      <wp:positionV relativeFrom="paragraph">
                        <wp:posOffset>392856</wp:posOffset>
                      </wp:positionV>
                      <wp:extent cx="805218" cy="0"/>
                      <wp:effectExtent l="38100" t="76200" r="13970" b="95250"/>
                      <wp:wrapNone/>
                      <wp:docPr id="270113267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71FE9E" id="ลูกศรเชื่อมต่อแบบตรง 55" o:spid="_x0000_s1026" type="#_x0000_t32" style="position:absolute;margin-left:22.1pt;margin-top:30.95pt;width:63.4pt;height:0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56A2DCC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6BA063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2CF4AF10" w14:textId="077E1706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ECBC06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F60966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D35204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FE33A1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A0F689A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71CF4" w:rsidRPr="00C140E5" w14:paraId="6AB2C190" w14:textId="77777777" w:rsidTr="00AD62E9">
        <w:trPr>
          <w:trHeight w:val="1906"/>
        </w:trPr>
        <w:tc>
          <w:tcPr>
            <w:tcW w:w="880" w:type="dxa"/>
          </w:tcPr>
          <w:p w14:paraId="3EB5703E" w14:textId="719EA073" w:rsidR="00071CF4" w:rsidRPr="00C140E5" w:rsidRDefault="007304EA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  <w:r w:rsidR="00071CF4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40" w:type="dxa"/>
          </w:tcPr>
          <w:p w14:paraId="67A9A473" w14:textId="77777777" w:rsidR="007F0572" w:rsidRPr="00C140E5" w:rsidRDefault="00ED3CA8" w:rsidP="00071C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โครงการขยายเขต</w:t>
            </w:r>
          </w:p>
          <w:p w14:paraId="68B587B7" w14:textId="172453A5" w:rsidR="007F0572" w:rsidRPr="00C140E5" w:rsidRDefault="00ED3CA8" w:rsidP="00071C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ไฟฟ้าแรงต่ำบ้านขะยูง </w:t>
            </w:r>
          </w:p>
          <w:p w14:paraId="519FD929" w14:textId="7216C2DD" w:rsidR="00071CF4" w:rsidRPr="00C140E5" w:rsidRDefault="00ED3CA8" w:rsidP="00071C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 อำเภอห้วยทับทัน จังหวัดศรีสะเกษ</w:t>
            </w:r>
          </w:p>
        </w:tc>
        <w:tc>
          <w:tcPr>
            <w:tcW w:w="2409" w:type="dxa"/>
          </w:tcPr>
          <w:p w14:paraId="726CC527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เพื่ออุดหนุนการไฟฟ้า</w:t>
            </w:r>
          </w:p>
          <w:p w14:paraId="5DD827E0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ส่วนภูมิภาค 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 จ่ายเป็นค่าโครงการ</w:t>
            </w:r>
          </w:p>
          <w:p w14:paraId="3F747E31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ขยายเขตไฟฟ้าแรงต่ำ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บ้านขะยูง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 </w:t>
            </w:r>
          </w:p>
          <w:p w14:paraId="43BD1D17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4BDC3475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อำเภอห้วยทับทัน </w:t>
            </w:r>
          </w:p>
          <w:p w14:paraId="7C5AD42E" w14:textId="59D54631" w:rsidR="00071CF4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1418" w:type="dxa"/>
          </w:tcPr>
          <w:p w14:paraId="438AE431" w14:textId="0F66ED22" w:rsidR="00071CF4" w:rsidRPr="00C140E5" w:rsidRDefault="00ED3CA8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320,000</w:t>
            </w:r>
          </w:p>
        </w:tc>
        <w:tc>
          <w:tcPr>
            <w:tcW w:w="992" w:type="dxa"/>
          </w:tcPr>
          <w:p w14:paraId="11FFC562" w14:textId="77777777" w:rsidR="00ED3CA8" w:rsidRPr="00C140E5" w:rsidRDefault="00ED3CA8" w:rsidP="00071CF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</w:p>
          <w:p w14:paraId="426112D4" w14:textId="73CCC71E" w:rsidR="00071CF4" w:rsidRPr="00C140E5" w:rsidRDefault="00ED3CA8" w:rsidP="00071CF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ขะ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ยูง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1133" w:type="dxa"/>
          </w:tcPr>
          <w:p w14:paraId="211C1F7E" w14:textId="211605AA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4EF0DB65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1D9B7E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E2F688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189D5E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59F072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778191" w14:textId="77777777" w:rsidR="00071CF4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1039C4" w14:textId="28DFD09D" w:rsidR="00D25302" w:rsidRDefault="00D25302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6A2253" w14:textId="000CCF59" w:rsidR="00D25302" w:rsidRPr="00C140E5" w:rsidRDefault="00D25302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B3ACFC" w14:textId="067B2C7A" w:rsidR="00071CF4" w:rsidRPr="00C140E5" w:rsidRDefault="00D25302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1D06352C" wp14:editId="42A870EB">
                      <wp:simplePos x="0" y="0"/>
                      <wp:positionH relativeFrom="column">
                        <wp:posOffset>-442111</wp:posOffset>
                      </wp:positionH>
                      <wp:positionV relativeFrom="paragraph">
                        <wp:posOffset>372925</wp:posOffset>
                      </wp:positionV>
                      <wp:extent cx="805218" cy="0"/>
                      <wp:effectExtent l="38100" t="76200" r="13970" b="95250"/>
                      <wp:wrapNone/>
                      <wp:docPr id="1744382948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5118DD" id="ลูกศรเชื่อมต่อแบบตรง 55" o:spid="_x0000_s1026" type="#_x0000_t32" style="position:absolute;margin-left:-34.8pt;margin-top:29.35pt;width:63.4pt;height:0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7000980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79580E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33E1C9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69A78B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4D834B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9639BE8" w14:textId="77777777" w:rsidR="00C105F2" w:rsidRPr="00C140E5" w:rsidRDefault="00C105F2" w:rsidP="00C105F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27BA630" w14:textId="77777777" w:rsidR="00064970" w:rsidRPr="00C140E5" w:rsidRDefault="00064970" w:rsidP="00F56C4E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CAB8DD8" w14:textId="77777777" w:rsidR="00ED3CA8" w:rsidRPr="00C140E5" w:rsidRDefault="00ED3CA8" w:rsidP="00F56C4E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3D43C60" w14:textId="77777777" w:rsidR="00ED3CA8" w:rsidRPr="00C140E5" w:rsidRDefault="00ED3CA8" w:rsidP="00ED3CA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1CFA7A" w14:textId="77777777" w:rsidR="00ED3CA8" w:rsidRPr="00C140E5" w:rsidRDefault="00ED3CA8" w:rsidP="00ED3CA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AB0598A" wp14:editId="0CB1F580">
                <wp:simplePos x="0" y="0"/>
                <wp:positionH relativeFrom="column">
                  <wp:posOffset>8255635</wp:posOffset>
                </wp:positionH>
                <wp:positionV relativeFrom="paragraph">
                  <wp:posOffset>60325</wp:posOffset>
                </wp:positionV>
                <wp:extent cx="1030014" cy="325820"/>
                <wp:effectExtent l="0" t="0" r="17780" b="17145"/>
                <wp:wrapNone/>
                <wp:docPr id="1182786535" name="สี่เหลี่ยมผืนผ้า 1182786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79C56" w14:textId="77777777" w:rsidR="00ED3CA8" w:rsidRPr="00E5453D" w:rsidRDefault="00ED3CA8" w:rsidP="00ED3CA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0598A" id="สี่เหลี่ยมผืนผ้า 1182786535" o:spid="_x0000_s1043" style="position:absolute;left:0;text-align:left;margin-left:650.05pt;margin-top:4.75pt;width:81.1pt;height:25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" fillcolor="white [3201]" strokecolor="#f79646 [3209]" strokeweight="2pt">
                <v:textbox>
                  <w:txbxContent>
                    <w:p w14:paraId="21079C56" w14:textId="77777777" w:rsidR="00ED3CA8" w:rsidRPr="00E5453D" w:rsidRDefault="00ED3CA8" w:rsidP="00ED3CA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22C1FEBA" w14:textId="77777777" w:rsidR="00ED3CA8" w:rsidRPr="00C140E5" w:rsidRDefault="00ED3CA8" w:rsidP="00ED3CA8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0755E856" w14:textId="77777777" w:rsidR="00ED3CA8" w:rsidRPr="00C140E5" w:rsidRDefault="00ED3CA8" w:rsidP="00ED3CA8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40"/>
        <w:gridCol w:w="2409"/>
        <w:gridCol w:w="1418"/>
        <w:gridCol w:w="992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ED3CA8" w:rsidRPr="00C140E5" w14:paraId="13E27982" w14:textId="77777777" w:rsidTr="008A43FD">
        <w:tc>
          <w:tcPr>
            <w:tcW w:w="880" w:type="dxa"/>
            <w:vMerge w:val="restart"/>
          </w:tcPr>
          <w:p w14:paraId="05BED8A7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058A34FF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221FC233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40" w:type="dxa"/>
            <w:vMerge w:val="restart"/>
          </w:tcPr>
          <w:p w14:paraId="3769F4C5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409" w:type="dxa"/>
            <w:vMerge w:val="restart"/>
          </w:tcPr>
          <w:p w14:paraId="76E00606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B5419EE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418" w:type="dxa"/>
            <w:vMerge w:val="restart"/>
          </w:tcPr>
          <w:p w14:paraId="34737BC7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D606399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05D9CA6A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</w:tcPr>
          <w:p w14:paraId="0F36F238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49F6FA2D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22E87427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ABCD3E9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91A6005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ED3CA8" w:rsidRPr="00C140E5" w14:paraId="66F70E6B" w14:textId="77777777" w:rsidTr="008A43FD">
        <w:trPr>
          <w:trHeight w:val="483"/>
        </w:trPr>
        <w:tc>
          <w:tcPr>
            <w:tcW w:w="880" w:type="dxa"/>
            <w:vMerge/>
          </w:tcPr>
          <w:p w14:paraId="725C33F6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  <w:vMerge/>
          </w:tcPr>
          <w:p w14:paraId="564245FF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47843B8D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36ED69FD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4D07D99D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4134398C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907DB7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1337E64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6F84A2E8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E6AA3A7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6C1523CB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020B12B1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DD8D229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2036224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6D8B134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2130596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3ECA3956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6F067D05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ED3CA8" w:rsidRPr="00C140E5" w14:paraId="5E34D594" w14:textId="77777777" w:rsidTr="008A43FD">
        <w:trPr>
          <w:trHeight w:val="1906"/>
        </w:trPr>
        <w:tc>
          <w:tcPr>
            <w:tcW w:w="880" w:type="dxa"/>
          </w:tcPr>
          <w:p w14:paraId="2EF10466" w14:textId="392BABCB" w:rsidR="00ED3CA8" w:rsidRPr="00C140E5" w:rsidRDefault="007304EA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</w:t>
            </w:r>
            <w:r w:rsidR="00ED3CA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F429B9D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58B8B7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B326DD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E6B2B7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630CCC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707E75CD" w14:textId="77777777" w:rsidR="007F0572" w:rsidRPr="00C140E5" w:rsidRDefault="00ED3CA8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โครงการขยายเขต</w:t>
            </w:r>
          </w:p>
          <w:p w14:paraId="721041ED" w14:textId="4A3BBAEA" w:rsidR="00ED3CA8" w:rsidRPr="00C140E5" w:rsidRDefault="00ED3CA8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ไฟฟ้าแรงต่ำบ้านพะเนา </w:t>
            </w:r>
          </w:p>
          <w:p w14:paraId="4DEE9A64" w14:textId="3E7A2EA9" w:rsidR="00ED3CA8" w:rsidRPr="00C140E5" w:rsidRDefault="00ED3CA8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9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 อำเภอห้วยทับทัน จังหวัดศรีสะเกษ</w:t>
            </w:r>
          </w:p>
        </w:tc>
        <w:tc>
          <w:tcPr>
            <w:tcW w:w="2409" w:type="dxa"/>
          </w:tcPr>
          <w:p w14:paraId="3704C0C7" w14:textId="77777777" w:rsidR="007F0572" w:rsidRPr="00C140E5" w:rsidRDefault="00ED3CA8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เพื่ออุดหนุนการไฟฟ้า</w:t>
            </w:r>
          </w:p>
          <w:p w14:paraId="58B5DA7B" w14:textId="4C647652" w:rsidR="002D0603" w:rsidRPr="00C140E5" w:rsidRDefault="00ED3CA8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ส่วนภูมิภาคสาขาอุทุมพรพิสัย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 จ่ายเป็นค่า โครงการขยายเขตไฟฟ้าแรงต่ำ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บ้านพะเนา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9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14:paraId="203817FC" w14:textId="22FCD64C" w:rsidR="002D0603" w:rsidRPr="00C140E5" w:rsidRDefault="00ED3CA8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5A5D594" w14:textId="5DDDC76A" w:rsidR="00ED3CA8" w:rsidRPr="00C140E5" w:rsidRDefault="00ED3CA8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8" w:type="dxa"/>
          </w:tcPr>
          <w:p w14:paraId="55FF7425" w14:textId="2EDE6A54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109,000.-</w:t>
            </w:r>
          </w:p>
        </w:tc>
        <w:tc>
          <w:tcPr>
            <w:tcW w:w="992" w:type="dxa"/>
          </w:tcPr>
          <w:p w14:paraId="14D05105" w14:textId="77777777" w:rsidR="002D0603" w:rsidRPr="00C140E5" w:rsidRDefault="002D0603" w:rsidP="002D060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บ้านพะเนา </w:t>
            </w:r>
          </w:p>
          <w:p w14:paraId="5498D0BC" w14:textId="16C0F02E" w:rsidR="00ED3CA8" w:rsidRPr="00C140E5" w:rsidRDefault="002D0603" w:rsidP="002D0603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133" w:type="dxa"/>
          </w:tcPr>
          <w:p w14:paraId="058C9DDB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7E90A110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7FE019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C4C72A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199D48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B392EB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183150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28BD99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FE9A3B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6FA8D2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AC3C89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9B08BF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AB4AF9" w14:textId="008EF151" w:rsidR="00ED3CA8" w:rsidRPr="00C140E5" w:rsidRDefault="00D25302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1D2FB8A7" wp14:editId="35370F90">
                      <wp:simplePos x="0" y="0"/>
                      <wp:positionH relativeFrom="column">
                        <wp:posOffset>-81905</wp:posOffset>
                      </wp:positionH>
                      <wp:positionV relativeFrom="paragraph">
                        <wp:posOffset>127824</wp:posOffset>
                      </wp:positionV>
                      <wp:extent cx="805218" cy="0"/>
                      <wp:effectExtent l="38100" t="76200" r="13970" b="95250"/>
                      <wp:wrapNone/>
                      <wp:docPr id="219230548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913CA" id="ลูกศรเชื่อมต่อแบบตรง 55" o:spid="_x0000_s1026" type="#_x0000_t32" style="position:absolute;margin-left:-6.45pt;margin-top:10.05pt;width:63.4pt;height:0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04680628" w14:textId="054343DC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C0E75A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7831B9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1871BB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CFDF96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C1505D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D3CA8" w:rsidRPr="00C140E5" w14:paraId="584FDBC7" w14:textId="77777777" w:rsidTr="008A43FD">
        <w:trPr>
          <w:trHeight w:val="1906"/>
        </w:trPr>
        <w:tc>
          <w:tcPr>
            <w:tcW w:w="880" w:type="dxa"/>
          </w:tcPr>
          <w:p w14:paraId="2BF267C8" w14:textId="57B706F9" w:rsidR="00ED3CA8" w:rsidRPr="00C140E5" w:rsidRDefault="007304EA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</w:t>
            </w:r>
            <w:r w:rsidR="00ED3CA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40" w:type="dxa"/>
          </w:tcPr>
          <w:p w14:paraId="72DD51B9" w14:textId="77777777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โครงการขยายเขตไฟฟ้าแรงต่ำบ้านระ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หุ่ง</w:t>
            </w:r>
            <w:proofErr w:type="spellEnd"/>
          </w:p>
          <w:p w14:paraId="08037B11" w14:textId="3F11234C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10</w:t>
            </w:r>
          </w:p>
          <w:p w14:paraId="524708DA" w14:textId="0F83DF66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0D843568" w14:textId="0894DF4C" w:rsidR="00ED3CA8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2409" w:type="dxa"/>
          </w:tcPr>
          <w:p w14:paraId="6148CEB3" w14:textId="77777777" w:rsidR="007F0572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เพื่ออุดหนุนการไฟฟ้า</w:t>
            </w:r>
          </w:p>
          <w:p w14:paraId="622D4C92" w14:textId="77777777" w:rsidR="007F0572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ส่วนภูมิภาคสาขาอุทุมพรพิสัย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 จ่ายเป็นค่าโครงการ</w:t>
            </w:r>
          </w:p>
          <w:p w14:paraId="2BBCBEE6" w14:textId="7EDF67CF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ขยายเขตไฟฟ้าแรงต่ำ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หุ่ง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056B26E5" w14:textId="7ABFD0DE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240190C7" w14:textId="511DF5CA" w:rsidR="00ED3CA8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1418" w:type="dxa"/>
          </w:tcPr>
          <w:p w14:paraId="6B1BEC65" w14:textId="01ED0160" w:rsidR="00ED3CA8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105,300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.-</w:t>
            </w:r>
          </w:p>
        </w:tc>
        <w:tc>
          <w:tcPr>
            <w:tcW w:w="992" w:type="dxa"/>
          </w:tcPr>
          <w:p w14:paraId="698DC087" w14:textId="606E1338" w:rsidR="00ED3CA8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หุ่ง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133" w:type="dxa"/>
          </w:tcPr>
          <w:p w14:paraId="7E1FEDAE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29EE28F8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A67634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1186FF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74EA3C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4AD48B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C89CAF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6C2FA449" w14:textId="74D45C09" w:rsidR="00ED3CA8" w:rsidRPr="00C140E5" w:rsidRDefault="00D25302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545A49DB" wp14:editId="258B1E61">
                      <wp:simplePos x="0" y="0"/>
                      <wp:positionH relativeFrom="column">
                        <wp:posOffset>-428474</wp:posOffset>
                      </wp:positionH>
                      <wp:positionV relativeFrom="paragraph">
                        <wp:posOffset>334645</wp:posOffset>
                      </wp:positionV>
                      <wp:extent cx="805218" cy="0"/>
                      <wp:effectExtent l="38100" t="76200" r="13970" b="95250"/>
                      <wp:wrapNone/>
                      <wp:docPr id="1543329908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114F5" id="ลูกศรเชื่อมต่อแบบตรง 55" o:spid="_x0000_s1026" type="#_x0000_t32" style="position:absolute;margin-left:-33.75pt;margin-top:26.35pt;width:63.4pt;height:0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ABE85FE" w14:textId="654DCD93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275CAD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1B5F58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258E9B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DCAFC5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AAF3883" w14:textId="77777777" w:rsidR="00ED3CA8" w:rsidRPr="00C140E5" w:rsidRDefault="00ED3CA8" w:rsidP="00ED3CA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F17BD8C" w14:textId="77777777" w:rsidR="00ED3CA8" w:rsidRPr="00C140E5" w:rsidRDefault="00ED3CA8" w:rsidP="00ED3CA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CCF9A65" w14:textId="77777777" w:rsidR="00ED3CA8" w:rsidRPr="00C140E5" w:rsidRDefault="00ED3CA8" w:rsidP="00ED3CA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2DBB313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171E4AC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5E9598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4DC9D2C" wp14:editId="58FD7D81">
                <wp:simplePos x="0" y="0"/>
                <wp:positionH relativeFrom="column">
                  <wp:posOffset>8255635</wp:posOffset>
                </wp:positionH>
                <wp:positionV relativeFrom="paragraph">
                  <wp:posOffset>60325</wp:posOffset>
                </wp:positionV>
                <wp:extent cx="1030014" cy="325820"/>
                <wp:effectExtent l="0" t="0" r="17780" b="17145"/>
                <wp:wrapNone/>
                <wp:docPr id="1137867868" name="สี่เหลี่ยมผืนผ้า 1137867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05A57" w14:textId="77777777" w:rsidR="002D0603" w:rsidRPr="00E5453D" w:rsidRDefault="002D0603" w:rsidP="002D06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C9D2C" id="สี่เหลี่ยมผืนผ้า 1137867868" o:spid="_x0000_s1044" style="position:absolute;left:0;text-align:left;margin-left:650.05pt;margin-top:4.75pt;width:81.1pt;height:25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" fillcolor="white [3201]" strokecolor="#f79646 [3209]" strokeweight="2pt">
                <v:textbox>
                  <w:txbxContent>
                    <w:p w14:paraId="30E05A57" w14:textId="77777777" w:rsidR="002D0603" w:rsidRPr="00E5453D" w:rsidRDefault="002D0603" w:rsidP="002D060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C9DAC7A" w14:textId="77777777" w:rsidR="002D0603" w:rsidRPr="00C140E5" w:rsidRDefault="002D0603" w:rsidP="002D0603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47EEB05E" w14:textId="77777777" w:rsidR="002D0603" w:rsidRPr="00C140E5" w:rsidRDefault="002D0603" w:rsidP="002D0603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40"/>
        <w:gridCol w:w="2409"/>
        <w:gridCol w:w="1418"/>
        <w:gridCol w:w="992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2D0603" w:rsidRPr="00C140E5" w14:paraId="14C4B21C" w14:textId="77777777" w:rsidTr="008A43FD">
        <w:tc>
          <w:tcPr>
            <w:tcW w:w="880" w:type="dxa"/>
            <w:vMerge w:val="restart"/>
          </w:tcPr>
          <w:p w14:paraId="2AF0DD4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7566433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6F2E4F74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40" w:type="dxa"/>
            <w:vMerge w:val="restart"/>
          </w:tcPr>
          <w:p w14:paraId="5EAAFC51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409" w:type="dxa"/>
            <w:vMerge w:val="restart"/>
          </w:tcPr>
          <w:p w14:paraId="609E8DE9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DB6FF5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418" w:type="dxa"/>
            <w:vMerge w:val="restart"/>
          </w:tcPr>
          <w:p w14:paraId="306F2C7D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40A7680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1070E41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</w:tcPr>
          <w:p w14:paraId="55EB2D2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3A303977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67194D37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50B41FA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292F405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2D0603" w:rsidRPr="00C140E5" w14:paraId="03BB2BCC" w14:textId="77777777" w:rsidTr="008A43FD">
        <w:trPr>
          <w:trHeight w:val="483"/>
        </w:trPr>
        <w:tc>
          <w:tcPr>
            <w:tcW w:w="880" w:type="dxa"/>
            <w:vMerge/>
          </w:tcPr>
          <w:p w14:paraId="58F1A7D9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  <w:vMerge/>
          </w:tcPr>
          <w:p w14:paraId="49C11B34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103D7EE6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2239EB57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23061B69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3C564477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8D6158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EDC5E2F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7161C85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2651064A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0D6B14FC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6010C1B1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DE37B57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1AFFA2DB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C1774E9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0AED082F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425F9804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685799FB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2D0603" w:rsidRPr="00C140E5" w14:paraId="0106C7CA" w14:textId="77777777" w:rsidTr="008A43FD">
        <w:trPr>
          <w:trHeight w:val="1906"/>
        </w:trPr>
        <w:tc>
          <w:tcPr>
            <w:tcW w:w="880" w:type="dxa"/>
          </w:tcPr>
          <w:p w14:paraId="3E8BDD05" w14:textId="3B7A7327" w:rsidR="002D0603" w:rsidRPr="00C140E5" w:rsidRDefault="007304EA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</w:t>
            </w:r>
            <w:r w:rsidR="002D060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16AACD3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8FFDB1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043E0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CD4EE4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58567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675C5BD2" w14:textId="77777777" w:rsidR="007F0572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โครงการขยายเขต</w:t>
            </w:r>
          </w:p>
          <w:p w14:paraId="4F3CE4C8" w14:textId="77777777" w:rsidR="007F0572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ไฟฟ้าแรงต่ำ</w:t>
            </w:r>
          </w:p>
          <w:p w14:paraId="4D20296B" w14:textId="5D3B83D2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บ้านหนองฮะ </w:t>
            </w:r>
          </w:p>
          <w:p w14:paraId="3751D242" w14:textId="286BDD93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 อำเภอห้วยทับทัน จังหวัดศรีสะเกษ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14:paraId="34A352F1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เพื่ออุดหนุนการไฟฟ้า</w:t>
            </w:r>
          </w:p>
          <w:p w14:paraId="1AC8C805" w14:textId="78B1C68F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ส่วนภูมิภาคสาขาอุทุมพรพิสัย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 จ่ายเป็นค่า โครงการขยายเขตไฟฟ้าแรงต่ำ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บ้านหนองฮะ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14:paraId="6B6DA5FE" w14:textId="77777777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A98D68D" w14:textId="23AE2928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8" w:type="dxa"/>
          </w:tcPr>
          <w:p w14:paraId="346BCA4C" w14:textId="48891A42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195,500.-</w:t>
            </w:r>
          </w:p>
        </w:tc>
        <w:tc>
          <w:tcPr>
            <w:tcW w:w="992" w:type="dxa"/>
          </w:tcPr>
          <w:p w14:paraId="7C3CCD49" w14:textId="04721A69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บ้านหนองฮะ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133" w:type="dxa"/>
          </w:tcPr>
          <w:p w14:paraId="439C678D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623D53C7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C3E50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36921E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90486F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37CBB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8F6CB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4AB9FF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CE20D6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CE8A3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99E721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44B3D4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B3B9DD" w14:textId="7F540E5D" w:rsidR="002D0603" w:rsidRPr="00C140E5" w:rsidRDefault="00D25302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977FDE7" wp14:editId="74ACD290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230505</wp:posOffset>
                      </wp:positionV>
                      <wp:extent cx="811530" cy="0"/>
                      <wp:effectExtent l="38100" t="76200" r="26670" b="95250"/>
                      <wp:wrapNone/>
                      <wp:docPr id="641014954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15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783330" id="ลูกศรเชื่อมต่อแบบตรง 56" o:spid="_x0000_s1026" type="#_x0000_t32" style="position:absolute;margin-left:21.65pt;margin-top:18.15pt;width:63.9pt;height:0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1CEE11B4" w14:textId="1C86ED8D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29E5A1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5B3705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5A7316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FDFCA4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D1FDE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D0603" w:rsidRPr="00C140E5" w14:paraId="6C9FC1AD" w14:textId="77777777" w:rsidTr="008A43FD">
        <w:trPr>
          <w:trHeight w:val="1906"/>
        </w:trPr>
        <w:tc>
          <w:tcPr>
            <w:tcW w:w="880" w:type="dxa"/>
          </w:tcPr>
          <w:p w14:paraId="7C2B3252" w14:textId="09E1E55F" w:rsidR="002D0603" w:rsidRPr="00C140E5" w:rsidRDefault="007304EA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  <w:r w:rsidR="002D060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40" w:type="dxa"/>
          </w:tcPr>
          <w:p w14:paraId="4BC2C2EB" w14:textId="77777777" w:rsidR="003176FE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โครงการติดตั้ง</w:t>
            </w:r>
          </w:p>
          <w:p w14:paraId="2462E3B1" w14:textId="77777777" w:rsidR="003176FE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โคมไฟฟ้าเพื่อแสงสว่างบ้านหนองอาคูณ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38776EAC" w14:textId="09BCA06B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 </w:t>
            </w:r>
          </w:p>
          <w:p w14:paraId="44254AA2" w14:textId="77777777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20367EDC" w14:textId="58DD7D85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2409" w:type="dxa"/>
          </w:tcPr>
          <w:p w14:paraId="3E7CCD0A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เพื่ออุดหนุนการไฟฟ้า</w:t>
            </w:r>
          </w:p>
          <w:p w14:paraId="3D0EB872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ส่วนภูมิภาคสาขาอุทุมพรพิสัย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 จ่ายเป็นค่าโครงการ</w:t>
            </w:r>
          </w:p>
          <w:p w14:paraId="7A27D931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ขยายเขตไฟฟ้าแรงต่ำ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3010E75B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65AD81BB" w14:textId="65C4201D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1418" w:type="dxa"/>
          </w:tcPr>
          <w:p w14:paraId="4C56CB88" w14:textId="2920ACE4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87,100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.-</w:t>
            </w:r>
          </w:p>
        </w:tc>
        <w:tc>
          <w:tcPr>
            <w:tcW w:w="992" w:type="dxa"/>
          </w:tcPr>
          <w:p w14:paraId="056B8823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บ้านหนอง</w:t>
            </w:r>
          </w:p>
          <w:p w14:paraId="38CB1020" w14:textId="1C124EF3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อาคูณ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133" w:type="dxa"/>
          </w:tcPr>
          <w:p w14:paraId="61366EC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0045536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9DD209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8F9CE2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24479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899C8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473805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03CE225" w14:textId="377EE561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ABC8679" w14:textId="1A329D72" w:rsidR="002D0603" w:rsidRPr="00C140E5" w:rsidRDefault="00D25302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DB52039" wp14:editId="0F0D4F1B">
                      <wp:simplePos x="0" y="0"/>
                      <wp:positionH relativeFrom="column">
                        <wp:posOffset>-530993</wp:posOffset>
                      </wp:positionH>
                      <wp:positionV relativeFrom="paragraph">
                        <wp:posOffset>389625</wp:posOffset>
                      </wp:positionV>
                      <wp:extent cx="812042" cy="0"/>
                      <wp:effectExtent l="38100" t="76200" r="26670" b="95250"/>
                      <wp:wrapNone/>
                      <wp:docPr id="1339601628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204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4900BA" id="ลูกศรเชื่อมต่อแบบตรง 56" o:spid="_x0000_s1026" type="#_x0000_t32" style="position:absolute;margin-left:-41.8pt;margin-top:30.7pt;width:63.95pt;height:0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D7FB26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EC59E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420B7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BEF3E7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7D6051B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88EAF00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362FC51" w14:textId="77777777" w:rsidR="00ED3CA8" w:rsidRPr="00C140E5" w:rsidRDefault="00ED3CA8" w:rsidP="00ED3CA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FA7A08C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CC6EB1B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365940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9BFECAE" wp14:editId="756F6DB0">
                <wp:simplePos x="0" y="0"/>
                <wp:positionH relativeFrom="column">
                  <wp:posOffset>8255635</wp:posOffset>
                </wp:positionH>
                <wp:positionV relativeFrom="paragraph">
                  <wp:posOffset>60325</wp:posOffset>
                </wp:positionV>
                <wp:extent cx="1030014" cy="325820"/>
                <wp:effectExtent l="0" t="0" r="17780" b="17145"/>
                <wp:wrapNone/>
                <wp:docPr id="1701771790" name="สี่เหลี่ยมผืนผ้า 1701771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7ACD9" w14:textId="77777777" w:rsidR="002D0603" w:rsidRPr="00E5453D" w:rsidRDefault="002D0603" w:rsidP="002D06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FECAE" id="สี่เหลี่ยมผืนผ้า 1701771790" o:spid="_x0000_s1045" style="position:absolute;left:0;text-align:left;margin-left:650.05pt;margin-top:4.75pt;width:81.1pt;height:25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" fillcolor="white [3201]" strokecolor="#f79646 [3209]" strokeweight="2pt">
                <v:textbox>
                  <w:txbxContent>
                    <w:p w14:paraId="1017ACD9" w14:textId="77777777" w:rsidR="002D0603" w:rsidRPr="00E5453D" w:rsidRDefault="002D0603" w:rsidP="002D060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E0AE290" w14:textId="77777777" w:rsidR="002D0603" w:rsidRPr="00C140E5" w:rsidRDefault="002D0603" w:rsidP="002D0603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22A280F6" w14:textId="77777777" w:rsidR="002D0603" w:rsidRPr="00C140E5" w:rsidRDefault="002D0603" w:rsidP="002D0603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40"/>
        <w:gridCol w:w="2409"/>
        <w:gridCol w:w="1418"/>
        <w:gridCol w:w="992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2D0603" w:rsidRPr="00C140E5" w14:paraId="003157D9" w14:textId="77777777" w:rsidTr="008A43FD">
        <w:tc>
          <w:tcPr>
            <w:tcW w:w="880" w:type="dxa"/>
            <w:vMerge w:val="restart"/>
          </w:tcPr>
          <w:p w14:paraId="4F3A1E41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03A788FF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D3F48E5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40" w:type="dxa"/>
            <w:vMerge w:val="restart"/>
          </w:tcPr>
          <w:p w14:paraId="0FDC641E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409" w:type="dxa"/>
            <w:vMerge w:val="restart"/>
          </w:tcPr>
          <w:p w14:paraId="14F98E1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44CCF53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418" w:type="dxa"/>
            <w:vMerge w:val="restart"/>
          </w:tcPr>
          <w:p w14:paraId="05E888FE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4DC205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BD24A14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</w:tcPr>
          <w:p w14:paraId="5D70C73E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4A98778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562E665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D19BBF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6F4D3684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2D0603" w:rsidRPr="00C140E5" w14:paraId="4FF7B66B" w14:textId="77777777" w:rsidTr="008A43FD">
        <w:trPr>
          <w:trHeight w:val="483"/>
        </w:trPr>
        <w:tc>
          <w:tcPr>
            <w:tcW w:w="880" w:type="dxa"/>
            <w:vMerge/>
          </w:tcPr>
          <w:p w14:paraId="0003D6E9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  <w:vMerge/>
          </w:tcPr>
          <w:p w14:paraId="2E58492B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0BFBB208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51E98BC6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7A4093B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3B02D395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7BC8FA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05DA1476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1A4FAD3D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7DB5C3BD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41232DE9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7DA50E0B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4018CA5C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121809C2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3F3B2541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B10F6EB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34DD7A13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2FA1098A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2D0603" w:rsidRPr="00C140E5" w14:paraId="70CBC484" w14:textId="77777777" w:rsidTr="008A43FD">
        <w:trPr>
          <w:trHeight w:val="1906"/>
        </w:trPr>
        <w:tc>
          <w:tcPr>
            <w:tcW w:w="880" w:type="dxa"/>
          </w:tcPr>
          <w:p w14:paraId="6D1E050E" w14:textId="12BC6B15" w:rsidR="002D0603" w:rsidRPr="00C140E5" w:rsidRDefault="007304EA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</w:t>
            </w:r>
            <w:r w:rsidR="002D060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33B4D04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A7776E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9D9AE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4CE8AF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876E13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70FE6BA2" w14:textId="77777777" w:rsidR="003176FE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โครงการติดตั้ง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โฟ</w:t>
            </w:r>
            <w:proofErr w:type="spellEnd"/>
          </w:p>
          <w:p w14:paraId="6B78DD69" w14:textId="13885A57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โต้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สวิทช์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และตัดจ่ายวงจรไฟฟ้าสาธารณะ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บ้านหนองฮะ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14:paraId="122B93E1" w14:textId="10677179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2409" w:type="dxa"/>
          </w:tcPr>
          <w:p w14:paraId="5EA03E64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เพื่ออุดหนุนการไฟฟ้า</w:t>
            </w:r>
          </w:p>
          <w:p w14:paraId="2245B2DC" w14:textId="72FA9EBD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ส่วนภูมิภาคสาขาอุทุมพรพิสัย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 จ่ายเป็นค่าโครงการติดตั้ง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โฟ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โต้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สวิทช์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7093750E" w14:textId="13A89BA5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ตัดจ่ายวงจรไฟฟ้าสาธารณะบ้านหนองฮะ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อำเภอห้วยทับทัน </w:t>
            </w:r>
          </w:p>
          <w:p w14:paraId="5CDD559F" w14:textId="66EB6BCD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8" w:type="dxa"/>
          </w:tcPr>
          <w:p w14:paraId="322A9C8A" w14:textId="370FEF20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10,600.-</w:t>
            </w:r>
          </w:p>
        </w:tc>
        <w:tc>
          <w:tcPr>
            <w:tcW w:w="992" w:type="dxa"/>
          </w:tcPr>
          <w:p w14:paraId="27C42390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บ้านหนองฮะ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133" w:type="dxa"/>
          </w:tcPr>
          <w:p w14:paraId="2A952574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36CA9A53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8F2B0F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73AE2D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EDB203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D309BD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2959A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61F64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32A125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5CD29F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08F0DB" w14:textId="56D803A6" w:rsidR="002D0603" w:rsidRPr="00C140E5" w:rsidRDefault="00D25302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810CB13" wp14:editId="4AD2EB68">
                      <wp:simplePos x="0" y="0"/>
                      <wp:positionH relativeFrom="column">
                        <wp:posOffset>287314</wp:posOffset>
                      </wp:positionH>
                      <wp:positionV relativeFrom="paragraph">
                        <wp:posOffset>433800</wp:posOffset>
                      </wp:positionV>
                      <wp:extent cx="812042" cy="0"/>
                      <wp:effectExtent l="38100" t="76200" r="26670" b="95250"/>
                      <wp:wrapNone/>
                      <wp:docPr id="82616291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204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BC443" id="ลูกศรเชื่อมต่อแบบตรง 57" o:spid="_x0000_s1026" type="#_x0000_t32" style="position:absolute;margin-left:22.6pt;margin-top:34.15pt;width:63.95pt;height:0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90CEC42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D06CA1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39E42F5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F9B23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36C0FE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96C863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924EF7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EC1AC6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D0603" w:rsidRPr="00C140E5" w14:paraId="2C8D039C" w14:textId="77777777" w:rsidTr="008A43FD">
        <w:trPr>
          <w:trHeight w:val="1906"/>
        </w:trPr>
        <w:tc>
          <w:tcPr>
            <w:tcW w:w="880" w:type="dxa"/>
          </w:tcPr>
          <w:p w14:paraId="543EEAB2" w14:textId="1AA79CD8" w:rsidR="002D0603" w:rsidRPr="00C140E5" w:rsidRDefault="007304EA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</w:t>
            </w:r>
            <w:r w:rsidR="002D060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40" w:type="dxa"/>
          </w:tcPr>
          <w:p w14:paraId="146969E9" w14:textId="77777777" w:rsidR="003176FE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โครงการติดตั้ง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โฟ</w:t>
            </w:r>
            <w:proofErr w:type="spellEnd"/>
          </w:p>
          <w:p w14:paraId="3BD85C6B" w14:textId="77777777" w:rsidR="003176FE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โต้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สวิทช์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และตัดจ่ายวงจรไฟฟ้าสาธารณะ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บ้านหว้า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6 </w:t>
            </w:r>
          </w:p>
          <w:p w14:paraId="1B1B2C80" w14:textId="77777777" w:rsidR="003176FE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41773CEB" w14:textId="7C86DAAD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2409" w:type="dxa"/>
          </w:tcPr>
          <w:p w14:paraId="39063520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เพื่ออุดหนุนการไฟฟ้า</w:t>
            </w:r>
          </w:p>
          <w:p w14:paraId="59EC7D9A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ส่วนภูมิภาคสาขาอุทุมพรพิสัย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 จ่ายเป็นค่าโครงการติดตั้ง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โฟ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โต้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สวิทช์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และ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42434FDB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ตัดจ่ายวงจรไฟฟ้าสาธารณะบ้านหว้า </w:t>
            </w:r>
          </w:p>
          <w:p w14:paraId="55137923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6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อำเภอห้วยทับทัน </w:t>
            </w:r>
          </w:p>
          <w:p w14:paraId="1668DEC9" w14:textId="6816FDCC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1418" w:type="dxa"/>
          </w:tcPr>
          <w:p w14:paraId="50378F93" w14:textId="30A4E419" w:rsidR="002D0603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10,600</w:t>
            </w:r>
            <w:r w:rsidR="002D060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.-</w:t>
            </w:r>
          </w:p>
        </w:tc>
        <w:tc>
          <w:tcPr>
            <w:tcW w:w="992" w:type="dxa"/>
          </w:tcPr>
          <w:p w14:paraId="53D051E9" w14:textId="5A85F34A" w:rsidR="002D0603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บ้านหว้า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1133" w:type="dxa"/>
          </w:tcPr>
          <w:p w14:paraId="79E34C9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1FFEC4E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D4AFA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637C6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A92481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EA7103" w14:textId="281733B5" w:rsidR="002D0603" w:rsidRPr="00C140E5" w:rsidRDefault="00D25302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D002B28" wp14:editId="33F0DDE8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340834</wp:posOffset>
                      </wp:positionV>
                      <wp:extent cx="811530" cy="0"/>
                      <wp:effectExtent l="38100" t="76200" r="26670" b="95250"/>
                      <wp:wrapNone/>
                      <wp:docPr id="797629039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15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D76503" id="ลูกศรเชื่อมต่อแบบตรง 57" o:spid="_x0000_s1026" type="#_x0000_t32" style="position:absolute;margin-left:21.35pt;margin-top:26.85pt;width:63.9pt;height:0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BFE3537" w14:textId="7CEF5769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224C5081" w14:textId="6BFEC6A2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4B93050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7F69E5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0E4132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E7EE30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A964CD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8D04A52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36912EA" w14:textId="77777777" w:rsidR="00ED3CA8" w:rsidRPr="00C140E5" w:rsidRDefault="00ED3CA8" w:rsidP="00F56C4E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5D2D45B" w14:textId="77777777" w:rsidR="00ED3CA8" w:rsidRPr="00C140E5" w:rsidRDefault="00ED3CA8" w:rsidP="00F56C4E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39C540" w14:textId="77777777" w:rsidR="002563C1" w:rsidRPr="00C140E5" w:rsidRDefault="00A63BE8" w:rsidP="00F56C4E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A9AF430" wp14:editId="1F9AB824">
                <wp:simplePos x="0" y="0"/>
                <wp:positionH relativeFrom="column">
                  <wp:posOffset>8027670</wp:posOffset>
                </wp:positionH>
                <wp:positionV relativeFrom="paragraph">
                  <wp:posOffset>32385</wp:posOffset>
                </wp:positionV>
                <wp:extent cx="1030014" cy="325820"/>
                <wp:effectExtent l="0" t="0" r="17780" b="17145"/>
                <wp:wrapNone/>
                <wp:docPr id="146" name="สี่เหลี่ยมผืนผ้า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9DC4F" w14:textId="77777777" w:rsidR="004A54F8" w:rsidRPr="00D05553" w:rsidRDefault="004A54F8" w:rsidP="0070024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AF430" id="สี่เหลี่ยมผืนผ้า 146" o:spid="_x0000_s1046" style="position:absolute;left:0;text-align:left;margin-left:632.1pt;margin-top:2.55pt;width:81.1pt;height:25.6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" fillcolor="white [3201]" strokecolor="#f79646 [3209]" strokeweight="2pt">
                <v:textbox>
                  <w:txbxContent>
                    <w:p w14:paraId="40B9DC4F" w14:textId="77777777" w:rsidR="004A54F8" w:rsidRPr="00D05553" w:rsidRDefault="004A54F8" w:rsidP="0070024D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B50DA4C" w14:textId="77777777" w:rsidR="009A1E12" w:rsidRPr="00C140E5" w:rsidRDefault="009A1E12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 / กิจกรรม / งบประมาณ</w:t>
      </w:r>
    </w:p>
    <w:p w14:paraId="67D3A2B2" w14:textId="13B2AFFF" w:rsidR="00EC6691" w:rsidRPr="00C140E5" w:rsidRDefault="00EC6691" w:rsidP="00EC669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 ประจำปีงบประมาณ  พ.ศ.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="00946CB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D158811" w14:textId="77777777" w:rsidR="009A1E12" w:rsidRPr="00C140E5" w:rsidRDefault="009A1E12" w:rsidP="009A1E1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องค์การบริหารส่วนตำบลปราสาท  อำเภอห้วยทับทัน  จังหวัดศรีสะเกษ</w:t>
      </w:r>
    </w:p>
    <w:p w14:paraId="7E11C23F" w14:textId="77777777" w:rsidR="00272542" w:rsidRPr="00C140E5" w:rsidRDefault="00272542" w:rsidP="00272542">
      <w:pPr>
        <w:ind w:left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  </w:t>
      </w:r>
      <w:r w:rsidRPr="00C140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ด้านเศรษฐกิจ</w:t>
      </w:r>
      <w:proofErr w:type="gramEnd"/>
    </w:p>
    <w:p w14:paraId="0A55F56F" w14:textId="77777777" w:rsidR="00272542" w:rsidRPr="00C140E5" w:rsidRDefault="00272542" w:rsidP="00272542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="00281BC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2.1  </w:t>
      </w:r>
      <w:r w:rsidR="007E12A4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="00271D20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การเกษตร</w:t>
      </w:r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69"/>
        <w:gridCol w:w="2268"/>
        <w:gridCol w:w="1134"/>
        <w:gridCol w:w="1275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079FF3C1" w14:textId="77777777" w:rsidTr="00E55707">
        <w:tc>
          <w:tcPr>
            <w:tcW w:w="738" w:type="dxa"/>
            <w:vMerge w:val="restart"/>
          </w:tcPr>
          <w:p w14:paraId="1EB5514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CFB11B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6E370E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9" w:type="dxa"/>
            <w:vMerge w:val="restart"/>
          </w:tcPr>
          <w:p w14:paraId="4E6FE69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EE65C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15C285B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629086D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5D9192E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4BDE65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439539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5648C17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4032C49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6AC2D24" w14:textId="1AD1CA46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64CB3F1" w14:textId="0A05E66C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76D7EE85" w14:textId="77777777" w:rsidTr="00E55707">
        <w:trPr>
          <w:trHeight w:val="483"/>
        </w:trPr>
        <w:tc>
          <w:tcPr>
            <w:tcW w:w="738" w:type="dxa"/>
            <w:vMerge/>
          </w:tcPr>
          <w:p w14:paraId="1E56E65E" w14:textId="77777777" w:rsidR="00D73069" w:rsidRPr="00C140E5" w:rsidRDefault="00D73069" w:rsidP="0027254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06D060EB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322D6C4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A95C3F0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E8ACAE0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7D95A114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5174D3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7FFBA687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4308E30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05CBBF1A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46EFF11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613C18F9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5996F494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F31AFBB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002F43DF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304B7890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A5CE8C8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95B18EC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32CCC671" w14:textId="77777777" w:rsidTr="00E55707">
        <w:trPr>
          <w:trHeight w:val="7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CC5D" w14:textId="19986015" w:rsidR="00F07733" w:rsidRPr="00C140E5" w:rsidRDefault="00D56217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F0773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150" w14:textId="77777777" w:rsidR="00F07733" w:rsidRPr="00C140E5" w:rsidRDefault="006B0B96" w:rsidP="00F077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โครงการอบรมส่งเสริมการใช้น้ำหมักชีวภาพตำบลปราสาท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6FDC" w14:textId="77777777" w:rsidR="003176FE" w:rsidRPr="00C140E5" w:rsidRDefault="00F07733" w:rsidP="002E15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="006B0B9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โครงการอบรมส่งเสริมการใช้น้ำหมักชีวภาพ</w:t>
            </w:r>
          </w:p>
          <w:p w14:paraId="3FCE689F" w14:textId="671B217C" w:rsidR="00F07733" w:rsidRPr="00C140E5" w:rsidRDefault="006B0B96" w:rsidP="002E15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ตำบลปราสาท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7E71" w14:textId="77777777" w:rsidR="00F07733" w:rsidRPr="00C140E5" w:rsidRDefault="006B0B96" w:rsidP="002E1501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="00F0773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975A" w14:textId="77777777" w:rsidR="00F07733" w:rsidRPr="00C140E5" w:rsidRDefault="00F07733" w:rsidP="002E15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63E3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CF9B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6CD6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2D93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4675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B91D" w14:textId="34D32B7A" w:rsidR="00F07733" w:rsidRPr="00C140E5" w:rsidRDefault="002514EB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437A5F6" wp14:editId="6827D7B2">
                      <wp:simplePos x="0" y="0"/>
                      <wp:positionH relativeFrom="column">
                        <wp:posOffset>282094</wp:posOffset>
                      </wp:positionH>
                      <wp:positionV relativeFrom="paragraph">
                        <wp:posOffset>291518</wp:posOffset>
                      </wp:positionV>
                      <wp:extent cx="355276" cy="0"/>
                      <wp:effectExtent l="38100" t="76200" r="26035" b="95250"/>
                      <wp:wrapNone/>
                      <wp:docPr id="1594902267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2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6715B" id="ลูกศรเชื่อมต่อแบบตรง 100" o:spid="_x0000_s1026" type="#_x0000_t32" style="position:absolute;margin-left:22.2pt;margin-top:22.95pt;width:27.95pt;height:0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79BC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DFDD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EE76" w14:textId="16A7D89E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0227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717B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30F5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676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D634F" w:rsidRPr="00C140E5" w14:paraId="532FB2A5" w14:textId="77777777" w:rsidTr="00E55707">
        <w:trPr>
          <w:trHeight w:val="7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C526" w14:textId="181BF770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3453" w14:textId="3B300E48" w:rsidR="004D634F" w:rsidRPr="00C140E5" w:rsidRDefault="004D634F" w:rsidP="004D634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 ทางนี้มีผล ผู้คนรักกัน ตามแนวพระราชดำริใน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โครงการอนุรักษ์พันธุกรรมพืช อันเนื่องมาจากพระราชดำริสมเด็จพระเทพรัตนราชสุดา สยามบรมราชกุมารี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0EBF" w14:textId="5BBE49C7" w:rsidR="004D634F" w:rsidRPr="00C140E5" w:rsidRDefault="004D634F" w:rsidP="004D634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เพื่อจ่ายเป็นค่าใช้จ่ายตามโครงการ ทางนี้มีผล ผู้คนรักกัน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ตามแนวพระราชดําริในโครงการอนุรักษ์พันธุกรรมพืช อันเนื่องมาจากพระราชดําริสมเด็จพระเทพรัตนราชสุดา สยามบรมราชกุมารี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90DF" w14:textId="5BC00188" w:rsidR="004D634F" w:rsidRPr="00C140E5" w:rsidRDefault="004D634F" w:rsidP="004D634F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2E5" w14:textId="49BD47D9" w:rsidR="004D634F" w:rsidRPr="00C140E5" w:rsidRDefault="004D634F" w:rsidP="004D634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ED01" w14:textId="7D7A192F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3C33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152B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5A3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84E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AF8B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766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904B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57B9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32C" w14:textId="1DE15229" w:rsidR="004D634F" w:rsidRPr="00C140E5" w:rsidRDefault="002514EB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2FDF1333" wp14:editId="45618837">
                      <wp:simplePos x="0" y="0"/>
                      <wp:positionH relativeFrom="column">
                        <wp:posOffset>285006</wp:posOffset>
                      </wp:positionH>
                      <wp:positionV relativeFrom="paragraph">
                        <wp:posOffset>321310</wp:posOffset>
                      </wp:positionV>
                      <wp:extent cx="354965" cy="0"/>
                      <wp:effectExtent l="38100" t="76200" r="26035" b="95250"/>
                      <wp:wrapNone/>
                      <wp:docPr id="1330100446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9846A" id="ลูกศรเชื่อมต่อแบบตรง 100" o:spid="_x0000_s1026" type="#_x0000_t32" style="position:absolute;margin-left:22.45pt;margin-top:25.3pt;width:27.95pt;height:0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mcgWMN8AAAAIAQAADwAAAGRycy9k&#10;b3ducmV2LnhtbEyPT0/CQBDF7yZ+h82YcDGwq0HU2i1B/njDRNCDt6U7tJXubNNdoHx7hnjQ47z3&#10;8ub30nHnanHANlSeNNwNFAik3NuKCg2f60X/CUSIhqypPaGGEwYYZ9dXqUmsP9IHHlaxEFxCITEa&#10;yhibRMqQl+hMGPgGib2tb52JfLaFtK05crmr5b1SI+lMRfyhNA1OS8x3q73T4L9+Tu+388nye7tb&#10;LGePr7Z566LWvZtu8gIiYhf/wnDBZ3TImGnj92SDqDUMh8+c1PCgRiAuvlI8ZfMryCyV/wdkZwA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CZyBYw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EFA3" w14:textId="2CB459AF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568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4C7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4E5B457" w14:textId="77777777" w:rsidR="00F07733" w:rsidRPr="00C140E5" w:rsidRDefault="00F07733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B445EE6" w14:textId="77777777" w:rsidR="009C38CE" w:rsidRPr="00C140E5" w:rsidRDefault="009C38C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8F9699B" w14:textId="77777777" w:rsidR="0015443E" w:rsidRPr="00C140E5" w:rsidRDefault="0015443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355472A" w14:textId="77777777" w:rsidR="00354E01" w:rsidRPr="00C140E5" w:rsidRDefault="00354E01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997C071" w14:textId="77777777" w:rsidR="006B665E" w:rsidRPr="00C140E5" w:rsidRDefault="006B665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ED06433" w14:textId="77777777" w:rsidR="003176FE" w:rsidRDefault="003176F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BD60350" w14:textId="77777777" w:rsidR="00DD2523" w:rsidRDefault="00DD2523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388B487" w14:textId="68B2EA35" w:rsidR="00DD2523" w:rsidRPr="00C140E5" w:rsidRDefault="00DD2523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407824C5" wp14:editId="141EC79A">
                <wp:simplePos x="0" y="0"/>
                <wp:positionH relativeFrom="column">
                  <wp:posOffset>8113522</wp:posOffset>
                </wp:positionH>
                <wp:positionV relativeFrom="paragraph">
                  <wp:posOffset>47244</wp:posOffset>
                </wp:positionV>
                <wp:extent cx="1030014" cy="325820"/>
                <wp:effectExtent l="0" t="0" r="17780" b="17145"/>
                <wp:wrapNone/>
                <wp:docPr id="330059732" name="สี่เหลี่ยมผืนผ้า 330059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26001" w14:textId="77777777" w:rsidR="00DD2523" w:rsidRPr="00D05553" w:rsidRDefault="00DD2523" w:rsidP="00DD252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824C5" id="สี่เหลี่ยมผืนผ้า 330059732" o:spid="_x0000_s1047" style="position:absolute;left:0;text-align:left;margin-left:638.85pt;margin-top:3.7pt;width:81.1pt;height:25.6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AoWAIAAP8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" fillcolor="white [3201]" strokecolor="#f79646 [3209]" strokeweight="2pt">
                <v:textbox>
                  <w:txbxContent>
                    <w:p w14:paraId="4E826001" w14:textId="77777777" w:rsidR="00DD2523" w:rsidRPr="00D05553" w:rsidRDefault="00DD2523" w:rsidP="00DD252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5DBE9301" w14:textId="21703521" w:rsidR="006B665E" w:rsidRPr="00C140E5" w:rsidRDefault="006B665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90D61A4" w14:textId="77777777" w:rsidR="004D634F" w:rsidRPr="00C140E5" w:rsidRDefault="004D634F" w:rsidP="004D634F">
      <w:pPr>
        <w:ind w:left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  </w:t>
      </w:r>
      <w:r w:rsidRPr="00C140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ด้านเศรษฐกิจ</w:t>
      </w:r>
      <w:proofErr w:type="gramEnd"/>
    </w:p>
    <w:p w14:paraId="4167CB89" w14:textId="77777777" w:rsidR="004D634F" w:rsidRPr="00C140E5" w:rsidRDefault="004D634F" w:rsidP="004D634F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2.1  แผนงานการเกษตร</w:t>
      </w:r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69"/>
        <w:gridCol w:w="2268"/>
        <w:gridCol w:w="1134"/>
        <w:gridCol w:w="1275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4D634F" w:rsidRPr="00C140E5" w14:paraId="369750BD" w14:textId="77777777" w:rsidTr="008A43FD">
        <w:tc>
          <w:tcPr>
            <w:tcW w:w="738" w:type="dxa"/>
            <w:vMerge w:val="restart"/>
          </w:tcPr>
          <w:p w14:paraId="45F82362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5B722D8F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64AA150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9" w:type="dxa"/>
            <w:vMerge w:val="restart"/>
          </w:tcPr>
          <w:p w14:paraId="381B5626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C4D2B7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18D460F8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2698BD32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4C9EFC5B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0A441D0F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21B6E6F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21689C0D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45375EC9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83C2A78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37363B8D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4D634F" w:rsidRPr="00C140E5" w14:paraId="05CD96B7" w14:textId="77777777" w:rsidTr="008A43FD">
        <w:trPr>
          <w:trHeight w:val="483"/>
        </w:trPr>
        <w:tc>
          <w:tcPr>
            <w:tcW w:w="738" w:type="dxa"/>
            <w:vMerge/>
          </w:tcPr>
          <w:p w14:paraId="66012532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54FCD464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26CE962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741FB0B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29488F72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FB3C69A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D6F902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681B8D41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0406D40E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1501BD9C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ED3B6B3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1B14F79A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0E6B8B1E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4EC4ABE7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A03AAFC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29C37F3B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4BF4D3AC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0A695424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4D634F" w:rsidRPr="00C140E5" w14:paraId="3488E61B" w14:textId="77777777" w:rsidTr="008A43FD">
        <w:trPr>
          <w:trHeight w:val="7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F59" w14:textId="3C572D84" w:rsidR="004D634F" w:rsidRPr="00C140E5" w:rsidRDefault="007304EA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4D634F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E0F3" w14:textId="77777777" w:rsidR="003176FE" w:rsidRPr="00C140E5" w:rsidRDefault="004D634F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โครงการประชาร่วมใจ คลองสวยน้ำใส </w:t>
            </w:r>
          </w:p>
          <w:p w14:paraId="1E441FB7" w14:textId="77777777" w:rsidR="003176FE" w:rsidRPr="00C140E5" w:rsidRDefault="004D634F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ไร้ผักตบชวา </w:t>
            </w:r>
          </w:p>
          <w:p w14:paraId="2B570AE5" w14:textId="365CB979" w:rsidR="004D634F" w:rsidRPr="00C140E5" w:rsidRDefault="004D634F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ปราสาท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9FA" w14:textId="77777777" w:rsidR="003176FE" w:rsidRPr="00C140E5" w:rsidRDefault="004D634F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เพื่อจ่ายเป็นค่าใช้จ่ายตามโครงการประชา</w:t>
            </w:r>
          </w:p>
          <w:p w14:paraId="7DE2691C" w14:textId="77777777" w:rsidR="003176FE" w:rsidRPr="00C140E5" w:rsidRDefault="004D634F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ร่วมใจ คลองสวย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น้ํา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ใส ไร้ผักตบชวา</w:t>
            </w:r>
          </w:p>
          <w:p w14:paraId="4549CA8F" w14:textId="71E75B31" w:rsidR="004D634F" w:rsidRPr="00C140E5" w:rsidRDefault="004D634F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ตําบล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1D9" w14:textId="13512CCC" w:rsidR="004D634F" w:rsidRPr="00C140E5" w:rsidRDefault="004D634F" w:rsidP="008A43FD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9C4" w14:textId="77777777" w:rsidR="004D634F" w:rsidRPr="00C140E5" w:rsidRDefault="004D634F" w:rsidP="008A43F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611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270D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0580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901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0C78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104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62D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3928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ED5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A045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0AE" w14:textId="6C7E91F8" w:rsidR="004D634F" w:rsidRPr="00C140E5" w:rsidRDefault="002514EB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7676D5F0" wp14:editId="50B3911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226169</wp:posOffset>
                      </wp:positionV>
                      <wp:extent cx="354965" cy="0"/>
                      <wp:effectExtent l="38100" t="76200" r="26035" b="95250"/>
                      <wp:wrapNone/>
                      <wp:docPr id="506973646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58BB74" id="ลูกศรเชื่อมต่อแบบตรง 100" o:spid="_x0000_s1026" type="#_x0000_t32" style="position:absolute;margin-left:22.5pt;margin-top:17.8pt;width:27.95pt;height:0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EJLQ9d8AAAAIAQAADwAAAGRycy9k&#10;b3ducmV2LnhtbEyPS2/CMBCE70j9D9ZW6gWB3QeUptkg+qA3kErLoTcTL0lKvI5iA+Hf16iH9jg7&#10;q5lv0mlna3Gg1leOEa6HCgRx7kzFBcLnx3wwAeGDZqNrx4RwIg/T7KKX6sS4I7/TYRUKEUPYJxqh&#10;DKFJpPR5SVb7oWuIo7d1rdUhyraQptXHGG5reaPUWFpdcWwodUPPJeW71d4iuPX3adl/nS2+trv5&#10;4uX+yTRvXUC8uuxmjyACdeHvGc74ER2yyLRxezZe1Ah3ozglINyOxiDOvlIPIDa/B5ml8v+A7Ac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AQktD1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6F1F" w14:textId="349C553B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BCAB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66C4F6E" w14:textId="77777777" w:rsidR="007304EA" w:rsidRPr="00C140E5" w:rsidRDefault="007304EA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FB81A6C" w14:textId="77777777" w:rsidR="005F50E0" w:rsidRPr="00C140E5" w:rsidRDefault="005F50E0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957C01E" w14:textId="77777777" w:rsidR="005F50E0" w:rsidRPr="00C140E5" w:rsidRDefault="005F50E0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8BC3321" w14:textId="77777777" w:rsidR="00354E01" w:rsidRPr="00C140E5" w:rsidRDefault="00354E01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CA36605" w14:textId="77777777" w:rsidR="00064970" w:rsidRPr="00C140E5" w:rsidRDefault="00064970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38D748D" w14:textId="77777777" w:rsidR="00064970" w:rsidRPr="00C140E5" w:rsidRDefault="00064970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2BEE52E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401488A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D4C3AE2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9048874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81FF7C3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76D8D79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AC7E574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B606369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C7D5C18" w14:textId="77777777" w:rsidR="007304EA" w:rsidRPr="00C140E5" w:rsidRDefault="007304EA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B961E59" w14:textId="77777777" w:rsidR="00064970" w:rsidRDefault="00064970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9AB2C54" w14:textId="77777777" w:rsidR="00F36511" w:rsidRDefault="00F36511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1645891" w14:textId="77777777" w:rsidR="00F36511" w:rsidRPr="00C140E5" w:rsidRDefault="00F36511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702536D" w14:textId="77777777" w:rsidR="002420B8" w:rsidRPr="00C140E5" w:rsidRDefault="002420B8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85C8429" wp14:editId="699E929B">
                <wp:simplePos x="0" y="0"/>
                <wp:positionH relativeFrom="column">
                  <wp:posOffset>8258175</wp:posOffset>
                </wp:positionH>
                <wp:positionV relativeFrom="paragraph">
                  <wp:posOffset>8890</wp:posOffset>
                </wp:positionV>
                <wp:extent cx="1030014" cy="325820"/>
                <wp:effectExtent l="0" t="0" r="17780" b="17145"/>
                <wp:wrapNone/>
                <wp:docPr id="234" name="สี่เหลี่ยมผืนผ้า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00FDF" w14:textId="77777777" w:rsidR="004A54F8" w:rsidRPr="006B665E" w:rsidRDefault="004A54F8" w:rsidP="002420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C8429" id="สี่เหลี่ยมผืนผ้า 234" o:spid="_x0000_s1048" style="position:absolute;left:0;text-align:left;margin-left:650.25pt;margin-top:.7pt;width:81.1pt;height:25.6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ll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" fillcolor="white [3201]" strokecolor="#f79646 [3209]" strokeweight="2pt">
                <v:textbox>
                  <w:txbxContent>
                    <w:p w14:paraId="4D000FDF" w14:textId="77777777" w:rsidR="004A54F8" w:rsidRPr="006B665E" w:rsidRDefault="004A54F8" w:rsidP="002420B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3F475FA7" w14:textId="77777777" w:rsidR="002420B8" w:rsidRPr="00C140E5" w:rsidRDefault="002420B8" w:rsidP="002420B8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ด้านเศรษฐกิจ</w:t>
      </w:r>
      <w:proofErr w:type="gramEnd"/>
    </w:p>
    <w:p w14:paraId="302D6874" w14:textId="77777777" w:rsidR="002420B8" w:rsidRPr="00C140E5" w:rsidRDefault="002420B8" w:rsidP="002420B8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="00281BC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2.1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69"/>
        <w:gridCol w:w="2268"/>
        <w:gridCol w:w="1134"/>
        <w:gridCol w:w="1275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6DFE504C" w14:textId="77777777" w:rsidTr="00E55707">
        <w:tc>
          <w:tcPr>
            <w:tcW w:w="738" w:type="dxa"/>
            <w:vMerge w:val="restart"/>
          </w:tcPr>
          <w:p w14:paraId="590CFB5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6213F4B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2A06A8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9" w:type="dxa"/>
            <w:vMerge w:val="restart"/>
          </w:tcPr>
          <w:p w14:paraId="4F23602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2DCC2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46FEEA2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C6909F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24B147D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01DD28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5322739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6BB8321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1466102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2A861E0E" w14:textId="53F6430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763BC4EB" w14:textId="1731A576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0C6AE693" w14:textId="77777777" w:rsidTr="00E55707">
        <w:trPr>
          <w:trHeight w:val="483"/>
        </w:trPr>
        <w:tc>
          <w:tcPr>
            <w:tcW w:w="738" w:type="dxa"/>
            <w:vMerge/>
          </w:tcPr>
          <w:p w14:paraId="505B6739" w14:textId="77777777" w:rsidR="002420B8" w:rsidRPr="00C140E5" w:rsidRDefault="002420B8" w:rsidP="00D212BC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5D93DA09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C206D6E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312C67D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125585BA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75F7DBA7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B28084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1AF922B2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62B4B8DD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A24EAF3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05563F01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58BBAADB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29674D1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510C46EC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F09B322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122A12AB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731AF280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6BD6042B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6AF96AA4" w14:textId="77777777" w:rsidTr="00E55707">
        <w:trPr>
          <w:trHeight w:val="780"/>
        </w:trPr>
        <w:tc>
          <w:tcPr>
            <w:tcW w:w="738" w:type="dxa"/>
          </w:tcPr>
          <w:p w14:paraId="40E60DCE" w14:textId="04245740" w:rsidR="0037332A" w:rsidRPr="00C140E5" w:rsidRDefault="007304E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37332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69" w:type="dxa"/>
          </w:tcPr>
          <w:p w14:paraId="18A6DF7E" w14:textId="77777777" w:rsidR="003176FE" w:rsidRPr="00C140E5" w:rsidRDefault="0037332A" w:rsidP="003C32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อุดหนุนโครง</w:t>
            </w:r>
            <w:r w:rsidR="00917040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การ</w:t>
            </w:r>
          </w:p>
          <w:p w14:paraId="15443631" w14:textId="77777777" w:rsidR="003176FE" w:rsidRPr="00C140E5" w:rsidRDefault="0037332A" w:rsidP="003C32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เพื่อขอรับการสนับสนุนงบประมาณการป้องกัน เฝ้าระวัง และแก้ไขปัญหายาเสพติด </w:t>
            </w:r>
          </w:p>
          <w:p w14:paraId="54AC7139" w14:textId="43D835AE" w:rsidR="0037332A" w:rsidRPr="00C140E5" w:rsidRDefault="0037332A" w:rsidP="003C32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จังหวัดศรีสะเกษ ประจำปีงบประมาณ พ.ศ.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256</w:t>
            </w:r>
            <w:r w:rsidR="003176FE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9</w:t>
            </w:r>
          </w:p>
        </w:tc>
        <w:tc>
          <w:tcPr>
            <w:tcW w:w="2268" w:type="dxa"/>
          </w:tcPr>
          <w:p w14:paraId="6011CB79" w14:textId="77777777" w:rsidR="003176FE" w:rsidRPr="00C140E5" w:rsidRDefault="0037332A" w:rsidP="003C32A6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อุดหนุนโครง</w:t>
            </w:r>
            <w:r w:rsidR="00917040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การ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เพื่อขอรับการสนับสนุนงบประมาณการป้องกัน เฝ้าระวัง และแก้ไขปัญหายาเสพติด </w:t>
            </w:r>
          </w:p>
          <w:p w14:paraId="76808C4B" w14:textId="5FEE9D34" w:rsidR="0037332A" w:rsidRPr="00C140E5" w:rsidRDefault="0037332A" w:rsidP="003C32A6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จังหวัดศรีสะเกษ ประจำปีงบประมาณ พ.ศ.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25</w:t>
            </w:r>
            <w:r w:rsidR="00332737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  <w:r w:rsidR="003176FE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14:paraId="3C930B5D" w14:textId="77777777" w:rsidR="0037332A" w:rsidRPr="00C140E5" w:rsidRDefault="0037332A" w:rsidP="0037332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5,000</w:t>
            </w:r>
          </w:p>
        </w:tc>
        <w:tc>
          <w:tcPr>
            <w:tcW w:w="1275" w:type="dxa"/>
          </w:tcPr>
          <w:p w14:paraId="7027BAD6" w14:textId="77777777" w:rsidR="0037332A" w:rsidRPr="00C140E5" w:rsidRDefault="0037332A" w:rsidP="003733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3F378B98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50F316C4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BD4129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798136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5EBAC0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2F3230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A53E7E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5B468F" w14:textId="402DF041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7AEAD2D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3646EE" w14:textId="60713EA6" w:rsidR="0037332A" w:rsidRPr="00C140E5" w:rsidRDefault="002514EB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737D5A11" wp14:editId="4F6187DE">
                      <wp:simplePos x="0" y="0"/>
                      <wp:positionH relativeFrom="column">
                        <wp:posOffset>-82174</wp:posOffset>
                      </wp:positionH>
                      <wp:positionV relativeFrom="paragraph">
                        <wp:posOffset>267764</wp:posOffset>
                      </wp:positionV>
                      <wp:extent cx="354965" cy="0"/>
                      <wp:effectExtent l="38100" t="76200" r="26035" b="95250"/>
                      <wp:wrapNone/>
                      <wp:docPr id="1605555648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311FA" id="ลูกศรเชื่อมต่อแบบตรง 100" o:spid="_x0000_s1026" type="#_x0000_t32" style="position:absolute;margin-left:-6.45pt;margin-top:21.1pt;width:27.95pt;height:0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o+ruz98AAAAIAQAADwAAAGRycy9k&#10;b3ducmV2LnhtbEyPy07DMBBF90j8gzVIbFDrNFQ8QpyqPMquSBRYsJvG0yQ0Hkex26Z/zyAWsLya&#10;ozvn5rPBtWpPfWg8G5iME1DEpbcNVwbe3xajG1AhIltsPZOBIwWYFacnOWbWH/iV9qtYKSnhkKGB&#10;OsYu0zqUNTkMY98Ry23je4dRYl9p2+NByl2r0yS50g4blg81dvRQU7ld7ZwB//F1fLl4mi8/N9vF&#10;8vH63nbPQzTm/GyY34GKNMQ/GH70RR0KcVr7HdugWgOjSXorqIFpmoISYHop29a/WRe5/j+g+AY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Cj6u7P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44BD90C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D2913B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1A3F40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44298" w:rsidRPr="00C140E5" w14:paraId="39BE840F" w14:textId="77777777" w:rsidTr="00E55707">
        <w:trPr>
          <w:trHeight w:val="780"/>
        </w:trPr>
        <w:tc>
          <w:tcPr>
            <w:tcW w:w="738" w:type="dxa"/>
          </w:tcPr>
          <w:p w14:paraId="5E1F708B" w14:textId="39E4F5D0" w:rsidR="00444298" w:rsidRPr="00C140E5" w:rsidRDefault="007304EA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</w:t>
            </w:r>
          </w:p>
        </w:tc>
        <w:tc>
          <w:tcPr>
            <w:tcW w:w="2269" w:type="dxa"/>
          </w:tcPr>
          <w:p w14:paraId="772D6740" w14:textId="07C9C0A0" w:rsidR="00444298" w:rsidRPr="00C140E5" w:rsidRDefault="00444298" w:rsidP="004442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โครงการปราสาทพัฒนาตามแนวทางปรัชญาเศรษฐกิจพอเพียง</w:t>
            </w:r>
          </w:p>
        </w:tc>
        <w:tc>
          <w:tcPr>
            <w:tcW w:w="2268" w:type="dxa"/>
          </w:tcPr>
          <w:p w14:paraId="23DEEB87" w14:textId="552420A4" w:rsidR="00444298" w:rsidRPr="00C140E5" w:rsidRDefault="00444298" w:rsidP="00444298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โครงการปราสาทพัฒนาตามแนวทางปรัชญาเศรษฐกิจพอเพียง</w:t>
            </w:r>
          </w:p>
        </w:tc>
        <w:tc>
          <w:tcPr>
            <w:tcW w:w="1134" w:type="dxa"/>
          </w:tcPr>
          <w:p w14:paraId="39FE5576" w14:textId="70B5C169" w:rsidR="00444298" w:rsidRPr="00C140E5" w:rsidRDefault="00444298" w:rsidP="0044429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75" w:type="dxa"/>
          </w:tcPr>
          <w:p w14:paraId="6D216B47" w14:textId="3D5A752F" w:rsidR="00444298" w:rsidRPr="00C140E5" w:rsidRDefault="00444298" w:rsidP="0044429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361D73B6" w14:textId="524E6B88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22ECDCC5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DE2843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BB831C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A18AE3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59E568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C2906F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6A2BE15E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071B455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1FEAE9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83B1CF" w14:textId="4E57ABD0" w:rsidR="00444298" w:rsidRPr="00C140E5" w:rsidRDefault="002514EB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14672FA5" wp14:editId="6BA63181">
                      <wp:simplePos x="0" y="0"/>
                      <wp:positionH relativeFrom="column">
                        <wp:posOffset>-80795</wp:posOffset>
                      </wp:positionH>
                      <wp:positionV relativeFrom="paragraph">
                        <wp:posOffset>311709</wp:posOffset>
                      </wp:positionV>
                      <wp:extent cx="354965" cy="0"/>
                      <wp:effectExtent l="38100" t="76200" r="26035" b="95250"/>
                      <wp:wrapNone/>
                      <wp:docPr id="456883689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F41E03" id="ลูกศรเชื่อมต่อแบบตรง 100" o:spid="_x0000_s1026" type="#_x0000_t32" style="position:absolute;margin-left:-6.35pt;margin-top:24.55pt;width:27.95pt;height:0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B48F86A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6EC669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44298" w:rsidRPr="00C140E5" w14:paraId="32BEAD77" w14:textId="77777777" w:rsidTr="00E55707">
        <w:trPr>
          <w:trHeight w:val="780"/>
        </w:trPr>
        <w:tc>
          <w:tcPr>
            <w:tcW w:w="738" w:type="dxa"/>
          </w:tcPr>
          <w:p w14:paraId="0C53B999" w14:textId="4CBF609B" w:rsidR="00444298" w:rsidRPr="00C140E5" w:rsidRDefault="007304EA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2269" w:type="dxa"/>
          </w:tcPr>
          <w:p w14:paraId="0303D9CF" w14:textId="56CF6C1C" w:rsidR="00444298" w:rsidRPr="00C140E5" w:rsidRDefault="00444298" w:rsidP="004442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โครงการส่งเสริมอาชีพ การเพาะเห็ดฟางในตะกร้า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พลาสติก</w:t>
            </w:r>
          </w:p>
        </w:tc>
        <w:tc>
          <w:tcPr>
            <w:tcW w:w="2268" w:type="dxa"/>
          </w:tcPr>
          <w:p w14:paraId="45C788A8" w14:textId="0162D2B1" w:rsidR="00444298" w:rsidRPr="00C140E5" w:rsidRDefault="00444298" w:rsidP="00444298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เพื่อจ่ายโครงการส่งเสริมอาชีพ การเพาะเห็ดฟางในตะกร้า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พลาสติก</w:t>
            </w:r>
          </w:p>
        </w:tc>
        <w:tc>
          <w:tcPr>
            <w:tcW w:w="1134" w:type="dxa"/>
          </w:tcPr>
          <w:p w14:paraId="12D26031" w14:textId="417A7374" w:rsidR="00444298" w:rsidRPr="00C140E5" w:rsidRDefault="00444298" w:rsidP="0044429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75" w:type="dxa"/>
          </w:tcPr>
          <w:p w14:paraId="2BC0E309" w14:textId="4BE84EBA" w:rsidR="00444298" w:rsidRPr="00C140E5" w:rsidRDefault="00444298" w:rsidP="0044429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21D2A2B1" w14:textId="2A21049F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28B832A6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7BD5AF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C16A13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0F2A06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CC2131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2215B0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25A6E651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EDE820D" w14:textId="3C61F35E" w:rsidR="00444298" w:rsidRPr="00C140E5" w:rsidRDefault="002514EB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11448EA3" wp14:editId="049DAB66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294749</wp:posOffset>
                      </wp:positionV>
                      <wp:extent cx="354965" cy="0"/>
                      <wp:effectExtent l="38100" t="76200" r="26035" b="95250"/>
                      <wp:wrapNone/>
                      <wp:docPr id="1664916293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120BF6" id="ลูกศรเชื่อมต่อแบบตรง 100" o:spid="_x0000_s1026" type="#_x0000_t32" style="position:absolute;margin-left:22.8pt;margin-top:23.2pt;width:27.95pt;height:0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yuMFpN8AAAAIAQAADwAAAGRycy9k&#10;b3ducmV2LnhtbEyPzU7DQAyE70i8w8pIXBDdFLUBhWyq8lNuRaLAgZubdZPQrDfKbtv07XHFAU6W&#10;PaPxN/lscK3aUx8azwbGowQUceltw5WBj/fF9R2oEJEttp7JwJECzIrzsxwz6w/8RvtVrJSEcMjQ&#10;QB1jl2kdypochpHviEXb+N5hlLWvtO3xIOGu1TdJkmqHDcuHGjt6rKncrnbOgP/8Pr5ePc+XX5vt&#10;Yvl0+2C7lyEac3kxzO9BRRrinxlO+IIOhTCt/Y5tUK2ByTQVp8x0AuqkJ+MpqPXvQRe5/l+g+AE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DK4wWk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92FF149" w14:textId="7A161649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4838B7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B48AFC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44E2D5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D7D0119" w14:textId="77777777" w:rsidR="0037332A" w:rsidRPr="00C140E5" w:rsidRDefault="0037332A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FA00F19" w14:textId="77777777" w:rsidR="006B665E" w:rsidRPr="00C140E5" w:rsidRDefault="006B665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A700506" w14:textId="77777777" w:rsidR="006B665E" w:rsidRPr="00C140E5" w:rsidRDefault="006B665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67DBA4E" w14:textId="77777777" w:rsidR="006B665E" w:rsidRPr="00C140E5" w:rsidRDefault="006B665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0611762" w14:textId="77777777" w:rsidR="006B665E" w:rsidRDefault="006B665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D4B7D40" w14:textId="77777777" w:rsidR="006E5A29" w:rsidRPr="00C140E5" w:rsidRDefault="006E5A29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8D96C34" w14:textId="1301D1B7" w:rsidR="006B665E" w:rsidRPr="00C140E5" w:rsidRDefault="00DD2523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5662601D" wp14:editId="72D721B7">
                <wp:simplePos x="0" y="0"/>
                <wp:positionH relativeFrom="column">
                  <wp:posOffset>8102600</wp:posOffset>
                </wp:positionH>
                <wp:positionV relativeFrom="paragraph">
                  <wp:posOffset>114046</wp:posOffset>
                </wp:positionV>
                <wp:extent cx="1030014" cy="325820"/>
                <wp:effectExtent l="0" t="0" r="17780" b="17145"/>
                <wp:wrapNone/>
                <wp:docPr id="161" name="สี่เหลี่ยมผืนผ้า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7AC8E" w14:textId="77777777" w:rsidR="004A54F8" w:rsidRPr="006B665E" w:rsidRDefault="004A54F8" w:rsidP="00A83D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2601D" id="สี่เหลี่ยมผืนผ้า 161" o:spid="_x0000_s1049" style="position:absolute;left:0;text-align:left;margin-left:638pt;margin-top:9pt;width:81.1pt;height:25.6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" fillcolor="white [3201]" strokecolor="#f79646 [3209]" strokeweight="2pt">
                <v:textbox>
                  <w:txbxContent>
                    <w:p w14:paraId="53D7AC8E" w14:textId="77777777" w:rsidR="004A54F8" w:rsidRPr="006B665E" w:rsidRDefault="004A54F8" w:rsidP="00A83DC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403FC68B" w14:textId="2B706C91" w:rsidR="009A1E12" w:rsidRPr="00C140E5" w:rsidRDefault="009A1E12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 / กิจกรรม / งบประมาณ</w:t>
      </w:r>
    </w:p>
    <w:p w14:paraId="69B09EF5" w14:textId="34432D3B" w:rsidR="00EC6691" w:rsidRPr="00C140E5" w:rsidRDefault="00EC6691" w:rsidP="00EC669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 ประจำปีงบประมาณ  พ.ศ.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="00946CB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7CEFC63" w14:textId="77777777" w:rsidR="009A1E12" w:rsidRPr="00C140E5" w:rsidRDefault="009A1E12" w:rsidP="009A1E1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องค์การบริหารส่วนตำบลปราสาท  อำเภอห้วยทับทัน  จังหวัดศรีสะเกษ</w:t>
      </w:r>
    </w:p>
    <w:p w14:paraId="1AB54493" w14:textId="5F40E70F" w:rsidR="00E403EF" w:rsidRPr="00C140E5" w:rsidRDefault="00E403EF" w:rsidP="008910CD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98D5AC" w14:textId="5ACEAE07" w:rsidR="00187F6D" w:rsidRPr="00C140E5" w:rsidRDefault="00187F6D" w:rsidP="001311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949EA9F" w14:textId="77777777" w:rsidR="00184ACE" w:rsidRPr="00C140E5" w:rsidRDefault="00184ACE" w:rsidP="00184ACE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63BAA602" w14:textId="47F7CB26" w:rsidR="00184ACE" w:rsidRPr="00C140E5" w:rsidRDefault="00184ACE" w:rsidP="00184ACE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 w:rsidR="006520C1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3.</w:t>
      </w:r>
      <w:r w:rsidR="005F50E0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="006520C1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แผนงาน</w:t>
      </w:r>
      <w:r w:rsidR="005713BD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สังคมสงเคราะห์</w:t>
      </w:r>
    </w:p>
    <w:tbl>
      <w:tblPr>
        <w:tblW w:w="162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56"/>
        <w:gridCol w:w="2268"/>
        <w:gridCol w:w="1643"/>
        <w:gridCol w:w="1276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95178CE" w14:textId="77777777" w:rsidTr="004C6079">
        <w:tc>
          <w:tcPr>
            <w:tcW w:w="851" w:type="dxa"/>
            <w:vMerge w:val="restart"/>
          </w:tcPr>
          <w:p w14:paraId="0A7F892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59BE2CC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6FC8DFA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56" w:type="dxa"/>
            <w:vMerge w:val="restart"/>
          </w:tcPr>
          <w:p w14:paraId="0838F23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B02AA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00601A6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1E10EC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643" w:type="dxa"/>
            <w:vMerge w:val="restart"/>
          </w:tcPr>
          <w:p w14:paraId="32008E5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5A622BC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0335B55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3E799B9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5A52244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1C45B7E5" w14:textId="6BDBDB2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39AC7D58" w14:textId="7B9FF6EA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1D99C8F2" w14:textId="77777777" w:rsidTr="004C6079">
        <w:trPr>
          <w:trHeight w:val="483"/>
        </w:trPr>
        <w:tc>
          <w:tcPr>
            <w:tcW w:w="851" w:type="dxa"/>
            <w:vMerge/>
          </w:tcPr>
          <w:p w14:paraId="35943687" w14:textId="77777777" w:rsidR="00184ACE" w:rsidRPr="00C140E5" w:rsidRDefault="00184ACE" w:rsidP="0002367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56" w:type="dxa"/>
            <w:vMerge/>
          </w:tcPr>
          <w:p w14:paraId="11FC9BA8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22EC41DE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643" w:type="dxa"/>
            <w:vMerge/>
          </w:tcPr>
          <w:p w14:paraId="5CA7A036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5BA2B29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72167AD0" w14:textId="77777777" w:rsidR="00184ACE" w:rsidRPr="00C140E5" w:rsidRDefault="00184ACE" w:rsidP="0002367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72833C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3B21706F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0CE331C9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02F9AF3C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FC441A7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671767A1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07EF72AB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80EC22C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393BC05E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444F9A55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3CE093F5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0E98F91F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2331908F" w14:textId="77777777" w:rsidTr="004C6079">
        <w:trPr>
          <w:trHeight w:val="1034"/>
        </w:trPr>
        <w:tc>
          <w:tcPr>
            <w:tcW w:w="851" w:type="dxa"/>
          </w:tcPr>
          <w:p w14:paraId="2FBEA59C" w14:textId="475ECE92" w:rsidR="00184ACE" w:rsidRPr="00C140E5" w:rsidRDefault="009D7F3B" w:rsidP="0002367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184ACE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956" w:type="dxa"/>
          </w:tcPr>
          <w:p w14:paraId="3FE42644" w14:textId="15F32380" w:rsidR="00184ACE" w:rsidRPr="00C140E5" w:rsidRDefault="00B1740F" w:rsidP="0085522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เพื่อจ่ายเป็นเบี้ยยังชีพสำหรับผู้สูงอายุ ประจำปี 256</w:t>
            </w:r>
            <w:r w:rsidR="004C6079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268" w:type="dxa"/>
          </w:tcPr>
          <w:p w14:paraId="2E9CDB51" w14:textId="0DECDDD6" w:rsidR="00184ACE" w:rsidRPr="00C140E5" w:rsidRDefault="00184ACE" w:rsidP="00C875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</w:t>
            </w:r>
            <w:r w:rsidR="00B1740F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เป็นเบี้ยยังชีพสำหรับผู้สูงอายุ ประจำปี 256</w:t>
            </w:r>
            <w:r w:rsidR="004C6079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643" w:type="dxa"/>
          </w:tcPr>
          <w:p w14:paraId="52967962" w14:textId="54EAF67C" w:rsidR="00184ACE" w:rsidRPr="00C140E5" w:rsidRDefault="004C6079" w:rsidP="00855220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13,425,000.-</w:t>
            </w:r>
          </w:p>
        </w:tc>
        <w:tc>
          <w:tcPr>
            <w:tcW w:w="1276" w:type="dxa"/>
          </w:tcPr>
          <w:p w14:paraId="71BB7EF6" w14:textId="77777777" w:rsidR="00184ACE" w:rsidRPr="00C140E5" w:rsidRDefault="00184ACE" w:rsidP="0002367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4102A5D1" w14:textId="2BEA771F" w:rsidR="00184ACE" w:rsidRPr="00C140E5" w:rsidRDefault="00463288" w:rsidP="0002367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3C6D931F" wp14:editId="71EB44D9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224681</wp:posOffset>
                      </wp:positionV>
                      <wp:extent cx="4428490" cy="0"/>
                      <wp:effectExtent l="38100" t="76200" r="10160" b="95250"/>
                      <wp:wrapNone/>
                      <wp:docPr id="65062471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6607A" id="ลูกศรเชื่อมต่อแบบตรง 61" o:spid="_x0000_s1026" type="#_x0000_t32" style="position:absolute;margin-left:56.2pt;margin-top:17.7pt;width:348.7pt;height:0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184ACE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DA025E9" w14:textId="26CF9884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DB0D19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924D6D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B1242A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C549BB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1AA691F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718F8A19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AB1D7FF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B80F4F" w14:textId="57F9F9A1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72FE99E" w14:textId="733C0F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223AC7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3598BF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180AEBEF" w14:textId="77777777" w:rsidTr="004C6079">
        <w:trPr>
          <w:trHeight w:val="1034"/>
        </w:trPr>
        <w:tc>
          <w:tcPr>
            <w:tcW w:w="851" w:type="dxa"/>
          </w:tcPr>
          <w:p w14:paraId="3F838821" w14:textId="58E50E49" w:rsidR="00B1740F" w:rsidRPr="00C140E5" w:rsidRDefault="009D7F3B" w:rsidP="00B1740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B1740F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956" w:type="dxa"/>
          </w:tcPr>
          <w:p w14:paraId="340A3B79" w14:textId="3D652B43" w:rsidR="00B1740F" w:rsidRPr="00C140E5" w:rsidRDefault="00B1740F" w:rsidP="00C8756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เพื่อจ่ายเป็นเบี้ยยังชีพสำหรับผู้</w:t>
            </w:r>
            <w:r w:rsidR="00906397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พิการ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ประจำปี 256</w:t>
            </w:r>
            <w:r w:rsidR="004C6079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268" w:type="dxa"/>
          </w:tcPr>
          <w:p w14:paraId="07985080" w14:textId="5087631C" w:rsidR="00B1740F" w:rsidRPr="00C140E5" w:rsidRDefault="00B1740F" w:rsidP="00C875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เพื่อจ่ายเป็นเบี้ยยังชีพสำหรับผู้</w:t>
            </w:r>
            <w:r w:rsidR="00906397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พิการ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ประจำปี 256</w:t>
            </w:r>
            <w:r w:rsidR="004C6079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643" w:type="dxa"/>
          </w:tcPr>
          <w:p w14:paraId="7954F32C" w14:textId="0F9B3F29" w:rsidR="00B1740F" w:rsidRPr="00C140E5" w:rsidRDefault="004C6079" w:rsidP="00AC2405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4,416,000.-</w:t>
            </w:r>
          </w:p>
        </w:tc>
        <w:tc>
          <w:tcPr>
            <w:tcW w:w="1276" w:type="dxa"/>
          </w:tcPr>
          <w:p w14:paraId="4B01D36C" w14:textId="77777777" w:rsidR="00B1740F" w:rsidRPr="00C140E5" w:rsidRDefault="00B1740F" w:rsidP="00B1740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2018BA91" w14:textId="77777777" w:rsidR="00B1740F" w:rsidRPr="00C140E5" w:rsidRDefault="00B1740F" w:rsidP="00B1740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6FBA0877" w14:textId="77777777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E3BB7C" w14:textId="77777777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9C6070" w14:textId="77777777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2C5ABE" w14:textId="50CE31CA" w:rsidR="00B1740F" w:rsidRPr="00C140E5" w:rsidRDefault="00463288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303A5885" wp14:editId="18847F93">
                      <wp:simplePos x="0" y="0"/>
                      <wp:positionH relativeFrom="column">
                        <wp:posOffset>-1159114</wp:posOffset>
                      </wp:positionH>
                      <wp:positionV relativeFrom="paragraph">
                        <wp:posOffset>230804</wp:posOffset>
                      </wp:positionV>
                      <wp:extent cx="4428699" cy="0"/>
                      <wp:effectExtent l="38100" t="76200" r="10160" b="95250"/>
                      <wp:wrapNone/>
                      <wp:docPr id="1217694333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6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94CCF" id="ลูกศรเชื่อมต่อแบบตรง 61" o:spid="_x0000_s1026" type="#_x0000_t32" style="position:absolute;margin-left:-91.25pt;margin-top:18.15pt;width:348.7pt;height:0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BA1EB63" w14:textId="414521D5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DD00FED" w14:textId="0DE978DB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41FFE491" w14:textId="167E08F4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0F076FB" w14:textId="51E5001C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1128AA" w14:textId="4A722D7B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151E569" w14:textId="77777777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DADD76" w14:textId="77777777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6EDC6B" w14:textId="77777777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0D03D69F" w14:textId="77777777" w:rsidTr="004C6079">
        <w:trPr>
          <w:trHeight w:val="1725"/>
        </w:trPr>
        <w:tc>
          <w:tcPr>
            <w:tcW w:w="851" w:type="dxa"/>
          </w:tcPr>
          <w:p w14:paraId="7609FB59" w14:textId="5838C96E" w:rsidR="00650501" w:rsidRPr="00C140E5" w:rsidRDefault="009D7F3B" w:rsidP="006505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6505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956" w:type="dxa"/>
          </w:tcPr>
          <w:p w14:paraId="77FC8921" w14:textId="1B262BCD" w:rsidR="00650501" w:rsidRPr="00C140E5" w:rsidRDefault="00650501" w:rsidP="0085522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เพื่อจ่ายเป็นเบี้ยยังชีพสำหรับผู้ติดเชื้อ ประจำปี </w:t>
            </w:r>
            <w:r w:rsidR="007D69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4C60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14:paraId="2E25A44F" w14:textId="004AB58C" w:rsidR="00650501" w:rsidRPr="00C140E5" w:rsidRDefault="00650501" w:rsidP="0085522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เพื่อจ่ายเป็นเบี้ยยังชีพสำหรับผู้ติดเชื้อ ประจำปี</w:t>
            </w:r>
            <w:r w:rsidR="007D69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4C60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643" w:type="dxa"/>
          </w:tcPr>
          <w:p w14:paraId="751D4522" w14:textId="7E2498F4" w:rsidR="00650501" w:rsidRPr="00C140E5" w:rsidRDefault="004C6079" w:rsidP="00650501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78</w:t>
            </w:r>
            <w:r w:rsidR="005F50E0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,000</w:t>
            </w:r>
            <w:r w:rsidR="003176FE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.-</w:t>
            </w:r>
            <w:proofErr w:type="gramEnd"/>
          </w:p>
        </w:tc>
        <w:tc>
          <w:tcPr>
            <w:tcW w:w="1276" w:type="dxa"/>
          </w:tcPr>
          <w:p w14:paraId="7EF232C4" w14:textId="77777777" w:rsidR="00650501" w:rsidRPr="00C140E5" w:rsidRDefault="00650501" w:rsidP="006505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2C928E81" w14:textId="7B9B39D3" w:rsidR="00650501" w:rsidRPr="00C140E5" w:rsidRDefault="00463288" w:rsidP="00650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68EA3B0A" wp14:editId="2E1EEC7E">
                      <wp:simplePos x="0" y="0"/>
                      <wp:positionH relativeFrom="column">
                        <wp:posOffset>730776</wp:posOffset>
                      </wp:positionH>
                      <wp:positionV relativeFrom="paragraph">
                        <wp:posOffset>239395</wp:posOffset>
                      </wp:positionV>
                      <wp:extent cx="4428490" cy="0"/>
                      <wp:effectExtent l="38100" t="76200" r="10160" b="95250"/>
                      <wp:wrapNone/>
                      <wp:docPr id="1160447952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7D61D7" id="ลูกศรเชื่อมต่อแบบตรง 61" o:spid="_x0000_s1026" type="#_x0000_t32" style="position:absolute;margin-left:57.55pt;margin-top:18.85pt;width:348.7pt;height:0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6505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D71A3BD" w14:textId="77777777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A337F7" w14:textId="77777777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A6E250" w14:textId="77777777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44D9E6" w14:textId="77777777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68274B" w14:textId="10DFFA8A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B840CF" w14:textId="61C882EF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9B39DE" w14:textId="3BD12CD1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07A602" w14:textId="26A2CE8B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786296" w14:textId="77777777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6ADADA" w14:textId="43ACA9D4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5AA62C" w14:textId="77777777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A5E30B" w14:textId="77777777" w:rsidR="00650501" w:rsidRPr="00C140E5" w:rsidRDefault="00650501" w:rsidP="006505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74D3906" w14:textId="77777777" w:rsidR="00A37DA6" w:rsidRPr="00C140E5" w:rsidRDefault="00A37DA6" w:rsidP="001311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917BEA" w14:textId="77777777" w:rsidR="00D14499" w:rsidRPr="00C140E5" w:rsidRDefault="00D14499" w:rsidP="001311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04B8698" w14:textId="77777777" w:rsidR="00D14499" w:rsidRPr="00C140E5" w:rsidRDefault="00D14499" w:rsidP="001311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F8918A1" w14:textId="77777777" w:rsidR="00064970" w:rsidRDefault="00064970" w:rsidP="001311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8483EA4" w14:textId="77777777" w:rsidR="002514EB" w:rsidRDefault="002514EB" w:rsidP="001311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982C2F6" w14:textId="77777777" w:rsidR="00064970" w:rsidRPr="00C140E5" w:rsidRDefault="00064970" w:rsidP="001311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EC653BB" w14:textId="77777777" w:rsidR="00332737" w:rsidRPr="00C140E5" w:rsidRDefault="00332737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986FDB6" w14:textId="77777777" w:rsidR="00B03161" w:rsidRPr="00C140E5" w:rsidRDefault="00B03161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D6A9C28" wp14:editId="61C6043E">
                <wp:simplePos x="0" y="0"/>
                <wp:positionH relativeFrom="column">
                  <wp:posOffset>8086725</wp:posOffset>
                </wp:positionH>
                <wp:positionV relativeFrom="paragraph">
                  <wp:posOffset>60960</wp:posOffset>
                </wp:positionV>
                <wp:extent cx="1030014" cy="325820"/>
                <wp:effectExtent l="0" t="0" r="17780" b="17145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8DB28" w14:textId="77777777" w:rsidR="004A54F8" w:rsidRPr="006B665E" w:rsidRDefault="004A54F8" w:rsidP="00B031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A9C28" id="สี่เหลี่ยมผืนผ้า 38" o:spid="_x0000_s1050" style="position:absolute;left:0;text-align:left;margin-left:636.75pt;margin-top:4.8pt;width:81.1pt;height:25.6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r/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" fillcolor="white [3201]" strokecolor="#f79646 [3209]" strokeweight="2pt">
                <v:textbox>
                  <w:txbxContent>
                    <w:p w14:paraId="2988DB28" w14:textId="77777777" w:rsidR="004A54F8" w:rsidRPr="006B665E" w:rsidRDefault="004A54F8" w:rsidP="00B0316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ABFDB41" w14:textId="77777777" w:rsidR="00B03161" w:rsidRPr="00C140E5" w:rsidRDefault="00B03161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D4AFF90" w14:textId="77777777" w:rsidR="00B03161" w:rsidRPr="00C140E5" w:rsidRDefault="00B03161" w:rsidP="00B03161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513B24EF" w14:textId="77777777" w:rsidR="00B03161" w:rsidRPr="00C140E5" w:rsidRDefault="00B03161" w:rsidP="00B03161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</w:t>
      </w:r>
      <w:r w:rsidR="009B3973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สาธารณสุข</w:t>
      </w:r>
    </w:p>
    <w:tbl>
      <w:tblPr>
        <w:tblW w:w="1601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56"/>
        <w:gridCol w:w="2268"/>
        <w:gridCol w:w="1388"/>
        <w:gridCol w:w="1276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0205461C" w14:textId="77777777" w:rsidTr="00821DF4">
        <w:tc>
          <w:tcPr>
            <w:tcW w:w="851" w:type="dxa"/>
            <w:vMerge w:val="restart"/>
          </w:tcPr>
          <w:p w14:paraId="6504B4B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009502A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6F92BEE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56" w:type="dxa"/>
            <w:vMerge w:val="restart"/>
          </w:tcPr>
          <w:p w14:paraId="6BB219F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9A850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04EE19D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D62EF3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178069E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46B70A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18CC7C5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77CA399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3" w:type="dxa"/>
            <w:vMerge w:val="restart"/>
          </w:tcPr>
          <w:p w14:paraId="241053F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2171D2D2" w14:textId="18A32156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26B17C96" w14:textId="2543D5DD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299E936D" w14:textId="77777777" w:rsidTr="00821DF4">
        <w:trPr>
          <w:trHeight w:val="483"/>
        </w:trPr>
        <w:tc>
          <w:tcPr>
            <w:tcW w:w="851" w:type="dxa"/>
            <w:vMerge/>
          </w:tcPr>
          <w:p w14:paraId="1F5F5BD1" w14:textId="77777777" w:rsidR="00B03161" w:rsidRPr="00C140E5" w:rsidRDefault="00B03161" w:rsidP="00FB1D8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28522AE2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7343F54B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11262C3E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07C12E1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  <w:vAlign w:val="center"/>
          </w:tcPr>
          <w:p w14:paraId="32ECF8BD" w14:textId="77777777" w:rsidR="00B03161" w:rsidRPr="00C140E5" w:rsidRDefault="00B03161" w:rsidP="00FB1D8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0F2A93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08E12C6C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4171F351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B903A39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71687B4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3660ECEB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F6DB5D5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6EE58AA3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77047C62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0224AE79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445F69A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1B1256F4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3787E240" w14:textId="77777777" w:rsidTr="00821DF4">
        <w:trPr>
          <w:trHeight w:val="1034"/>
        </w:trPr>
        <w:tc>
          <w:tcPr>
            <w:tcW w:w="851" w:type="dxa"/>
          </w:tcPr>
          <w:p w14:paraId="438A8CB2" w14:textId="7BAACB42" w:rsidR="00B03161" w:rsidRPr="00C140E5" w:rsidRDefault="009D7F3B" w:rsidP="00B0316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B0316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156" w:type="dxa"/>
          </w:tcPr>
          <w:p w14:paraId="3544692C" w14:textId="77777777" w:rsidR="00B03161" w:rsidRPr="00C140E5" w:rsidRDefault="00B03161" w:rsidP="009B39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9B397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สมทบกองทุนหลักประกันสุขภาพ ระดับท้องถิ่นพื้นที่ ตำบลปราสาท</w:t>
            </w:r>
          </w:p>
        </w:tc>
        <w:tc>
          <w:tcPr>
            <w:tcW w:w="2268" w:type="dxa"/>
          </w:tcPr>
          <w:p w14:paraId="1C839507" w14:textId="77777777" w:rsidR="00B03161" w:rsidRPr="00C140E5" w:rsidRDefault="00B03161" w:rsidP="00B0316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="009B397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โครงการสมทบกองทุนหลักประกันสุขภาพ ระดับท้องถิ่นพื้นที่ ตำบลปราสาท</w:t>
            </w:r>
          </w:p>
        </w:tc>
        <w:tc>
          <w:tcPr>
            <w:tcW w:w="1388" w:type="dxa"/>
          </w:tcPr>
          <w:p w14:paraId="7EF8F16D" w14:textId="4E149D21" w:rsidR="00B03161" w:rsidRPr="00C140E5" w:rsidRDefault="004C6079" w:rsidP="00B03161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221</w:t>
            </w: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760</w:t>
            </w:r>
            <w:r w:rsidR="003176FE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.-</w:t>
            </w:r>
            <w:proofErr w:type="gramEnd"/>
          </w:p>
        </w:tc>
        <w:tc>
          <w:tcPr>
            <w:tcW w:w="1276" w:type="dxa"/>
          </w:tcPr>
          <w:p w14:paraId="2F52D22B" w14:textId="77777777" w:rsidR="00B03161" w:rsidRPr="00C140E5" w:rsidRDefault="00B03161" w:rsidP="00B0316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133" w:type="dxa"/>
          </w:tcPr>
          <w:p w14:paraId="175580EF" w14:textId="77777777" w:rsidR="00B03161" w:rsidRPr="00C140E5" w:rsidRDefault="00B03161" w:rsidP="00B0316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464004F9" w14:textId="180AF8B4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0BAE7C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317F58" w14:textId="1CED7346" w:rsidR="00B03161" w:rsidRPr="00C140E5" w:rsidRDefault="002514EB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5C6C0923" wp14:editId="5B8AB116">
                      <wp:simplePos x="0" y="0"/>
                      <wp:positionH relativeFrom="column">
                        <wp:posOffset>285806</wp:posOffset>
                      </wp:positionH>
                      <wp:positionV relativeFrom="paragraph">
                        <wp:posOffset>360029</wp:posOffset>
                      </wp:positionV>
                      <wp:extent cx="2609243" cy="0"/>
                      <wp:effectExtent l="38100" t="76200" r="19685" b="95250"/>
                      <wp:wrapNone/>
                      <wp:docPr id="50570057" name="ลูกศรเชื่อมต่อแบบตรง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24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81B98C" id="ลูกศรเชื่อมต่อแบบตรง 101" o:spid="_x0000_s1026" type="#_x0000_t32" style="position:absolute;margin-left:22.5pt;margin-top:28.35pt;width:205.45pt;height:0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DEF4AED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1A5EE1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EB6D672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774DC527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D915F2D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FD44D9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B470A48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6230A4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F0DE2A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07ADB541" w14:textId="77777777" w:rsidTr="00821DF4">
        <w:trPr>
          <w:trHeight w:val="1034"/>
        </w:trPr>
        <w:tc>
          <w:tcPr>
            <w:tcW w:w="851" w:type="dxa"/>
          </w:tcPr>
          <w:p w14:paraId="72FF87CA" w14:textId="7AA89652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156" w:type="dxa"/>
          </w:tcPr>
          <w:p w14:paraId="07F36DE7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อุดหนุนคณะกรรมการบ้านกอเลา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ตามโครงการรณรงค์และแก้ไขปัญหายา</w:t>
            </w:r>
          </w:p>
          <w:p w14:paraId="48B86433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เสพติด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To be number one</w:t>
            </w:r>
          </w:p>
          <w:p w14:paraId="67B1DD75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</w:t>
            </w:r>
          </w:p>
          <w:p w14:paraId="240349AD" w14:textId="372D80C5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ในชุมชน/หมู่บ้าน)ทูลกระหม่อมหญิง</w:t>
            </w:r>
          </w:p>
          <w:p w14:paraId="5EFBAB95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500948B8" w14:textId="2D2E2985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2268" w:type="dxa"/>
          </w:tcPr>
          <w:p w14:paraId="0F3789E5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อุดหนุนคณะกรรมการบ้านกอเลา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388" w:type="dxa"/>
          </w:tcPr>
          <w:p w14:paraId="60B1E1DE" w14:textId="3F506A01" w:rsidR="000C1A02" w:rsidRPr="00C140E5" w:rsidRDefault="000C1A02" w:rsidP="000C1A02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  <w:r w:rsidR="003176FE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.-</w:t>
            </w:r>
            <w:proofErr w:type="gramEnd"/>
          </w:p>
        </w:tc>
        <w:tc>
          <w:tcPr>
            <w:tcW w:w="1276" w:type="dxa"/>
          </w:tcPr>
          <w:p w14:paraId="2332ED06" w14:textId="77777777" w:rsidR="000C1A02" w:rsidRPr="00C140E5" w:rsidRDefault="00E55707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บ้านกอเลา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33" w:type="dxa"/>
          </w:tcPr>
          <w:p w14:paraId="73BBBDD1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46DF570" w14:textId="77F3C730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6D7C9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5086F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5685B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54FBC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54CA90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FD95A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362601D" w14:textId="53BD16BD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81E2B1A" wp14:editId="374DE71F">
                      <wp:simplePos x="0" y="0"/>
                      <wp:positionH relativeFrom="column">
                        <wp:posOffset>-71795</wp:posOffset>
                      </wp:positionH>
                      <wp:positionV relativeFrom="paragraph">
                        <wp:posOffset>319437</wp:posOffset>
                      </wp:positionV>
                      <wp:extent cx="354965" cy="0"/>
                      <wp:effectExtent l="38100" t="76200" r="26035" b="95250"/>
                      <wp:wrapNone/>
                      <wp:docPr id="1609624679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0D0F17" id="ลูกศรเชื่อมต่อแบบตรง 100" o:spid="_x0000_s1026" type="#_x0000_t32" style="position:absolute;margin-left:-5.65pt;margin-top:25.15pt;width:27.95pt;height:0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iobl7t8AAAAIAQAADwAAAGRycy9k&#10;b3ducmV2LnhtbEyPTU/DMAyG70j8h8hIXNCWFsZApek0PsZtSAw4cPMary1rnKrJtu7fY8QBTtYr&#10;P3r9OJ8NrlV76kPj2UA6TkARl942XBl4f1uMbkGFiGyx9UwGjhRgVpye5JhZf+BX2q9ipaSEQ4YG&#10;6hi7TOtQ1uQwjH1HLLuN7x1GiX2lbY8HKXetvkySqXbYsFyosaOHmsrtaucM+I+v48vF03z5udku&#10;lo8397Z7HqIx52fD/A5UpCH+wfCjL+pQiNPa79gG1RoYpemVoAauE5kCTCZTUOvfrItc/3+g+AY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CKhuXu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00E008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4379D5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9B6846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FC073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E0F4426" w14:textId="77777777" w:rsidR="00133F11" w:rsidRPr="00C140E5" w:rsidRDefault="00133F11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AB62EDD" w14:textId="77777777" w:rsidR="00FA0A8A" w:rsidRPr="00C140E5" w:rsidRDefault="00FA0A8A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875E440" w14:textId="77777777" w:rsidR="00064970" w:rsidRPr="00C140E5" w:rsidRDefault="00064970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8AD0864" w14:textId="77777777" w:rsidR="00064970" w:rsidRDefault="00064970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5575994" w14:textId="77777777" w:rsidR="003176FE" w:rsidRDefault="003176FE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816F2EE" w14:textId="77777777" w:rsidR="00F36511" w:rsidRDefault="00F36511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308B95" w14:textId="77777777" w:rsidR="00821DF4" w:rsidRPr="00C140E5" w:rsidRDefault="00821DF4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171E303" wp14:editId="7D5C4742">
                <wp:simplePos x="0" y="0"/>
                <wp:positionH relativeFrom="column">
                  <wp:posOffset>8086725</wp:posOffset>
                </wp:positionH>
                <wp:positionV relativeFrom="paragraph">
                  <wp:posOffset>60960</wp:posOffset>
                </wp:positionV>
                <wp:extent cx="1030014" cy="325820"/>
                <wp:effectExtent l="0" t="0" r="17780" b="17145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333A4" w14:textId="77777777" w:rsidR="004A54F8" w:rsidRPr="006B665E" w:rsidRDefault="004A54F8" w:rsidP="00821D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1E303" id="สี่เหลี่ยมผืนผ้า 37" o:spid="_x0000_s1051" style="position:absolute;left:0;text-align:left;margin-left:636.75pt;margin-top:4.8pt;width:81.1pt;height:25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Jy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" fillcolor="white [3201]" strokecolor="#f79646 [3209]" strokeweight="2pt">
                <v:textbox>
                  <w:txbxContent>
                    <w:p w14:paraId="431333A4" w14:textId="77777777" w:rsidR="004A54F8" w:rsidRPr="006B665E" w:rsidRDefault="004A54F8" w:rsidP="00821DF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367AEEB" w14:textId="77777777" w:rsidR="00821DF4" w:rsidRPr="00C140E5" w:rsidRDefault="00821DF4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BAE3468" w14:textId="77777777" w:rsidR="00821DF4" w:rsidRPr="00C140E5" w:rsidRDefault="00821DF4" w:rsidP="00821DF4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351D34C0" w14:textId="77777777" w:rsidR="00821DF4" w:rsidRPr="00C140E5" w:rsidRDefault="00821DF4" w:rsidP="00821DF4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16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1560"/>
        <w:gridCol w:w="1388"/>
        <w:gridCol w:w="1163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4F710EA5" w14:textId="77777777" w:rsidTr="00E55707">
        <w:tc>
          <w:tcPr>
            <w:tcW w:w="851" w:type="dxa"/>
            <w:vMerge w:val="restart"/>
          </w:tcPr>
          <w:p w14:paraId="3C7D81B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35E62CC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5A50022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  <w:vMerge w:val="restart"/>
          </w:tcPr>
          <w:p w14:paraId="4A6FF07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6975C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560" w:type="dxa"/>
            <w:vMerge w:val="restart"/>
          </w:tcPr>
          <w:p w14:paraId="3FD7232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B6BCE2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31CFAEB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076E7D7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34CF458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63" w:type="dxa"/>
            <w:vMerge w:val="restart"/>
          </w:tcPr>
          <w:p w14:paraId="0EAAE79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4D846C3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6C396A2D" w14:textId="50337BD2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71AB3083" w14:textId="4FE525E4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56EFE919" w14:textId="77777777" w:rsidTr="00E55707">
        <w:trPr>
          <w:trHeight w:val="483"/>
        </w:trPr>
        <w:tc>
          <w:tcPr>
            <w:tcW w:w="851" w:type="dxa"/>
            <w:vMerge/>
          </w:tcPr>
          <w:p w14:paraId="3F4BAFED" w14:textId="77777777" w:rsidR="00821DF4" w:rsidRPr="00C140E5" w:rsidRDefault="00821DF4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55A8E4B9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4B5B6DF0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0D957D23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14:paraId="3AEE5F3D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65C8717D" w14:textId="77777777" w:rsidR="00821DF4" w:rsidRPr="00C140E5" w:rsidRDefault="00821DF4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B6A971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B8F3681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202AE6A1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28DE7A51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A07485E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04704147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6184EF79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43E3D504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166FCF0D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A66DBF8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3711A66A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B2A0ADF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6E7999F5" w14:textId="77777777" w:rsidTr="00E55707">
        <w:trPr>
          <w:trHeight w:val="1034"/>
        </w:trPr>
        <w:tc>
          <w:tcPr>
            <w:tcW w:w="851" w:type="dxa"/>
          </w:tcPr>
          <w:p w14:paraId="4CCE46FD" w14:textId="198D4099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</w:tcPr>
          <w:p w14:paraId="15DDFC60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อุดหนุนคณะกรรมการบ้านกะทิ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ตามโครงการรณรงค์และแก้ไขปัญหายาเสพติด </w:t>
            </w:r>
          </w:p>
          <w:p w14:paraId="0E18AB03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</w:p>
          <w:p w14:paraId="208628C3" w14:textId="42A2E3C1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(ศูนย์เพื่อนใจวัยรุ่นในชุมชน/หมู่บ้าน)</w:t>
            </w:r>
            <w:r w:rsidR="00D84D00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ทูลกระหม่อมหญิงอุบลรัตนราชกัญญาสิริวัฒนาพรรณวดี</w:t>
            </w:r>
          </w:p>
        </w:tc>
        <w:tc>
          <w:tcPr>
            <w:tcW w:w="1560" w:type="dxa"/>
          </w:tcPr>
          <w:p w14:paraId="5C46199B" w14:textId="77777777" w:rsidR="003176F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อุดหนุนคณะกรรมการบ้านกะทิ </w:t>
            </w:r>
          </w:p>
          <w:p w14:paraId="55D673F1" w14:textId="23144920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388" w:type="dxa"/>
          </w:tcPr>
          <w:p w14:paraId="1F2AB9BF" w14:textId="77777777" w:rsidR="000C1A02" w:rsidRPr="00C140E5" w:rsidRDefault="000C1A02" w:rsidP="004B3093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63" w:type="dxa"/>
          </w:tcPr>
          <w:p w14:paraId="45249C05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บ้านกะทิ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275" w:type="dxa"/>
          </w:tcPr>
          <w:p w14:paraId="2882382C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26B1A6FC" w14:textId="5E2D664F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5FD17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F3736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9E566F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66C66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ED539D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519260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0D4BF79" w14:textId="697C196F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4FF3C628" wp14:editId="5300CD59">
                      <wp:simplePos x="0" y="0"/>
                      <wp:positionH relativeFrom="column">
                        <wp:posOffset>281414</wp:posOffset>
                      </wp:positionH>
                      <wp:positionV relativeFrom="paragraph">
                        <wp:posOffset>318770</wp:posOffset>
                      </wp:positionV>
                      <wp:extent cx="354965" cy="0"/>
                      <wp:effectExtent l="38100" t="76200" r="26035" b="95250"/>
                      <wp:wrapNone/>
                      <wp:docPr id="1524936682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C9CF6" id="ลูกศรเชื่อมต่อแบบตรง 100" o:spid="_x0000_s1026" type="#_x0000_t32" style="position:absolute;margin-left:22.15pt;margin-top:25.1pt;width:27.95pt;height:0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ccjUIN4AAAAIAQAADwAAAGRycy9k&#10;b3ducmV2LnhtbEyPT0/CQBDF7yZ+h82YeDGyC6KS2i3BP3DDRJSDt6E7tIXubNNdoHx7t/Ggt5l5&#10;L29+L512thZHan3lWMNwoEAQ585UXGj4+pzfTkD4gGywdkwazuRhml1epJgYd+IPOq5CIWII+wQ1&#10;lCE0iZQ+L8miH7iGOGpb11oMcW0LaVo8xXBby5FSD9JixfFDiQ29lJTvVwerwa135/ebt9nye7uf&#10;L18fn02z6ILW11fd7AlEoC78maHHj+iQRaaNO7DxotYwHt9Fp4Z7NQLR66ofNr8HmaXyf4HsBw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HHI1CD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CC25222" w14:textId="384FD3C6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5D5BFA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25AF85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CB835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75ECBF86" w14:textId="77777777" w:rsidTr="00E55707">
        <w:trPr>
          <w:trHeight w:val="1034"/>
        </w:trPr>
        <w:tc>
          <w:tcPr>
            <w:tcW w:w="851" w:type="dxa"/>
          </w:tcPr>
          <w:p w14:paraId="4A143C8C" w14:textId="59640A3D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</w:tcPr>
          <w:p w14:paraId="2C2BADE9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อุดหนุนคณะกรรมการบ้าน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กัล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พฤกษ์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ตามโครงการรณรงค์และแก้ไขปัญหายาเสพติด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</w:p>
          <w:p w14:paraId="0FB590D4" w14:textId="1C5F3698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(ศูนย์เพื่อนใจวัยรุ่นในชุมชน/หมู่บ้าน)</w:t>
            </w:r>
            <w:r w:rsidR="00D84D00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ทูลกระหม่อมหญิง</w:t>
            </w:r>
          </w:p>
          <w:p w14:paraId="05639A1C" w14:textId="7E08382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อุบลรัตนราชกัญญาสิริวัฒนาพรรณวดี</w:t>
            </w:r>
          </w:p>
        </w:tc>
        <w:tc>
          <w:tcPr>
            <w:tcW w:w="1560" w:type="dxa"/>
          </w:tcPr>
          <w:p w14:paraId="591BD014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อุดหนุนคณะกรรมการบ้าน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กัล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พฤกษ์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388" w:type="dxa"/>
          </w:tcPr>
          <w:p w14:paraId="1B0A7A0B" w14:textId="77777777" w:rsidR="000C1A02" w:rsidRPr="00C140E5" w:rsidRDefault="000C1A02" w:rsidP="004B3093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63" w:type="dxa"/>
          </w:tcPr>
          <w:p w14:paraId="6CB8E8C0" w14:textId="77777777" w:rsidR="003176FE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</w:t>
            </w:r>
          </w:p>
          <w:p w14:paraId="67C3FB1D" w14:textId="64856678" w:rsidR="003176FE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กัล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พฤกษ์ </w:t>
            </w:r>
          </w:p>
          <w:p w14:paraId="7BF8A540" w14:textId="4381DB39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275" w:type="dxa"/>
          </w:tcPr>
          <w:p w14:paraId="0CE87D5E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4E1E2F07" w14:textId="0EBAD7DE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FEFC00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1691C0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E22F1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34817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058318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27042B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7BCFF75" w14:textId="66914859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540F5E2" wp14:editId="69EFF280">
                      <wp:simplePos x="0" y="0"/>
                      <wp:positionH relativeFrom="column">
                        <wp:posOffset>281414</wp:posOffset>
                      </wp:positionH>
                      <wp:positionV relativeFrom="paragraph">
                        <wp:posOffset>290195</wp:posOffset>
                      </wp:positionV>
                      <wp:extent cx="354965" cy="0"/>
                      <wp:effectExtent l="38100" t="76200" r="26035" b="95250"/>
                      <wp:wrapNone/>
                      <wp:docPr id="72898439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E6C88" id="ลูกศรเชื่อมต่อแบบตรง 100" o:spid="_x0000_s1026" type="#_x0000_t32" style="position:absolute;margin-left:22.15pt;margin-top:22.85pt;width:27.95pt;height:0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CiYFZN8AAAAIAQAADwAAAGRycy9k&#10;b3ducmV2LnhtbEyPT0/CQBDF7yZ+h82YeDGwKyKY0i3BP3iDBNQDt6E7tJXubNNdoHx7l3jQ02Tm&#10;vbz5vXTa2VocqfWVYw33fQWCOHem4kLD58e89wTCB2SDtWPScCYP0+z6KsXEuBOv6LgOhYgh7BPU&#10;UIbQJFL6vCSLvu8a4qjtXGsxxLUtpGnxFMNtLQdKjaTFiuOHEht6KSnfrw9Wg/v6Pi/v3maLzW4/&#10;X7yOn03z3gWtb2+62QREoC78meGCH9Ehi0xbd2DjRa1hOHyIzjgfxyAuulIDENvfg8xS+b9A9gM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AKJgVk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8A1318D" w14:textId="2ADFCB91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AF6C66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26A25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2E57D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67C7197" w14:textId="77777777" w:rsidR="00821DF4" w:rsidRPr="00C140E5" w:rsidRDefault="00821DF4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F1E75B6" w14:textId="77777777" w:rsidR="0055521C" w:rsidRPr="00C140E5" w:rsidRDefault="0055521C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E96A861" w14:textId="77777777" w:rsidR="0055521C" w:rsidRPr="00C140E5" w:rsidRDefault="0055521C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127B986" w14:textId="77777777" w:rsidR="00064970" w:rsidRPr="00C140E5" w:rsidRDefault="00064970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D7B1DDE" w14:textId="77777777" w:rsidR="00064970" w:rsidRDefault="00064970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C421C5D" w14:textId="77777777" w:rsidR="00DD2523" w:rsidRPr="00C140E5" w:rsidRDefault="00DD2523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4C63BDF" w14:textId="77777777" w:rsidR="00821DF4" w:rsidRPr="00C140E5" w:rsidRDefault="00821DF4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E6BBF1D" wp14:editId="5C526987">
                <wp:simplePos x="0" y="0"/>
                <wp:positionH relativeFrom="column">
                  <wp:posOffset>8086725</wp:posOffset>
                </wp:positionH>
                <wp:positionV relativeFrom="paragraph">
                  <wp:posOffset>60960</wp:posOffset>
                </wp:positionV>
                <wp:extent cx="1030014" cy="325820"/>
                <wp:effectExtent l="0" t="0" r="17780" b="17145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CF3CE" w14:textId="77777777" w:rsidR="004A54F8" w:rsidRPr="006B665E" w:rsidRDefault="004A54F8" w:rsidP="00821D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BBF1D" id="สี่เหลี่ยมผืนผ้า 41" o:spid="_x0000_s1052" style="position:absolute;left:0;text-align:left;margin-left:636.75pt;margin-top:4.8pt;width:81.1pt;height:25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s/WAIAAP8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" fillcolor="white [3201]" strokecolor="#f79646 [3209]" strokeweight="2pt">
                <v:textbox>
                  <w:txbxContent>
                    <w:p w14:paraId="66FCF3CE" w14:textId="77777777" w:rsidR="004A54F8" w:rsidRPr="006B665E" w:rsidRDefault="004A54F8" w:rsidP="00821DF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03F3C16B" w14:textId="77777777" w:rsidR="00821DF4" w:rsidRPr="00C140E5" w:rsidRDefault="00821DF4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94FCC76" w14:textId="77777777" w:rsidR="00821DF4" w:rsidRPr="00C140E5" w:rsidRDefault="00821DF4" w:rsidP="00821DF4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4563933F" w14:textId="77777777" w:rsidR="00821DF4" w:rsidRPr="00C140E5" w:rsidRDefault="00821DF4" w:rsidP="00821DF4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16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1814"/>
        <w:gridCol w:w="1388"/>
        <w:gridCol w:w="1192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43B9FBDF" w14:textId="77777777" w:rsidTr="00E55707">
        <w:tc>
          <w:tcPr>
            <w:tcW w:w="851" w:type="dxa"/>
            <w:vMerge w:val="restart"/>
          </w:tcPr>
          <w:p w14:paraId="1814C39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6F9F1F7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686DBE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94" w:type="dxa"/>
            <w:vMerge w:val="restart"/>
          </w:tcPr>
          <w:p w14:paraId="3EAE949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86573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14" w:type="dxa"/>
            <w:vMerge w:val="restart"/>
          </w:tcPr>
          <w:p w14:paraId="1ECDB3D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5478785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2CAEC2B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771613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3AA65C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92" w:type="dxa"/>
            <w:vMerge w:val="restart"/>
          </w:tcPr>
          <w:p w14:paraId="1B102A8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563BB08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AF08CE0" w14:textId="10AF40FA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0959590D" w14:textId="2CE4DA93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5E857869" w14:textId="77777777" w:rsidTr="00E55707">
        <w:trPr>
          <w:trHeight w:val="483"/>
        </w:trPr>
        <w:tc>
          <w:tcPr>
            <w:tcW w:w="851" w:type="dxa"/>
            <w:vMerge/>
          </w:tcPr>
          <w:p w14:paraId="51008409" w14:textId="77777777" w:rsidR="00821DF4" w:rsidRPr="00C140E5" w:rsidRDefault="00821DF4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1BD627EF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14" w:type="dxa"/>
            <w:vMerge/>
          </w:tcPr>
          <w:p w14:paraId="01C6CD6D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42C37AA8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92" w:type="dxa"/>
            <w:vMerge/>
          </w:tcPr>
          <w:p w14:paraId="60455161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5E4FD89E" w14:textId="77777777" w:rsidR="00821DF4" w:rsidRPr="00C140E5" w:rsidRDefault="00821DF4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361232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0D64D81E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0C3A31A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1C552318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093012EF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14530BAE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50F3D62C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356C2629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1100B403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630684A5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0C1B9891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19B8B85D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2F787C50" w14:textId="77777777" w:rsidTr="00E55707">
        <w:trPr>
          <w:trHeight w:val="1034"/>
        </w:trPr>
        <w:tc>
          <w:tcPr>
            <w:tcW w:w="851" w:type="dxa"/>
          </w:tcPr>
          <w:p w14:paraId="41694FED" w14:textId="3B12BEFA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694" w:type="dxa"/>
          </w:tcPr>
          <w:p w14:paraId="23407057" w14:textId="77777777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1909CA69" w14:textId="77777777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บ้านขยับ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FC21A1F" w14:textId="77777777" w:rsidR="00D84D00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ตามโครงการรณรงค์</w:t>
            </w:r>
          </w:p>
          <w:p w14:paraId="16C81EB4" w14:textId="77777777" w:rsidR="00D84D00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และแก้ไขปัญหายาเสพติด </w:t>
            </w:r>
          </w:p>
          <w:p w14:paraId="63225541" w14:textId="77777777" w:rsidR="00D84D00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</w:p>
          <w:p w14:paraId="51175AE1" w14:textId="164EABD2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(ศูนย์เพื่อนใจวัยรุ่นในชุมชน/หมู่บ้าน)ทูลกระหม่อมหญิง</w:t>
            </w:r>
          </w:p>
          <w:p w14:paraId="48BB704B" w14:textId="3BA20144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002C13A3" w14:textId="27A6E56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14" w:type="dxa"/>
          </w:tcPr>
          <w:p w14:paraId="10F3413D" w14:textId="77777777" w:rsidR="003176F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35FA1434" w14:textId="59CFB8D9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บ้านขยับ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388" w:type="dxa"/>
          </w:tcPr>
          <w:p w14:paraId="55E5ED60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92" w:type="dxa"/>
          </w:tcPr>
          <w:p w14:paraId="70D065F9" w14:textId="77777777" w:rsidR="000C1A02" w:rsidRPr="00C140E5" w:rsidRDefault="000C1A02" w:rsidP="000C1A02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บ้านขยับ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275" w:type="dxa"/>
          </w:tcPr>
          <w:p w14:paraId="05E4E318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38E8B6E8" w14:textId="5B727E70" w:rsidR="000C1A02" w:rsidRPr="00C140E5" w:rsidRDefault="00B76D77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52BDBC0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E3E310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8ABA5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1AD00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8AA85A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40D59EC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E39D731" w14:textId="09D14F58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61605B0" wp14:editId="30115F8B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308501</wp:posOffset>
                      </wp:positionV>
                      <wp:extent cx="354965" cy="0"/>
                      <wp:effectExtent l="38100" t="76200" r="26035" b="95250"/>
                      <wp:wrapNone/>
                      <wp:docPr id="1190141558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5A45C" id="ลูกศรเชื่อมต่อแบบตรง 100" o:spid="_x0000_s1026" type="#_x0000_t32" style="position:absolute;margin-left:22.15pt;margin-top:24.3pt;width:27.95pt;height:0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tJjDot8AAAAIAQAADwAAAGRycy9k&#10;b3ducmV2LnhtbEyPQU/CQBCF7yT+h82YeDGyCxIktVsCKt4gAfXgbegObaU723QXKP/eJR7kNJl5&#10;L2++l047W4sjtb5yrGHQVyCIc2cqLjR8fiweJiB8QDZYOyYNZ/IwzW56KSbGnXhNx00oRAxhn6CG&#10;MoQmkdLnJVn0fdcQR23nWoshrm0hTYunGG5rOVRqLC1WHD+U2NBLSfl+c7Aa3NfPeXX/Nlt+7/aL&#10;5evT3DTvXdD67rabPYMI1IV/M1zwIzpkkWnrDmy8qDWMRo/RGedkDOKiKzUEsf07yCyV1wWyXwA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C0mMOi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82F44AB" w14:textId="77777777" w:rsidR="000C1A02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6C015FE5" w14:textId="6A884BD0" w:rsidR="002514EB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BC8C00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7B1B9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DF3EC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7447BDA8" w14:textId="77777777" w:rsidTr="00E55707">
        <w:trPr>
          <w:trHeight w:val="1034"/>
        </w:trPr>
        <w:tc>
          <w:tcPr>
            <w:tcW w:w="851" w:type="dxa"/>
          </w:tcPr>
          <w:p w14:paraId="3C45D3FE" w14:textId="6D9DEAD3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694" w:type="dxa"/>
          </w:tcPr>
          <w:p w14:paraId="1743C882" w14:textId="77777777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43F9C426" w14:textId="77777777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บ้านขะยูง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602BF22" w14:textId="77777777" w:rsidR="00D84D00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669F7949" w14:textId="77777777" w:rsidR="00D84D00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</w:p>
          <w:p w14:paraId="31C05C4F" w14:textId="026B3A12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(ศูนย์เพื่อนใจวัยรุ่นในชุมชน/หมู่บ้าน)ทูลกระหม่อมหญิง</w:t>
            </w:r>
          </w:p>
          <w:p w14:paraId="31C8F4D2" w14:textId="77CA94EE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5DE28353" w14:textId="5FE6BC0C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14" w:type="dxa"/>
          </w:tcPr>
          <w:p w14:paraId="55D4EF00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อุดหนุนคณะกรรมการบ้านขะยูง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388" w:type="dxa"/>
          </w:tcPr>
          <w:p w14:paraId="64E1C9C2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92" w:type="dxa"/>
          </w:tcPr>
          <w:p w14:paraId="450613DC" w14:textId="77777777" w:rsidR="000C1A02" w:rsidRPr="00C140E5" w:rsidRDefault="000C1A02" w:rsidP="00D84D0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บ้านขะยูง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1534A67B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FE38212" w14:textId="52697530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01A7A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89BDEF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4854D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EC705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59F5D9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D6B12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0577864" w14:textId="64A240E6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DFBF37B" wp14:editId="151E2110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290939</wp:posOffset>
                      </wp:positionV>
                      <wp:extent cx="354965" cy="0"/>
                      <wp:effectExtent l="38100" t="76200" r="26035" b="95250"/>
                      <wp:wrapNone/>
                      <wp:docPr id="678750308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C6CF9" id="ลูกศรเชื่อมต่อแบบตรง 100" o:spid="_x0000_s1026" type="#_x0000_t32" style="position:absolute;margin-left:23.1pt;margin-top:22.9pt;width:27.95pt;height:0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wZsADd8AAAAIAQAADwAAAGRycy9k&#10;b3ducmV2LnhtbEyPzU7DQAyE70i8w8pIXBDdNIKCQjZV+Sm3IlHgwM3Nuklo1htlt2369nXFAU6W&#10;PaPxN/l0cK3aUR8azwbGowQUceltw5WBz4/59T2oEJEttp7JwIECTIvzsxwz6/f8TrtlrJSEcMjQ&#10;QB1jl2kdypochpHviEVb+95hlLWvtO1xL+Gu1WmSTLTDhuVDjR091VRulltnwH/9HN6uXmaL7/Vm&#10;vni+e7Td6xCNubwYZg+gIg3xzwwnfEGHQphWfss2qNbAzSQVp8xbaXDSk3QMavV70EWu/xcojgA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DBmwAN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6B26FF8" w14:textId="79C062FB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67E3630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F1B90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537F4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F43CC90" w14:textId="77777777" w:rsidR="00821DF4" w:rsidRPr="00C140E5" w:rsidRDefault="00821DF4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851A678" w14:textId="77777777" w:rsidR="008F4599" w:rsidRPr="00C140E5" w:rsidRDefault="008F4599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48800DF" w14:textId="77777777" w:rsidR="00064970" w:rsidRPr="00C140E5" w:rsidRDefault="00064970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0962AB3" w14:textId="77777777" w:rsidR="00064970" w:rsidRPr="00C140E5" w:rsidRDefault="00064970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70BBE4D" w14:textId="7F6C27DA" w:rsidR="006B665E" w:rsidRPr="00C140E5" w:rsidRDefault="006B665E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DE6AE1" wp14:editId="6D21A056">
                <wp:simplePos x="0" y="0"/>
                <wp:positionH relativeFrom="column">
                  <wp:posOffset>8172450</wp:posOffset>
                </wp:positionH>
                <wp:positionV relativeFrom="paragraph">
                  <wp:posOffset>66040</wp:posOffset>
                </wp:positionV>
                <wp:extent cx="1030014" cy="325820"/>
                <wp:effectExtent l="0" t="0" r="17780" b="17145"/>
                <wp:wrapNone/>
                <wp:docPr id="254" name="สี่เหลี่ยมผืนผ้า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646AD" w14:textId="77777777" w:rsidR="004A54F8" w:rsidRPr="006B665E" w:rsidRDefault="004A54F8" w:rsidP="006B66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E6AE1" id="สี่เหลี่ยมผืนผ้า 254" o:spid="_x0000_s1053" style="position:absolute;left:0;text-align:left;margin-left:643.5pt;margin-top:5.2pt;width:81.1pt;height:25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" fillcolor="white [3201]" strokecolor="#f79646 [3209]" strokeweight="2pt">
                <v:textbox>
                  <w:txbxContent>
                    <w:p w14:paraId="657646AD" w14:textId="77777777" w:rsidR="004A54F8" w:rsidRPr="006B665E" w:rsidRDefault="004A54F8" w:rsidP="006B665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489071E7" w14:textId="77777777" w:rsidR="00821DF4" w:rsidRPr="00C140E5" w:rsidRDefault="00821DF4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86E9444" w14:textId="77777777" w:rsidR="00821DF4" w:rsidRPr="00C140E5" w:rsidRDefault="00821DF4" w:rsidP="00821DF4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753ADD60" w14:textId="77777777" w:rsidR="00821DF4" w:rsidRPr="00C140E5" w:rsidRDefault="00821DF4" w:rsidP="00821DF4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43"/>
        <w:gridCol w:w="1388"/>
        <w:gridCol w:w="1276"/>
        <w:gridCol w:w="116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7821CB9" w14:textId="77777777" w:rsidTr="00E55707">
        <w:tc>
          <w:tcPr>
            <w:tcW w:w="851" w:type="dxa"/>
            <w:vMerge w:val="restart"/>
          </w:tcPr>
          <w:p w14:paraId="6E4BA28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66A83D5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5F46E48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</w:tcPr>
          <w:p w14:paraId="3DBA4E1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53690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3" w:type="dxa"/>
            <w:vMerge w:val="restart"/>
          </w:tcPr>
          <w:p w14:paraId="2DF2129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AC099F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09DEF0B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8C59CD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01E76F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0BC7991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63" w:type="dxa"/>
            <w:vMerge w:val="restart"/>
          </w:tcPr>
          <w:p w14:paraId="0347A36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6E55514E" w14:textId="4B2CF359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5A1D0CD5" w14:textId="5A79B85E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6AC14691" w14:textId="77777777" w:rsidTr="00E55707">
        <w:trPr>
          <w:trHeight w:val="483"/>
        </w:trPr>
        <w:tc>
          <w:tcPr>
            <w:tcW w:w="851" w:type="dxa"/>
            <w:vMerge/>
          </w:tcPr>
          <w:p w14:paraId="4594BAC6" w14:textId="77777777" w:rsidR="00821DF4" w:rsidRPr="00C140E5" w:rsidRDefault="00821DF4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75CE2866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00F0D588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323C7B47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5522776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3" w:type="dxa"/>
            <w:vMerge/>
            <w:vAlign w:val="center"/>
          </w:tcPr>
          <w:p w14:paraId="4BC0C8F3" w14:textId="77777777" w:rsidR="00821DF4" w:rsidRPr="00C140E5" w:rsidRDefault="00821DF4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E9E3CD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0D4FAED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15AB2C91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62D981AD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4D50C33B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2E5E922A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D1A2607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6F31D366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587EFCE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2B07A680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F8B4F38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E6B058F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4E3AB9E7" w14:textId="77777777" w:rsidTr="00E55707">
        <w:trPr>
          <w:trHeight w:val="1060"/>
        </w:trPr>
        <w:tc>
          <w:tcPr>
            <w:tcW w:w="851" w:type="dxa"/>
          </w:tcPr>
          <w:p w14:paraId="13BD2030" w14:textId="5EAE7366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43C9C5B1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  <w:r w:rsidR="003176FE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DE6C7F1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บ้านโนนโก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9CE6CE5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15E7C704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54D339AF" w14:textId="443DE786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5988A069" w14:textId="2A1A7A51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59C7DCC1" w14:textId="77777777" w:rsidR="003176F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697EC737" w14:textId="4658DA9F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บ้านโนนโก  </w:t>
            </w:r>
          </w:p>
          <w:p w14:paraId="3FAD7879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388" w:type="dxa"/>
          </w:tcPr>
          <w:p w14:paraId="7CF39E95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2917B829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บ้านโนนโก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163" w:type="dxa"/>
          </w:tcPr>
          <w:p w14:paraId="0E00C474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4E7D5B86" w14:textId="32C19EDC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A2D052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2BDBC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9BFC25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250BF5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8487AC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9B677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7DDBA31" w14:textId="6FDEADE1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95D36B2" wp14:editId="28D7AA4B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326499</wp:posOffset>
                      </wp:positionV>
                      <wp:extent cx="354965" cy="0"/>
                      <wp:effectExtent l="38100" t="76200" r="26035" b="95250"/>
                      <wp:wrapNone/>
                      <wp:docPr id="779414599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E95B5C" id="ลูกศรเชื่อมต่อแบบตรง 100" o:spid="_x0000_s1026" type="#_x0000_t32" style="position:absolute;margin-left:21.4pt;margin-top:25.7pt;width:27.95pt;height:0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NIFlWd4AAAAHAQAADwAAAGRycy9k&#10;b3ducmV2LnhtbEzOT0/CQBAF8LuJ32EzJl6MbCEoWDsl+AdumIh68DZ0h7bSnW26C5Rv7xoPenx5&#10;kze/bNbbRh2487UThOEgAcVSOFNLifD+triegvKBxFDjhBFO7GGWn59llBp3lFc+rEOp4oj4lBCq&#10;ENpUa19UbMkPXMsSu63rLIUYu1Kbjo5x3DZ6lCS32lIt8UNFLT9WXOzWe4vgPr5OL1fP89XndrdY&#10;PU0eTLvsA+LlRT+/BxW4D3/H8MOPdMijaeP2YrxqEMajKA8IN8MxqNjfTSegNr9Z55n+78+/AQ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DSBZVneAAAABw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5F8B435" w14:textId="77777777" w:rsidR="000C1A02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5024CFEB" w14:textId="22108C2F" w:rsidR="002514EB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003CC1D9" w14:textId="1D552903" w:rsidR="002514EB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5E53F5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BC4F4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39B75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129DA01F" w14:textId="77777777" w:rsidTr="00E55707">
        <w:trPr>
          <w:trHeight w:val="1034"/>
        </w:trPr>
        <w:tc>
          <w:tcPr>
            <w:tcW w:w="851" w:type="dxa"/>
          </w:tcPr>
          <w:p w14:paraId="3DFAA929" w14:textId="7582C040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5B4A16F1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0BD8D968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บ้านโนนดั่ง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3F2786A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ตามโครงการสัตว์ปลอดโรคคนปลอดภัยจากโรคพิษ</w:t>
            </w:r>
          </w:p>
          <w:p w14:paraId="3E639B66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สุนัขบ้าตามพระปณิธานศาสตราจารย์ ดร.สมเด็กพระเจ้าลูกเธอ เจ้า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ฬา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จุฬาภรณ์วลัยลักษณ์ </w:t>
            </w:r>
          </w:p>
          <w:p w14:paraId="5438665B" w14:textId="4C1E3853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อัค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ราชกุมารี</w:t>
            </w:r>
          </w:p>
        </w:tc>
        <w:tc>
          <w:tcPr>
            <w:tcW w:w="1843" w:type="dxa"/>
          </w:tcPr>
          <w:p w14:paraId="4AF4DCED" w14:textId="77777777" w:rsidR="003176F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12BB9072" w14:textId="0E4D6A54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บ้านโนนดั่ง </w:t>
            </w:r>
          </w:p>
          <w:p w14:paraId="40A121A8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1388" w:type="dxa"/>
          </w:tcPr>
          <w:p w14:paraId="0095055F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6FFBD118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บ้านโนนดั่ง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1163" w:type="dxa"/>
          </w:tcPr>
          <w:p w14:paraId="2A917FC8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2ADFD6A0" w14:textId="48F83164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39901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59A5A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342B8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77385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DB9D22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BEF20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4573581" w14:textId="671A7498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C59DB65" wp14:editId="2516DDEB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318244</wp:posOffset>
                      </wp:positionV>
                      <wp:extent cx="354965" cy="0"/>
                      <wp:effectExtent l="38100" t="76200" r="26035" b="95250"/>
                      <wp:wrapNone/>
                      <wp:docPr id="796860700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0F4B6" id="ลูกศรเชื่อมต่อแบบตรง 100" o:spid="_x0000_s1026" type="#_x0000_t32" style="position:absolute;margin-left:22.3pt;margin-top:25.05pt;width:27.95pt;height:0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Sqo/t98AAAAIAQAADwAAAGRycy9k&#10;b3ducmV2LnhtbEyPzW7CMBCE75X6DtZW6gUVmwpoFeIg+kNvIEHbA7clXpKUeB3FBsLb16gHepyd&#10;0cy36bSztThS6yvHGgZ9BYI4d6biQsPX5/zhGYQPyAZrx6ThTB6m2e1NiolxJ17RcR0KEUvYJ6ih&#10;DKFJpPR5SRZ93zXE0du51mKIsi2kafEUy20tH5UaS4sVx4USG3otKd+vD1aD+/45L3vvs8Vmt58v&#10;3p5eTPPRBa3v77rZBESgLlzDcMGP6JBFpq07sPGi1jAcjmNSw0gNQFx8pUYgtn8HmaXy/wPZLwA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BKqj+3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0AC7C97" w14:textId="4C6F5B9D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43487D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4B4A6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71ECF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B09C2FF" w14:textId="77777777" w:rsidR="00064970" w:rsidRPr="00C140E5" w:rsidRDefault="00064970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08A9E08" w14:textId="77777777" w:rsidR="00064970" w:rsidRPr="00C140E5" w:rsidRDefault="00064970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BA74E20" w14:textId="77777777" w:rsidR="00064970" w:rsidRPr="00C140E5" w:rsidRDefault="00064970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1E14B63" w14:textId="77777777" w:rsidR="00AA30F3" w:rsidRPr="00C140E5" w:rsidRDefault="00AA30F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B62CC7" wp14:editId="2C3CCF7E">
                <wp:simplePos x="0" y="0"/>
                <wp:positionH relativeFrom="column">
                  <wp:posOffset>8153400</wp:posOffset>
                </wp:positionH>
                <wp:positionV relativeFrom="paragraph">
                  <wp:posOffset>151765</wp:posOffset>
                </wp:positionV>
                <wp:extent cx="1030014" cy="325820"/>
                <wp:effectExtent l="0" t="0" r="17780" b="17145"/>
                <wp:wrapNone/>
                <wp:docPr id="940862628" name="สี่เหลี่ยมผืนผ้า 940862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FEE3C" w14:textId="77777777" w:rsidR="004A54F8" w:rsidRPr="006B665E" w:rsidRDefault="004A54F8" w:rsidP="00AA30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62CC7" id="สี่เหลี่ยมผืนผ้า 940862628" o:spid="_x0000_s1054" style="position:absolute;left:0;text-align:left;margin-left:642pt;margin-top:11.95pt;width:81.1pt;height:25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" fillcolor="white [3201]" strokecolor="#f79646 [3209]" strokeweight="2pt">
                <v:textbox>
                  <w:txbxContent>
                    <w:p w14:paraId="6FCFEE3C" w14:textId="77777777" w:rsidR="004A54F8" w:rsidRPr="006B665E" w:rsidRDefault="004A54F8" w:rsidP="00AA30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B1611F3" w14:textId="77777777" w:rsidR="00AA30F3" w:rsidRPr="00C140E5" w:rsidRDefault="00AA30F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8BB49DB" w14:textId="77777777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040D2157" w14:textId="77777777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43"/>
        <w:gridCol w:w="1388"/>
        <w:gridCol w:w="1276"/>
        <w:gridCol w:w="130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4CEAB88" w14:textId="77777777" w:rsidTr="00E55707">
        <w:tc>
          <w:tcPr>
            <w:tcW w:w="851" w:type="dxa"/>
            <w:vMerge w:val="restart"/>
          </w:tcPr>
          <w:p w14:paraId="06C4C4B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45BBB6F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D65E4D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</w:tcPr>
          <w:p w14:paraId="5908C2C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26233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3" w:type="dxa"/>
            <w:vMerge w:val="restart"/>
          </w:tcPr>
          <w:p w14:paraId="1222C32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5AA5DA3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27B1D73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6C99FAE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A3C147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1DE8EB5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05" w:type="dxa"/>
            <w:vMerge w:val="restart"/>
          </w:tcPr>
          <w:p w14:paraId="0B98927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736B0DF" w14:textId="1C427DDA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082C4138" w14:textId="44545224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46455FEF" w14:textId="77777777" w:rsidTr="00E55707">
        <w:trPr>
          <w:trHeight w:val="483"/>
        </w:trPr>
        <w:tc>
          <w:tcPr>
            <w:tcW w:w="851" w:type="dxa"/>
            <w:vMerge/>
          </w:tcPr>
          <w:p w14:paraId="27973E00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70324550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5399FA8F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552E1A63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4B72B05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05" w:type="dxa"/>
            <w:vMerge/>
            <w:vAlign w:val="center"/>
          </w:tcPr>
          <w:p w14:paraId="61FA3D99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1A0E2B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7A9E5D90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28784444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28DFAE5C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2830C81B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72796EA0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795E085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BD3137B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3B9EFBE6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D327275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735DCC6A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077FD82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69FFAE84" w14:textId="77777777" w:rsidTr="00E55707">
        <w:trPr>
          <w:trHeight w:val="1060"/>
        </w:trPr>
        <w:tc>
          <w:tcPr>
            <w:tcW w:w="851" w:type="dxa"/>
          </w:tcPr>
          <w:p w14:paraId="6E7E2977" w14:textId="732511B4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6D4EB897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79002C9B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บ้านปราสาท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B4DD886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13F54AA9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29D8C66A" w14:textId="4A7209F8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7909ABAB" w14:textId="193BE54F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5804C7CE" w14:textId="77777777" w:rsidR="003176F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030BBFA1" w14:textId="7C40AB9E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บ้านปราสาท  </w:t>
            </w:r>
          </w:p>
          <w:p w14:paraId="74C32461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388" w:type="dxa"/>
          </w:tcPr>
          <w:p w14:paraId="7D579379" w14:textId="77777777" w:rsidR="000C1A02" w:rsidRPr="00C140E5" w:rsidRDefault="000C1A02" w:rsidP="000C1A02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23C19201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บ้านปราสาท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305" w:type="dxa"/>
          </w:tcPr>
          <w:p w14:paraId="540AEC61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421B3209" w14:textId="748BB080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5B533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945DE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E3BA4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6E926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BF289D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629F3846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13ECB98" w14:textId="4117852A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082AF9D" wp14:editId="58269C98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297180</wp:posOffset>
                      </wp:positionV>
                      <wp:extent cx="354965" cy="0"/>
                      <wp:effectExtent l="38100" t="76200" r="26035" b="95250"/>
                      <wp:wrapNone/>
                      <wp:docPr id="105428452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9BE1A9" id="ลูกศรเชื่อมต่อแบบตรง 100" o:spid="_x0000_s1026" type="#_x0000_t32" style="position:absolute;margin-left:22.1pt;margin-top:23.4pt;width:27.95pt;height:0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iEX+Z94AAAAIAQAADwAAAGRycy9k&#10;b3ducmV2LnhtbEyPQW/CMAyF75P2HyJP4jJBAkIMdU0R24AbSGPbYbfQmLajcaomQPn3M+KwnSz7&#10;PT1/L511rhYnbEPlScNwoEAg5d5WVGj4/Fj2pyBCNGRN7Qk1XDDALLu/S01i/Zne8bSNheAQConR&#10;UMbYJFKGvERnwsA3SKztfetM5LUtpG3NmcNdLUdKTaQzFfGH0jT4WmJ+2B6dBv/1c9k8Lubr7/1h&#10;uX57erHNqota9x66+TOIiF38M8MVn9EhY6adP5INotYwHo/YyXPCDa66UkMQu9tBZqn8XyD7BQ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IhF/mf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1154ADB" w14:textId="5CF51445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8E575B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E1FC9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A42A8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6B4C8809" w14:textId="77777777" w:rsidTr="00E55707">
        <w:trPr>
          <w:trHeight w:val="1034"/>
        </w:trPr>
        <w:tc>
          <w:tcPr>
            <w:tcW w:w="851" w:type="dxa"/>
          </w:tcPr>
          <w:p w14:paraId="10D6F05F" w14:textId="02103EF3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73DF907C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1DCA96E5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บ้านประโต๊ะ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807A49B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72C05C03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2E4BFA11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20D02E00" w14:textId="5896DA92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574D5E1C" w14:textId="77777777" w:rsidR="00D84D00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6D818665" w14:textId="432AAD76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บ้านประโต๊ะ  </w:t>
            </w:r>
          </w:p>
          <w:p w14:paraId="1D0DCD13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388" w:type="dxa"/>
          </w:tcPr>
          <w:p w14:paraId="35811976" w14:textId="77777777" w:rsidR="000C1A02" w:rsidRPr="00C140E5" w:rsidRDefault="000C1A02" w:rsidP="000C1A02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34BA8940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บ้านประโต๊ะ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305" w:type="dxa"/>
          </w:tcPr>
          <w:p w14:paraId="73303DBB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CBD14D7" w14:textId="2DFF2346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D530C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BD36B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E9881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1794C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FB29040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0549C7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902C044" w14:textId="46B30D4B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3DAA741" wp14:editId="60A758FA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277604</wp:posOffset>
                      </wp:positionV>
                      <wp:extent cx="354965" cy="0"/>
                      <wp:effectExtent l="38100" t="76200" r="26035" b="95250"/>
                      <wp:wrapNone/>
                      <wp:docPr id="617043176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63F89" id="ลูกศรเชื่อมต่อแบบตรง 100" o:spid="_x0000_s1026" type="#_x0000_t32" style="position:absolute;margin-left:22.55pt;margin-top:21.85pt;width:27.95pt;height:0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CFaPf98AAAAIAQAADwAAAGRycy9k&#10;b3ducmV2LnhtbEyPS0/DQAyE70j8h5WRuCC6Ca+ikE1VHu2tSBQ4cHOzbhKa9UbZbZv+e1xxgJNl&#10;z2j8TT4ZXKt21IfGs4F0lIAiLr1tuDLw8T67vAcVIrLF1jMZOFCASXF6kmNm/Z7faLeMlZIQDhka&#10;qGPsMq1DWZPDMPIdsWhr3zuMsvaVtj3uJdy1+ipJ7rTDhuVDjR091VRulltnwH9+H14vXqaLr/Vm&#10;tngeP9puPkRjzs+G6QOoSEP8M8MRX9ChEKaV37INqjVwc5uKU+b1GNRRT1Lptvo96CLX/wsUPwA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AIVo9/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996DE66" w14:textId="0A5053FF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BDEC5E6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5AD00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EBCE0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C6D04E9" w14:textId="77777777" w:rsidR="00064970" w:rsidRDefault="00064970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64BA7C2" w14:textId="77777777" w:rsidR="00DD2523" w:rsidRPr="00C140E5" w:rsidRDefault="00DD252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E9B734B" w14:textId="77777777" w:rsidR="003176FE" w:rsidRPr="00C140E5" w:rsidRDefault="003176FE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DC2D908" w14:textId="7FBCD2E2" w:rsidR="005F50E0" w:rsidRPr="00C140E5" w:rsidRDefault="006E5A29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526AE6" wp14:editId="0C0CAC97">
                <wp:simplePos x="0" y="0"/>
                <wp:positionH relativeFrom="column">
                  <wp:posOffset>8124825</wp:posOffset>
                </wp:positionH>
                <wp:positionV relativeFrom="paragraph">
                  <wp:posOffset>4522</wp:posOffset>
                </wp:positionV>
                <wp:extent cx="1030014" cy="325820"/>
                <wp:effectExtent l="0" t="0" r="17780" b="17145"/>
                <wp:wrapNone/>
                <wp:docPr id="1731442420" name="สี่เหลี่ยมผืนผ้า 1731442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F9EC0" w14:textId="77777777" w:rsidR="004A54F8" w:rsidRPr="006B665E" w:rsidRDefault="004A54F8" w:rsidP="00AA30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26AE6" id="สี่เหลี่ยมผืนผ้า 1731442420" o:spid="_x0000_s1055" style="position:absolute;left:0;text-align:left;margin-left:639.75pt;margin-top:.35pt;width:81.1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" fillcolor="white [3201]" strokecolor="#f79646 [3209]" strokeweight="2pt">
                <v:textbox>
                  <w:txbxContent>
                    <w:p w14:paraId="13EF9EC0" w14:textId="77777777" w:rsidR="004A54F8" w:rsidRPr="006B665E" w:rsidRDefault="004A54F8" w:rsidP="00AA30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EE60581" w14:textId="29CB8512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596E197A" w14:textId="77777777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43"/>
        <w:gridCol w:w="1388"/>
        <w:gridCol w:w="1276"/>
        <w:gridCol w:w="130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4027F4BE" w14:textId="77777777" w:rsidTr="00E55707">
        <w:tc>
          <w:tcPr>
            <w:tcW w:w="851" w:type="dxa"/>
            <w:vMerge w:val="restart"/>
          </w:tcPr>
          <w:p w14:paraId="6FD441A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3CE75F7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134609E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</w:tcPr>
          <w:p w14:paraId="00F6F38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E9719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3" w:type="dxa"/>
            <w:vMerge w:val="restart"/>
          </w:tcPr>
          <w:p w14:paraId="42B8594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5458B1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47F6AE0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5D7E275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BB9142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1647995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05" w:type="dxa"/>
            <w:vMerge w:val="restart"/>
          </w:tcPr>
          <w:p w14:paraId="53D2E27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5C46E817" w14:textId="2C8CED45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274293AC" w14:textId="3AE28BE5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0DE71694" w14:textId="77777777" w:rsidTr="00E55707">
        <w:trPr>
          <w:trHeight w:val="483"/>
        </w:trPr>
        <w:tc>
          <w:tcPr>
            <w:tcW w:w="851" w:type="dxa"/>
            <w:vMerge/>
          </w:tcPr>
          <w:p w14:paraId="57E4ECE5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0460FF29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182985F0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0C040AF4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224E00D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05" w:type="dxa"/>
            <w:vMerge/>
            <w:vAlign w:val="center"/>
          </w:tcPr>
          <w:p w14:paraId="2BB4090C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CBDF49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0C41C9C4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52E61A4D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608BDB5B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06B14A9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57049918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667217BE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4205AEB0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F0B6788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238FC531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D8CBB25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AF46C2E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24C48AC6" w14:textId="77777777" w:rsidTr="00E55707">
        <w:trPr>
          <w:trHeight w:val="1060"/>
        </w:trPr>
        <w:tc>
          <w:tcPr>
            <w:tcW w:w="851" w:type="dxa"/>
          </w:tcPr>
          <w:p w14:paraId="7559D499" w14:textId="7FB2CE1F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63D77CD6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288AED55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บ้านพะเนา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45E2A35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578D1E45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3349CCF8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123DF190" w14:textId="5BCF1AF3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5E6ED914" w14:textId="77777777" w:rsidR="00AE26C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6D68DE14" w14:textId="31492721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บ้านพะเนา  </w:t>
            </w:r>
          </w:p>
          <w:p w14:paraId="6B1C8B04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388" w:type="dxa"/>
          </w:tcPr>
          <w:p w14:paraId="410E0C11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52F1CC81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บ้านพะเนา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305" w:type="dxa"/>
          </w:tcPr>
          <w:p w14:paraId="213F5306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560BEB6" w14:textId="2FF9092D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81021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39179F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4C199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7F504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536E4F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5FAD4A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2BC4344" w14:textId="6EB3FDE1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D3F393A" wp14:editId="0CA081F3">
                      <wp:simplePos x="0" y="0"/>
                      <wp:positionH relativeFrom="column">
                        <wp:posOffset>280561</wp:posOffset>
                      </wp:positionH>
                      <wp:positionV relativeFrom="paragraph">
                        <wp:posOffset>327025</wp:posOffset>
                      </wp:positionV>
                      <wp:extent cx="354965" cy="0"/>
                      <wp:effectExtent l="38100" t="76200" r="26035" b="95250"/>
                      <wp:wrapNone/>
                      <wp:docPr id="432198996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5E7865" id="ลูกศรเชื่อมต่อแบบตรง 100" o:spid="_x0000_s1026" type="#_x0000_t32" style="position:absolute;margin-left:22.1pt;margin-top:25.75pt;width:27.95pt;height:0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q1lxSt8AAAAIAQAADwAAAGRycy9k&#10;b3ducmV2LnhtbEyPzW7CMBCE75V4B2uReqmKHQRtFeIg+kNvVCptD9yWeElS4nUUGwhvX6Me2uPs&#10;jGa+zea9bcSROl871pCMFAjiwpmaSw2fH8vbBxA+IBtsHJOGM3mY54OrDFPjTvxOx3UoRSxhn6KG&#10;KoQ2ldIXFVn0I9cSR2/nOoshyq6UpsNTLLeNHCt1Jy3WHBcqbOmpomK/PlgN7uv7/Hbzslhtdvvl&#10;6vn+0bSvfdD6etgvZiAC9eEvDBf8iA55ZNq6AxsvGg2TyTgmNUyTKYiLr1QCYvt7kHkm/z+Q/wA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CrWXFK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0F1F2C9" w14:textId="77777777" w:rsidR="000C1A02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5B6D3735" w14:textId="6975FE91" w:rsidR="002514EB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7EBCC3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070DC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A8B8C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137671F2" w14:textId="77777777" w:rsidTr="00E55707">
        <w:trPr>
          <w:trHeight w:val="1034"/>
        </w:trPr>
        <w:tc>
          <w:tcPr>
            <w:tcW w:w="851" w:type="dxa"/>
          </w:tcPr>
          <w:p w14:paraId="230C8C6C" w14:textId="236C2401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3028A6BC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3B4D2049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หุ่ง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A2B65A1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25BA8204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3BB0BC5A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3373D171" w14:textId="7F1AA173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1168F352" w14:textId="77777777" w:rsidR="00D84D00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7D36BD74" w14:textId="20C71B24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หุ่ง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380F1070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388" w:type="dxa"/>
          </w:tcPr>
          <w:p w14:paraId="34F677EC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6E636D67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หุ่ง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305" w:type="dxa"/>
          </w:tcPr>
          <w:p w14:paraId="7768EBFF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F327EEA" w14:textId="7FE1C78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3B926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6D3B0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7DACA5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55058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0C16F0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CDEDE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22BDEBA" w14:textId="7176763E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16BD03B" wp14:editId="3E10F968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340995</wp:posOffset>
                      </wp:positionV>
                      <wp:extent cx="354965" cy="0"/>
                      <wp:effectExtent l="38100" t="76200" r="26035" b="95250"/>
                      <wp:wrapNone/>
                      <wp:docPr id="1714381893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3A73B3" id="ลูกศรเชื่อมต่อแบบตรง 100" o:spid="_x0000_s1026" type="#_x0000_t32" style="position:absolute;margin-left:22.75pt;margin-top:26.85pt;width:27.95pt;height:0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uaI8pN8AAAAIAQAADwAAAGRycy9k&#10;b3ducmV2LnhtbEyPzW7CMBCE75X6DtYi9VKBQ0sKCnEQ/aE3KhXaA7clXpKUeB3FBsLbY9RDe5yd&#10;0cy36awztThS6yrLCoaDCARxbnXFhYKv9aI/AeE8ssbaMik4k4NZdnuTYqLtiT/puPKFCCXsElRQ&#10;et8kUrq8JINuYBvi4O1sa9AH2RZSt3gK5aaWD1H0JA1WHBZKbOilpHy/OhgF9vvn/HH/Nl9udvvF&#10;8nX8rJv3zit11+vmUxCeOv8Xhit+QIcsMG3tgbUTtYJRHIekgvhxDOLqR8MRiO3vQWap/P9AdgE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C5ojyk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80C72ED" w14:textId="00AC6A4B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0A1DF1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F84BE6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84888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0A3EE58" w14:textId="77777777" w:rsidR="00064970" w:rsidRPr="00C140E5" w:rsidRDefault="00064970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0898EF1" w14:textId="77777777" w:rsidR="00064970" w:rsidRPr="00C140E5" w:rsidRDefault="00064970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1FE0EA8" w14:textId="77777777" w:rsidR="00AA30F3" w:rsidRPr="00C140E5" w:rsidRDefault="00AA30F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E1562B" wp14:editId="3A7DCB8C">
                <wp:simplePos x="0" y="0"/>
                <wp:positionH relativeFrom="column">
                  <wp:posOffset>8142298</wp:posOffset>
                </wp:positionH>
                <wp:positionV relativeFrom="paragraph">
                  <wp:posOffset>138479</wp:posOffset>
                </wp:positionV>
                <wp:extent cx="1030014" cy="325820"/>
                <wp:effectExtent l="0" t="0" r="17780" b="17145"/>
                <wp:wrapNone/>
                <wp:docPr id="1875061280" name="สี่เหลี่ยมผืนผ้า 1875061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9B565" w14:textId="77777777" w:rsidR="004A54F8" w:rsidRPr="006B665E" w:rsidRDefault="004A54F8" w:rsidP="00AA30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1562B" id="สี่เหลี่ยมผืนผ้า 1875061280" o:spid="_x0000_s1056" style="position:absolute;left:0;text-align:left;margin-left:641.15pt;margin-top:10.9pt;width:81.1pt;height:2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" fillcolor="white [3201]" strokecolor="#f79646 [3209]" strokeweight="2pt">
                <v:textbox>
                  <w:txbxContent>
                    <w:p w14:paraId="1089B565" w14:textId="77777777" w:rsidR="004A54F8" w:rsidRPr="006B665E" w:rsidRDefault="004A54F8" w:rsidP="00AA30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4A851048" w14:textId="77777777" w:rsidR="00AA30F3" w:rsidRPr="00C140E5" w:rsidRDefault="00AA30F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DCE7E68" w14:textId="77777777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25D45D56" w14:textId="77777777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43"/>
        <w:gridCol w:w="1388"/>
        <w:gridCol w:w="1276"/>
        <w:gridCol w:w="116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154F6D4" w14:textId="77777777" w:rsidTr="00E55707">
        <w:tc>
          <w:tcPr>
            <w:tcW w:w="851" w:type="dxa"/>
            <w:vMerge w:val="restart"/>
          </w:tcPr>
          <w:p w14:paraId="5F0D61F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1F7423A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587F51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</w:tcPr>
          <w:p w14:paraId="0BD1404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9BB8F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3" w:type="dxa"/>
            <w:vMerge w:val="restart"/>
          </w:tcPr>
          <w:p w14:paraId="7214898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8ED65D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6669134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681504F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096BB1A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038BF3B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63" w:type="dxa"/>
            <w:vMerge w:val="restart"/>
          </w:tcPr>
          <w:p w14:paraId="2B10AFD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3A3652C0" w14:textId="6D84DD5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51115775" w14:textId="25271758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00EE85F8" w14:textId="77777777" w:rsidTr="00E55707">
        <w:trPr>
          <w:trHeight w:val="483"/>
        </w:trPr>
        <w:tc>
          <w:tcPr>
            <w:tcW w:w="851" w:type="dxa"/>
            <w:vMerge/>
          </w:tcPr>
          <w:p w14:paraId="538DD5E4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0353727C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335BACAE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5EFC5A71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226799F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3" w:type="dxa"/>
            <w:vMerge/>
            <w:vAlign w:val="center"/>
          </w:tcPr>
          <w:p w14:paraId="691470B2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3455BF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02CA6E9C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2B021191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0968B8AE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11819CE4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346C9AB7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457827AF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2D97502C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20EB7B88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04EED831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9E883BA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48124BB0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3A795AE0" w14:textId="77777777" w:rsidTr="00E55707">
        <w:trPr>
          <w:trHeight w:val="1060"/>
        </w:trPr>
        <w:tc>
          <w:tcPr>
            <w:tcW w:w="851" w:type="dxa"/>
          </w:tcPr>
          <w:p w14:paraId="59962534" w14:textId="600E3B28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78CCB606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45B43999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บ้านหนองนา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ตามโครงการรณรงค์และแก้ไขปัญหายาเสพติด </w:t>
            </w:r>
          </w:p>
          <w:p w14:paraId="177B1E8E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38D8D038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701E18E0" w14:textId="694FE388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7997779A" w14:textId="77777777" w:rsidR="00AE26C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4DAD3EA3" w14:textId="70B8B8D3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บ้านหนองนา  </w:t>
            </w:r>
          </w:p>
          <w:p w14:paraId="0A48D766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388" w:type="dxa"/>
          </w:tcPr>
          <w:p w14:paraId="277C11EA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452E2C4C" w14:textId="77777777" w:rsidR="00AE26CE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</w:t>
            </w:r>
          </w:p>
          <w:p w14:paraId="5DC7F7C7" w14:textId="607009A0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หนองนา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163" w:type="dxa"/>
          </w:tcPr>
          <w:p w14:paraId="5B7968DB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5BB8720C" w14:textId="13B0917D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FC240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0003E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A388F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C96A5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A00FE1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321AA6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D93F63C" w14:textId="4934D30E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5A1F16" w14:textId="12D11F5F" w:rsidR="000C1A02" w:rsidRPr="00C140E5" w:rsidRDefault="008C635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1FA0E20" wp14:editId="06F69187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348615</wp:posOffset>
                      </wp:positionV>
                      <wp:extent cx="354965" cy="0"/>
                      <wp:effectExtent l="38100" t="76200" r="26035" b="95250"/>
                      <wp:wrapNone/>
                      <wp:docPr id="100402286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C2E77" id="ลูกศรเชื่อมต่อแบบตรง 100" o:spid="_x0000_s1026" type="#_x0000_t32" style="position:absolute;margin-left:22.35pt;margin-top:27.45pt;width:27.95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pq48d94AAAAIAQAADwAAAGRycy9k&#10;b3ducmV2LnhtbEyPzU7DMBCE70i8g7VIXBB1QIFCyKYqP+2tSBQ4cHPjbRIar6PYbdO3ZysOcNyd&#10;0cw3+WRwrdpRHxrPCFejBBRx6W3DFcLH++zyDlSIhq1pPRPCgQJMitOT3GTW7/mNdstYKQnhkBmE&#10;OsYu0zqUNTkTRr4jFm3te2einH2lbW/2Eu5afZ0kt9qZhqWhNh091VRulluH4D+/D68XL9PF13oz&#10;WzyPH203HyLi+dkwfQAVaYh/ZjjiCzoUwrTyW7ZBtQhpOhYnwk16D+qoSxuo1e9DF7n+P6D4AQ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KauPHf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C6746D1" w14:textId="7D3FC763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147FC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76612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1DAA34F4" w14:textId="77777777" w:rsidTr="00E55707">
        <w:trPr>
          <w:trHeight w:val="1034"/>
        </w:trPr>
        <w:tc>
          <w:tcPr>
            <w:tcW w:w="851" w:type="dxa"/>
          </w:tcPr>
          <w:p w14:paraId="5CA01113" w14:textId="4876DFC6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63A890AC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5A899846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ตามโครงการรณรงค์และแก้ไขปัญหายาเสพติด </w:t>
            </w:r>
          </w:p>
          <w:p w14:paraId="7DCD2F73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43809328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03BBED9B" w14:textId="43A246BD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5669D216" w14:textId="77777777" w:rsidR="00AE26C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5B9715C5" w14:textId="369A3ED9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388" w:type="dxa"/>
          </w:tcPr>
          <w:p w14:paraId="4E2B04D3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00E97F0A" w14:textId="77777777" w:rsidR="00AE26CE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</w:t>
            </w:r>
          </w:p>
          <w:p w14:paraId="6364FFD2" w14:textId="34AD8C3B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163" w:type="dxa"/>
          </w:tcPr>
          <w:p w14:paraId="34B70E15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6DA3F998" w14:textId="77CA1D3B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AB1E60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B920E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309B4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C0FC2F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F975C4F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2CBD163F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D0B36AA" w14:textId="0570C7AF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3D1868" w14:textId="5E96FBFD" w:rsidR="000C1A02" w:rsidRPr="00C140E5" w:rsidRDefault="008C635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9603EBB" wp14:editId="0777F153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346601</wp:posOffset>
                      </wp:positionV>
                      <wp:extent cx="354965" cy="0"/>
                      <wp:effectExtent l="38100" t="76200" r="26035" b="95250"/>
                      <wp:wrapNone/>
                      <wp:docPr id="1164864672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CBA420" id="ลูกศรเชื่อมต่อแบบตรง 100" o:spid="_x0000_s1026" type="#_x0000_t32" style="position:absolute;margin-left:22.35pt;margin-top:27.3pt;width:27.95pt;height: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L6qzGN4AAAAIAQAADwAAAGRycy9k&#10;b3ducmV2LnhtbEyPzU7DMBCE70i8g7VIXBB1QKFFIZuq/JRbkShw4LaNt0lovI5it03fvq44wHF3&#10;RjPf5NPBtmrHvW+cINyMElAspTONVAifH/Pre1A+kBhqnTDCgT1Mi/OznDLj9vLOu2WoVAwRnxFC&#10;HUKXae3Lmi35ketYorZ2vaUQz77Spqd9DLetvk2SsbbUSGyoqeOnmsvNcmsR3NfP4e3qZbb4Xm/m&#10;i+fJo+leh4B4eTHMHkAFHsKfGU74ER2KyLRyWzFetQhpOolOhLt0DOqkxzZQq9+HLnL9f0BxBA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C+qsxj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CDE4956" w14:textId="065AA5CA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B0563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E92E8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BE54AFE" w14:textId="77777777" w:rsidR="00064970" w:rsidRDefault="00064970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C265BD1" w14:textId="77777777" w:rsidR="00DD2523" w:rsidRDefault="00DD252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CF3031B" w14:textId="0AD0ED25" w:rsidR="00AA30F3" w:rsidRPr="00C140E5" w:rsidRDefault="00AA30F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A34E40" wp14:editId="5D45E037">
                <wp:simplePos x="0" y="0"/>
                <wp:positionH relativeFrom="column">
                  <wp:posOffset>8124825</wp:posOffset>
                </wp:positionH>
                <wp:positionV relativeFrom="paragraph">
                  <wp:posOffset>237490</wp:posOffset>
                </wp:positionV>
                <wp:extent cx="1030014" cy="325820"/>
                <wp:effectExtent l="0" t="0" r="17780" b="17145"/>
                <wp:wrapNone/>
                <wp:docPr id="1317910911" name="สี่เหลี่ยมผืนผ้า 1317910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FFF33" w14:textId="77777777" w:rsidR="004A54F8" w:rsidRPr="006B665E" w:rsidRDefault="004A54F8" w:rsidP="00AA30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34E40" id="สี่เหลี่ยมผืนผ้า 1317910911" o:spid="_x0000_s1057" style="position:absolute;left:0;text-align:left;margin-left:639.75pt;margin-top:18.7pt;width:81.1pt;height: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1HWAIAAP8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" fillcolor="white [3201]" strokecolor="#f79646 [3209]" strokeweight="2pt">
                <v:textbox>
                  <w:txbxContent>
                    <w:p w14:paraId="479FFF33" w14:textId="77777777" w:rsidR="004A54F8" w:rsidRPr="006B665E" w:rsidRDefault="004A54F8" w:rsidP="00AA30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61CADC47" w14:textId="77777777" w:rsidR="00AA30F3" w:rsidRPr="00C140E5" w:rsidRDefault="00AA30F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E7175D9" w14:textId="77777777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21C2C872" w14:textId="77777777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43"/>
        <w:gridCol w:w="1388"/>
        <w:gridCol w:w="1276"/>
        <w:gridCol w:w="116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458C777D" w14:textId="77777777" w:rsidTr="00E55707">
        <w:tc>
          <w:tcPr>
            <w:tcW w:w="851" w:type="dxa"/>
            <w:vMerge w:val="restart"/>
          </w:tcPr>
          <w:p w14:paraId="4890833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6B07ECD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2A14DB1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</w:tcPr>
          <w:p w14:paraId="7D2651E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2011F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3" w:type="dxa"/>
            <w:vMerge w:val="restart"/>
          </w:tcPr>
          <w:p w14:paraId="635EC41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4595948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166ECCC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3B3368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D3EB38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697A128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63" w:type="dxa"/>
            <w:vMerge w:val="restart"/>
          </w:tcPr>
          <w:p w14:paraId="0B252F1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2C8C56BB" w14:textId="2588FBF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1EE80174" w14:textId="41E44EF8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69357E11" w14:textId="77777777" w:rsidTr="00E55707">
        <w:trPr>
          <w:trHeight w:val="483"/>
        </w:trPr>
        <w:tc>
          <w:tcPr>
            <w:tcW w:w="851" w:type="dxa"/>
            <w:vMerge/>
          </w:tcPr>
          <w:p w14:paraId="38D0C0AA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3B7C13D2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221145DE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0BB222AE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BE91632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3" w:type="dxa"/>
            <w:vMerge/>
            <w:vAlign w:val="center"/>
          </w:tcPr>
          <w:p w14:paraId="480563B7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CF3E5F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69882A6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33D906BA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27E3E10B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6C3D23CF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00939A9D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99F276B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29B7F80F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11B421A2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467AF095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756C6ED3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5BE487AA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138F9446" w14:textId="77777777" w:rsidTr="00E55707">
        <w:trPr>
          <w:trHeight w:val="1060"/>
        </w:trPr>
        <w:tc>
          <w:tcPr>
            <w:tcW w:w="851" w:type="dxa"/>
          </w:tcPr>
          <w:p w14:paraId="44322EF0" w14:textId="359AAAFE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48F132D9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5C80F8EA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บ้านหนองฮะ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  <w:p w14:paraId="7883D250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ตามโครงการรณรงค์</w:t>
            </w:r>
          </w:p>
          <w:p w14:paraId="53C884C1" w14:textId="77777777" w:rsidR="00D84D00" w:rsidRPr="00C140E5" w:rsidRDefault="00AE26CE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และแก้ไขปัญหายาเสพติด 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(ศูนย์เพื่อนใจวัยรุ่นในชุมชน/หมู่บ้าน)ทูลกระหม่อมหญิง</w:t>
            </w:r>
          </w:p>
          <w:p w14:paraId="7CE99B81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543F8215" w14:textId="4E99CA10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44900A3C" w14:textId="77777777" w:rsidR="00D84D00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236E31C1" w14:textId="4E2034A2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บ้านหนองฮะ  </w:t>
            </w:r>
          </w:p>
          <w:p w14:paraId="55776F96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388" w:type="dxa"/>
          </w:tcPr>
          <w:p w14:paraId="6200A95A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71A7D8F5" w14:textId="77777777" w:rsidR="00D84D00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</w:t>
            </w:r>
          </w:p>
          <w:p w14:paraId="4E6DD60F" w14:textId="28FF9FF2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หนองฮะ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163" w:type="dxa"/>
          </w:tcPr>
          <w:p w14:paraId="66B9DAA8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3065DBD" w14:textId="1FD062D0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46D50F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68592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31CAB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3AD79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56DF20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EA000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D0F18EE" w14:textId="7497DBFB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CE1147" w14:textId="77777777" w:rsidR="000C1A02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073C31E4" w14:textId="30B4D9D8" w:rsidR="002514EB" w:rsidRPr="00C140E5" w:rsidRDefault="008C635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4A49EB6" wp14:editId="5ADFAFF0">
                      <wp:simplePos x="0" y="0"/>
                      <wp:positionH relativeFrom="column">
                        <wp:posOffset>277604</wp:posOffset>
                      </wp:positionH>
                      <wp:positionV relativeFrom="paragraph">
                        <wp:posOffset>120650</wp:posOffset>
                      </wp:positionV>
                      <wp:extent cx="354965" cy="0"/>
                      <wp:effectExtent l="38100" t="76200" r="26035" b="95250"/>
                      <wp:wrapNone/>
                      <wp:docPr id="145822778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DE43E" id="ลูกศรเชื่อมต่อแบบตรง 100" o:spid="_x0000_s1026" type="#_x0000_t32" style="position:absolute;margin-left:21.85pt;margin-top:9.5pt;width:27.95pt;height:0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aU9Rt94AAAAHAQAADwAAAGRycy9k&#10;b3ducmV2LnhtbEyPS0/DMBCE70j8B2uRuCDq8FBLQpyqPNpbkShw4LaNt0lovI5it03/PYs4wHF2&#10;RrPf5NPBtWpPfWg8G7gaJaCIS28brgy8v80v70CFiGyx9UwGjhRgWpye5JhZf+BX2q9ipaSEQ4YG&#10;6hi7TOtQ1uQwjHxHLN7G9w6jyL7StseDlLtWXyfJWDtsWD7U2NFjTeV2tXMG/MfX8eXiebb83Gzn&#10;y6fJg+0WQzTm/GyY3YOKNMS/MPzgCzoUwrT2O7ZBtQZubyaSlHsqk8RP0zGo9a/WRa7/8xffAA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GlPUbfeAAAABw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B52999F" w14:textId="0FF7CE5F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DC3F8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7E04E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5903DCDE" w14:textId="77777777" w:rsidTr="00E55707">
        <w:trPr>
          <w:trHeight w:val="1034"/>
        </w:trPr>
        <w:tc>
          <w:tcPr>
            <w:tcW w:w="851" w:type="dxa"/>
          </w:tcPr>
          <w:p w14:paraId="0638004C" w14:textId="4430A7C8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1E472234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2587A791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บ้านหว้า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  <w:p w14:paraId="2921393C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03DC57EF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6869FB75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2D70264C" w14:textId="5B6FBB1C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4279FE69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อุดหนุนคณะกรรมการบ้านหว้า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388" w:type="dxa"/>
          </w:tcPr>
          <w:p w14:paraId="5D21E2F3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780C7830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บ้านหว้า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163" w:type="dxa"/>
          </w:tcPr>
          <w:p w14:paraId="116BC991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6F208A87" w14:textId="186B7B24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6F487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E3CCF8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F2725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1A517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1B35F5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95CD5F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989EE6D" w14:textId="6C7A6DE8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8CC030" w14:textId="5422707A" w:rsidR="000C1A02" w:rsidRPr="00C140E5" w:rsidRDefault="008C635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3016ADD" wp14:editId="4086063C">
                      <wp:simplePos x="0" y="0"/>
                      <wp:positionH relativeFrom="column">
                        <wp:posOffset>282684</wp:posOffset>
                      </wp:positionH>
                      <wp:positionV relativeFrom="paragraph">
                        <wp:posOffset>323850</wp:posOffset>
                      </wp:positionV>
                      <wp:extent cx="354965" cy="0"/>
                      <wp:effectExtent l="38100" t="76200" r="26035" b="95250"/>
                      <wp:wrapNone/>
                      <wp:docPr id="55131097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C2CA3E" id="ลูกศรเชื่อมต่อแบบตรง 100" o:spid="_x0000_s1026" type="#_x0000_t32" style="position:absolute;margin-left:22.25pt;margin-top:25.5pt;width:27.95pt;height:0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OYHOAN4AAAAIAQAADwAAAGRycy9k&#10;b3ducmV2LnhtbEyPQU/CQBCF7yb+h82YeDGyiylqarcEULxhIsqB29Id2kp3tukuUP49Qzzocd57&#10;efO9bNy7RhywC7UnDcOBAoFUeFtTqeH7a37/DCJEQ9Y0nlDDCQOM8+urzKTWH+kTD8tYCi6hkBoN&#10;VYxtKmUoKnQmDHyLxN7Wd85EPrtS2s4cudw18kGpR+lMTfyhMi3OKix2y73T4Fc/p4+7t8livd3N&#10;F69PU9u+91Hr25t+8gIiYh//wnDBZ3TImWnj92SDaDQkyYiTGkZDnnTxlUpAbH4FmWfy/4D8DA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DmBzgD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1B5BD32" w14:textId="10B39331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27CCC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E7CF2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AFC7ED6" w14:textId="77777777" w:rsidR="00064970" w:rsidRPr="00C140E5" w:rsidRDefault="00064970" w:rsidP="000C1A0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39AB806" w14:textId="77777777" w:rsidR="00064970" w:rsidRPr="00C140E5" w:rsidRDefault="00064970" w:rsidP="000C1A0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88E03A1" w14:textId="77777777" w:rsidR="000C1A02" w:rsidRPr="00C140E5" w:rsidRDefault="000C1A02" w:rsidP="000C1A0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2FF267" wp14:editId="5CB78322">
                <wp:simplePos x="0" y="0"/>
                <wp:positionH relativeFrom="column">
                  <wp:posOffset>8124825</wp:posOffset>
                </wp:positionH>
                <wp:positionV relativeFrom="paragraph">
                  <wp:posOffset>237490</wp:posOffset>
                </wp:positionV>
                <wp:extent cx="1030014" cy="325820"/>
                <wp:effectExtent l="0" t="0" r="17780" b="17145"/>
                <wp:wrapNone/>
                <wp:docPr id="1813360327" name="สี่เหลี่ยมผืนผ้า 1813360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49606" w14:textId="77777777" w:rsidR="004A54F8" w:rsidRPr="006B665E" w:rsidRDefault="004A54F8" w:rsidP="000C1A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FF267" id="สี่เหลี่ยมผืนผ้า 1813360327" o:spid="_x0000_s1058" style="position:absolute;left:0;text-align:left;margin-left:639.75pt;margin-top:18.7pt;width:81.1pt;height:2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3QKWA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" fillcolor="white [3201]" strokecolor="#f79646 [3209]" strokeweight="2pt">
                <v:textbox>
                  <w:txbxContent>
                    <w:p w14:paraId="17A49606" w14:textId="77777777" w:rsidR="004A54F8" w:rsidRPr="006B665E" w:rsidRDefault="004A54F8" w:rsidP="000C1A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3B2E0D48" w14:textId="77777777" w:rsidR="000C1A02" w:rsidRPr="00C140E5" w:rsidRDefault="000C1A02" w:rsidP="000C1A0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0C05C2B" w14:textId="77777777" w:rsidR="000C1A02" w:rsidRPr="00C140E5" w:rsidRDefault="000C1A02" w:rsidP="000C1A02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1E9CD5BC" w14:textId="77777777" w:rsidR="000C1A02" w:rsidRPr="00C140E5" w:rsidRDefault="000C1A02" w:rsidP="000C1A02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43"/>
        <w:gridCol w:w="1388"/>
        <w:gridCol w:w="1276"/>
        <w:gridCol w:w="130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12806FF5" w14:textId="77777777" w:rsidTr="00E55707">
        <w:tc>
          <w:tcPr>
            <w:tcW w:w="851" w:type="dxa"/>
            <w:vMerge w:val="restart"/>
          </w:tcPr>
          <w:p w14:paraId="01C0475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487EB23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F87FCB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</w:tcPr>
          <w:p w14:paraId="5EF6D85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D55B1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3" w:type="dxa"/>
            <w:vMerge w:val="restart"/>
          </w:tcPr>
          <w:p w14:paraId="1A15508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EBE776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2BF84F2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7001CB6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0FE63E9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0EFCC60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05" w:type="dxa"/>
            <w:vMerge w:val="restart"/>
          </w:tcPr>
          <w:p w14:paraId="1246E9B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58006A3" w14:textId="424A177A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5B8B8529" w14:textId="7CEB9BAF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29DEC9D6" w14:textId="77777777" w:rsidTr="00E55707">
        <w:trPr>
          <w:trHeight w:val="483"/>
        </w:trPr>
        <w:tc>
          <w:tcPr>
            <w:tcW w:w="851" w:type="dxa"/>
            <w:vMerge/>
          </w:tcPr>
          <w:p w14:paraId="6453B95B" w14:textId="77777777" w:rsidR="000C1A02" w:rsidRPr="00C140E5" w:rsidRDefault="000C1A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7AFAD077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031C6177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72D3CBFF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245F791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05" w:type="dxa"/>
            <w:vMerge/>
            <w:vAlign w:val="center"/>
          </w:tcPr>
          <w:p w14:paraId="11373EE2" w14:textId="77777777" w:rsidR="000C1A02" w:rsidRPr="00C140E5" w:rsidRDefault="000C1A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742957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76629BC9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3FFF5C2A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27F91B2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3053CB8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6AF73DA0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2A041AB6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7A818E0F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733BC66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76CF8512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1230F296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AD71F75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68E0389B" w14:textId="77777777" w:rsidTr="00E55707">
        <w:trPr>
          <w:trHeight w:val="1060"/>
        </w:trPr>
        <w:tc>
          <w:tcPr>
            <w:tcW w:w="851" w:type="dxa"/>
          </w:tcPr>
          <w:p w14:paraId="62F1D3CF" w14:textId="59964F40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7B3F5492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547D7D83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บ้านอีสร้อย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5B75040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44F91AB5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5CD0FE9D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72578776" w14:textId="238267B3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0E8FCB07" w14:textId="77777777" w:rsidR="00D84D00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22F49CD9" w14:textId="58C4BCE7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บ้านอีสร้อย  </w:t>
            </w:r>
          </w:p>
          <w:p w14:paraId="1D3208BA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388" w:type="dxa"/>
          </w:tcPr>
          <w:p w14:paraId="23857D85" w14:textId="77777777" w:rsidR="000C1A02" w:rsidRPr="00C140E5" w:rsidRDefault="000C1A02" w:rsidP="000C1A02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532D28C3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บ้านอีสร้อย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305" w:type="dxa"/>
          </w:tcPr>
          <w:p w14:paraId="0681ABB1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37A45987" w14:textId="6E5FC2AE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0B5AA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A24F0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BE918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E143D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3F4E660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2536C51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13409DA" w14:textId="112CF40A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3FAF92" w14:textId="77777777" w:rsidR="000C1A02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046ACBC3" w14:textId="049AEF3D" w:rsidR="002514EB" w:rsidRPr="00C140E5" w:rsidRDefault="008C635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D2E7B8A" wp14:editId="54424084">
                      <wp:simplePos x="0" y="0"/>
                      <wp:positionH relativeFrom="column">
                        <wp:posOffset>286494</wp:posOffset>
                      </wp:positionH>
                      <wp:positionV relativeFrom="paragraph">
                        <wp:posOffset>85725</wp:posOffset>
                      </wp:positionV>
                      <wp:extent cx="354965" cy="0"/>
                      <wp:effectExtent l="38100" t="76200" r="26035" b="95250"/>
                      <wp:wrapNone/>
                      <wp:docPr id="1471337113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BA8B7" id="ลูกศรเชื่อมต่อแบบตรง 100" o:spid="_x0000_s1026" type="#_x0000_t32" style="position:absolute;margin-left:22.55pt;margin-top:6.75pt;width:27.95pt;height:0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Hniwod4AAAAIAQAADwAAAGRycy9k&#10;b3ducmV2LnhtbEyPzU7DMBCE70i8g7VIXBB1AhRQiFOVn3IrEgUO3LbxNgmN11HstunbdysOcNyZ&#10;0ew3+WRwrdpSHxrPBtJRAoq49LbhysDnx+zyHlSIyBZbz2RgTwEmxelJjpn1O36n7SJWSko4ZGig&#10;jrHLtA5lTQ7DyHfE4q187zDK2Vfa9riTctfqqyS51Q4blg81dvRUU7lebJwB//Wzf7t4mc6/V+vZ&#10;/Pnu0XavQzTm/GyYPoCKNMS/MBzxBR0KYVr6DdugWgM341SSol+PQR39JJVty19BF7n+P6A4AA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B54sKH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017A9F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E0566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606A7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CE87E0D" w14:textId="77777777" w:rsidR="000C1A02" w:rsidRPr="00C140E5" w:rsidRDefault="000C1A02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E38C090" w14:textId="77777777" w:rsidR="000C1A02" w:rsidRPr="00C140E5" w:rsidRDefault="000C1A02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24060A7" w14:textId="77777777" w:rsidR="000C1A02" w:rsidRPr="00C140E5" w:rsidRDefault="000C1A02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C8C8BF" w14:textId="77777777" w:rsidR="000C1A02" w:rsidRPr="00C140E5" w:rsidRDefault="000C1A02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0D32CEA" w14:textId="77777777" w:rsidR="000C1A02" w:rsidRPr="00C140E5" w:rsidRDefault="000C1A02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06F0472" w14:textId="77777777" w:rsidR="000C1A02" w:rsidRPr="00C140E5" w:rsidRDefault="000C1A02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192A7C2" w14:textId="77777777" w:rsidR="00064970" w:rsidRPr="00C140E5" w:rsidRDefault="00064970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23A6E68" w14:textId="77777777" w:rsidR="00064970" w:rsidRPr="00C140E5" w:rsidRDefault="00064970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6AA56B5" w14:textId="77777777" w:rsidR="00064970" w:rsidRPr="00C140E5" w:rsidRDefault="00064970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CE26510" w14:textId="77777777" w:rsidR="000C1A02" w:rsidRDefault="000C1A02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47A95B3" w14:textId="77777777" w:rsidR="00DD2523" w:rsidRPr="00C140E5" w:rsidRDefault="00DD2523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64296C8" w14:textId="77777777" w:rsidR="005F50E0" w:rsidRPr="00C140E5" w:rsidRDefault="005F50E0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44C05EF" w14:textId="77777777" w:rsidR="00133F11" w:rsidRPr="00C140E5" w:rsidRDefault="00133F11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EC1FD3C" wp14:editId="651942A2">
                <wp:simplePos x="0" y="0"/>
                <wp:positionH relativeFrom="column">
                  <wp:posOffset>8086725</wp:posOffset>
                </wp:positionH>
                <wp:positionV relativeFrom="paragraph">
                  <wp:posOffset>60960</wp:posOffset>
                </wp:positionV>
                <wp:extent cx="1030014" cy="325820"/>
                <wp:effectExtent l="0" t="0" r="17780" b="17145"/>
                <wp:wrapNone/>
                <wp:docPr id="261" name="สี่เหลี่ยมผืนผ้า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9A777" w14:textId="77777777" w:rsidR="004A54F8" w:rsidRPr="006B665E" w:rsidRDefault="004A54F8" w:rsidP="00133F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1FD3C" id="สี่เหลี่ยมผืนผ้า 261" o:spid="_x0000_s1059" style="position:absolute;left:0;text-align:left;margin-left:636.75pt;margin-top:4.8pt;width:81.1pt;height:25.6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" fillcolor="white [3201]" strokecolor="#f79646 [3209]" strokeweight="2pt">
                <v:textbox>
                  <w:txbxContent>
                    <w:p w14:paraId="7259A777" w14:textId="77777777" w:rsidR="004A54F8" w:rsidRPr="006B665E" w:rsidRDefault="004A54F8" w:rsidP="00133F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38C639D" w14:textId="77777777" w:rsidR="00133F11" w:rsidRPr="00C140E5" w:rsidRDefault="00133F11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BD643F2" w14:textId="77777777" w:rsidR="00133F11" w:rsidRPr="00C140E5" w:rsidRDefault="00133F11" w:rsidP="00133F11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35F96073" w14:textId="77777777" w:rsidR="00133F11" w:rsidRPr="00C140E5" w:rsidRDefault="00133F11" w:rsidP="00133F11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แผนงานศาสนาวัฒนธรรมและนันทนาการ</w:t>
      </w:r>
    </w:p>
    <w:tbl>
      <w:tblPr>
        <w:tblW w:w="1616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56"/>
        <w:gridCol w:w="2268"/>
        <w:gridCol w:w="1388"/>
        <w:gridCol w:w="1276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5720577" w14:textId="77777777" w:rsidTr="00E55707">
        <w:tc>
          <w:tcPr>
            <w:tcW w:w="851" w:type="dxa"/>
            <w:vMerge w:val="restart"/>
          </w:tcPr>
          <w:p w14:paraId="3AF5E4D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06589D0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108D646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56" w:type="dxa"/>
            <w:vMerge w:val="restart"/>
          </w:tcPr>
          <w:p w14:paraId="1B524A4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F7F40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4959D53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656421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0631C69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E9C7A1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1404285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7E8C214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60E5061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D2893A0" w14:textId="4BD9E69A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28B43C17" w14:textId="528BE83A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3365D4E5" w14:textId="77777777" w:rsidTr="00E55707">
        <w:trPr>
          <w:trHeight w:val="483"/>
        </w:trPr>
        <w:tc>
          <w:tcPr>
            <w:tcW w:w="851" w:type="dxa"/>
            <w:vMerge/>
          </w:tcPr>
          <w:p w14:paraId="2248682B" w14:textId="77777777" w:rsidR="00133F11" w:rsidRPr="00C140E5" w:rsidRDefault="00133F11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4ED10D77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4FE71E3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7063DB44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1DFBCAF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3F565E84" w14:textId="77777777" w:rsidR="00133F11" w:rsidRPr="00C140E5" w:rsidRDefault="00133F11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74B8BB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6BDFC269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02322651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58F4A1C1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BEE4906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3F7448D7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6B1B3BE4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ED5873A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30B1770A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2330929A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1974DADD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2FD1D9D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28C8A11F" w14:textId="77777777" w:rsidTr="00E55707">
        <w:trPr>
          <w:trHeight w:val="1034"/>
        </w:trPr>
        <w:tc>
          <w:tcPr>
            <w:tcW w:w="851" w:type="dxa"/>
          </w:tcPr>
          <w:p w14:paraId="64A52C42" w14:textId="3C144A3D" w:rsidR="00133F11" w:rsidRPr="00C140E5" w:rsidRDefault="009D7F3B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</w:t>
            </w:r>
            <w:r w:rsidR="00133F1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156" w:type="dxa"/>
          </w:tcPr>
          <w:p w14:paraId="08A79998" w14:textId="77777777" w:rsidR="00D84D00" w:rsidRPr="00C140E5" w:rsidRDefault="00133F11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โครงการส่งนักกีฬา</w:t>
            </w:r>
          </w:p>
          <w:p w14:paraId="67A7C8DF" w14:textId="77777777" w:rsidR="00D84D00" w:rsidRPr="00C140E5" w:rsidRDefault="00133F11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เข้าร่วมการแข่งขัน</w:t>
            </w:r>
          </w:p>
          <w:p w14:paraId="2F9FBC5D" w14:textId="20BC020F" w:rsidR="00133F11" w:rsidRPr="00C140E5" w:rsidRDefault="00133F11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กีฬาในระดับต่างๆ </w:t>
            </w:r>
          </w:p>
        </w:tc>
        <w:tc>
          <w:tcPr>
            <w:tcW w:w="2268" w:type="dxa"/>
          </w:tcPr>
          <w:p w14:paraId="3E2F59D8" w14:textId="77777777" w:rsidR="0081417D" w:rsidRPr="00C140E5" w:rsidRDefault="00133F11" w:rsidP="009E5F58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เพื่อจ่ายตามโครงการส่งนักกีฬาเข้าร่วมการแข่งขันกีฬาใน</w:t>
            </w:r>
          </w:p>
          <w:p w14:paraId="1E0A1434" w14:textId="39968511" w:rsidR="00133F11" w:rsidRPr="00C140E5" w:rsidRDefault="00133F11" w:rsidP="009E5F58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ระดับต่าง ๆ</w:t>
            </w:r>
          </w:p>
        </w:tc>
        <w:tc>
          <w:tcPr>
            <w:tcW w:w="1388" w:type="dxa"/>
          </w:tcPr>
          <w:p w14:paraId="03B5CF42" w14:textId="77777777" w:rsidR="00133F11" w:rsidRPr="00C140E5" w:rsidRDefault="00133F11" w:rsidP="009E5F5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70DCCB93" w14:textId="77777777" w:rsidR="00133F11" w:rsidRPr="00C140E5" w:rsidRDefault="00133F11" w:rsidP="009E5F5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617AB3DF" w14:textId="3640051F" w:rsidR="00133F11" w:rsidRPr="00C140E5" w:rsidRDefault="00E42B8A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111532C" wp14:editId="7934B99F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314216</wp:posOffset>
                      </wp:positionV>
                      <wp:extent cx="4428699" cy="0"/>
                      <wp:effectExtent l="38100" t="76200" r="10160" b="95250"/>
                      <wp:wrapNone/>
                      <wp:docPr id="404466820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6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237F22" id="ลูกศรเชื่อมต่อแบบตรง 61" o:spid="_x0000_s1026" type="#_x0000_t32" style="position:absolute;margin-left:56.45pt;margin-top:24.75pt;width:348.7pt;height:0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2F245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3B535A63" w14:textId="6FAF3FD5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7BF62C8" w14:textId="6ABC8CA9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3D4BD3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92CE32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FD2742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AD7F9AD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922E81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50EB75F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9D8D4E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742C259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26C871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E4777D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3ECA20B1" w14:textId="77777777" w:rsidTr="00E55707">
        <w:trPr>
          <w:trHeight w:val="1034"/>
        </w:trPr>
        <w:tc>
          <w:tcPr>
            <w:tcW w:w="851" w:type="dxa"/>
          </w:tcPr>
          <w:p w14:paraId="33D9EA45" w14:textId="7036ACE8" w:rsidR="00133F11" w:rsidRPr="00C140E5" w:rsidRDefault="009D7F3B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22</w:t>
            </w:r>
            <w:r w:rsidR="00133F1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156" w:type="dxa"/>
          </w:tcPr>
          <w:p w14:paraId="5591952C" w14:textId="77777777" w:rsidR="00D84D00" w:rsidRPr="00C140E5" w:rsidRDefault="00133F11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โครงการแข่งขันกีฬาต้านยาเสพติด</w:t>
            </w:r>
          </w:p>
          <w:p w14:paraId="49FD21E5" w14:textId="2AD20188" w:rsidR="00133F11" w:rsidRPr="00C140E5" w:rsidRDefault="00133F11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</w:tc>
        <w:tc>
          <w:tcPr>
            <w:tcW w:w="2268" w:type="dxa"/>
          </w:tcPr>
          <w:p w14:paraId="0F0A3D50" w14:textId="77777777" w:rsidR="00133F11" w:rsidRPr="00C140E5" w:rsidRDefault="00133F11" w:rsidP="009E5F58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เพื่อจ่ายตามโครงการแข่งขันกีฬาต้านยาเสพติดตำบลปราสาท</w:t>
            </w:r>
          </w:p>
        </w:tc>
        <w:tc>
          <w:tcPr>
            <w:tcW w:w="1388" w:type="dxa"/>
          </w:tcPr>
          <w:p w14:paraId="16DEE7DA" w14:textId="60B4B02F" w:rsidR="00133F11" w:rsidRPr="00C140E5" w:rsidRDefault="00133F11" w:rsidP="009E5F5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="00F3364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14:paraId="00715C1C" w14:textId="77777777" w:rsidR="00133F11" w:rsidRPr="00C140E5" w:rsidRDefault="00133F11" w:rsidP="009E5F5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17E73D58" w14:textId="14967764" w:rsidR="00133F11" w:rsidRPr="00C140E5" w:rsidRDefault="00E42B8A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B6EE27C" wp14:editId="76C1F52E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307231</wp:posOffset>
                      </wp:positionV>
                      <wp:extent cx="2988860" cy="0"/>
                      <wp:effectExtent l="38100" t="76200" r="21590" b="95250"/>
                      <wp:wrapNone/>
                      <wp:docPr id="1534633903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88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3E636" id="ลูกศรเชื่อมต่อแบบตรง 62" o:spid="_x0000_s1026" type="#_x0000_t32" style="position:absolute;margin-left:57.5pt;margin-top:24.2pt;width:235.35pt;height:0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2F245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1D292207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E0B2957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3DD90B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BC427A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4F271A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C9BCFB0" w14:textId="5E6D2E8C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07B521A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6098E02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999F0B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B774B4D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90AECC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8EC28B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B550A1A" w14:textId="77777777" w:rsidR="00133F11" w:rsidRPr="00C140E5" w:rsidRDefault="00133F11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871858D" w14:textId="77777777" w:rsidR="00B03161" w:rsidRPr="00C140E5" w:rsidRDefault="00B03161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E08EA51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03FCBF5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68F8E22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FC0E996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3A448ED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6E8D788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1C6FCEF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BFAE894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E59AC8B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61D40AB" w14:textId="77777777" w:rsidR="00354E01" w:rsidRPr="00C140E5" w:rsidRDefault="00354E01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B46E724" w14:textId="77777777" w:rsidR="00354E01" w:rsidRPr="00C140E5" w:rsidRDefault="00354E01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F362986" w14:textId="77777777" w:rsidR="006B665E" w:rsidRPr="00C140E5" w:rsidRDefault="006B665E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BE3EA12" w14:textId="77777777" w:rsidR="00B03161" w:rsidRPr="00C140E5" w:rsidRDefault="00B03161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197A010" w14:textId="77777777" w:rsidR="004417E3" w:rsidRPr="00C140E5" w:rsidRDefault="004417E3" w:rsidP="004417E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BACDC80" wp14:editId="1C5CD2D8">
                <wp:simplePos x="0" y="0"/>
                <wp:positionH relativeFrom="column">
                  <wp:posOffset>8027670</wp:posOffset>
                </wp:positionH>
                <wp:positionV relativeFrom="paragraph">
                  <wp:posOffset>32385</wp:posOffset>
                </wp:positionV>
                <wp:extent cx="1030014" cy="325820"/>
                <wp:effectExtent l="0" t="0" r="17780" b="17145"/>
                <wp:wrapNone/>
                <wp:docPr id="260" name="สี่เหลี่ยมผืนผ้า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51EA0" w14:textId="77777777" w:rsidR="004A54F8" w:rsidRPr="006B665E" w:rsidRDefault="004A54F8" w:rsidP="004417E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CDC80" id="สี่เหลี่ยมผืนผ้า 260" o:spid="_x0000_s1060" style="position:absolute;left:0;text-align:left;margin-left:632.1pt;margin-top:2.55pt;width:81.1pt;height:25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eQ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" fillcolor="white [3201]" strokecolor="#f79646 [3209]" strokeweight="2pt">
                <v:textbox>
                  <w:txbxContent>
                    <w:p w14:paraId="19B51EA0" w14:textId="77777777" w:rsidR="004A54F8" w:rsidRPr="006B665E" w:rsidRDefault="004A54F8" w:rsidP="004417E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 / กิจกรรม / งบประมาณ</w:t>
      </w:r>
    </w:p>
    <w:p w14:paraId="50E45277" w14:textId="5265EDD9" w:rsidR="004417E3" w:rsidRPr="00C140E5" w:rsidRDefault="004417E3" w:rsidP="004417E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 ประจำปีงบประมาณ  พ.ศ.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="00FC22F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</w:p>
    <w:p w14:paraId="623C7219" w14:textId="77777777" w:rsidR="004417E3" w:rsidRPr="00C140E5" w:rsidRDefault="004417E3" w:rsidP="004417E3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องค์การบริหารส่วนตำบลปราสาท  อำเภอห้วยทับทัน  จังหวัดศรีสะเกษ</w:t>
      </w:r>
    </w:p>
    <w:p w14:paraId="43F2253D" w14:textId="77777777" w:rsidR="004417E3" w:rsidRPr="00C140E5" w:rsidRDefault="004417E3" w:rsidP="004417E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5.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ด้านการฟื้นฟูอนุรักษ์และพัฒนาทรัพยากรธรรมชาติ</w:t>
      </w:r>
      <w:proofErr w:type="gramEnd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สิ่งแวดล้อมและการท่องเที่ยว</w:t>
      </w:r>
    </w:p>
    <w:p w14:paraId="3B8B6E2D" w14:textId="77777777" w:rsidR="004417E3" w:rsidRPr="00C140E5" w:rsidRDefault="004417E3" w:rsidP="004417E3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proofErr w:type="gramStart"/>
      <w:r w:rsidR="00FA0A8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.1  แผนงานเคหะและชุมชน</w:t>
      </w:r>
      <w:proofErr w:type="gramEnd"/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127"/>
        <w:gridCol w:w="2268"/>
        <w:gridCol w:w="1134"/>
        <w:gridCol w:w="1275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198B9522" w14:textId="77777777" w:rsidTr="00E55707">
        <w:tc>
          <w:tcPr>
            <w:tcW w:w="880" w:type="dxa"/>
            <w:vMerge w:val="restart"/>
          </w:tcPr>
          <w:p w14:paraId="6F0E861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1B3B271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756F48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7" w:type="dxa"/>
            <w:vMerge w:val="restart"/>
          </w:tcPr>
          <w:p w14:paraId="6DEF6C6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1DABD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2E553E0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73968D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1078A35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7F1F8EF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8BC2FF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6689AE7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4AF5DB1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54E24051" w14:textId="4FA442BB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06CA4A28" w14:textId="1781339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45E9DF2A" w14:textId="77777777" w:rsidTr="00E55707">
        <w:trPr>
          <w:trHeight w:val="483"/>
        </w:trPr>
        <w:tc>
          <w:tcPr>
            <w:tcW w:w="880" w:type="dxa"/>
            <w:vMerge/>
          </w:tcPr>
          <w:p w14:paraId="1AE50076" w14:textId="77777777" w:rsidR="004417E3" w:rsidRPr="00C140E5" w:rsidRDefault="004417E3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5E4F70CD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28A762AF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88190DE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D9F5E74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5F75EC2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FB116B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63D800A6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09DC4C8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6F931CBF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9C2C165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3F824331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03588040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753CDBBB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3AC695E3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6F70F02A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ABA7F21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FAC0934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385F49AB" w14:textId="77777777" w:rsidTr="00E55707">
        <w:trPr>
          <w:trHeight w:val="483"/>
        </w:trPr>
        <w:tc>
          <w:tcPr>
            <w:tcW w:w="880" w:type="dxa"/>
          </w:tcPr>
          <w:p w14:paraId="38232ED7" w14:textId="77777777" w:rsidR="004417E3" w:rsidRPr="00C140E5" w:rsidRDefault="004417E3" w:rsidP="009E5F5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2127" w:type="dxa"/>
          </w:tcPr>
          <w:p w14:paraId="38C8CD1E" w14:textId="77777777" w:rsidR="004417E3" w:rsidRPr="00C140E5" w:rsidRDefault="004417E3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โครงการรณรงค์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ส่งเสริมการคัดแยกขยะที่ต้นทาง</w:t>
            </w:r>
          </w:p>
        </w:tc>
        <w:tc>
          <w:tcPr>
            <w:tcW w:w="2268" w:type="dxa"/>
          </w:tcPr>
          <w:p w14:paraId="29AA9485" w14:textId="77777777" w:rsidR="00D84D00" w:rsidRPr="00C140E5" w:rsidRDefault="004417E3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โครงการรณรงค์ส่งเสริมการ</w:t>
            </w:r>
          </w:p>
          <w:p w14:paraId="0A71B7AA" w14:textId="2B45A3D3" w:rsidR="004417E3" w:rsidRPr="00C140E5" w:rsidRDefault="000C1A02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คัดแยกขยะที่ต้นทาง</w:t>
            </w:r>
          </w:p>
        </w:tc>
        <w:tc>
          <w:tcPr>
            <w:tcW w:w="1134" w:type="dxa"/>
          </w:tcPr>
          <w:p w14:paraId="479FBE56" w14:textId="77777777" w:rsidR="004417E3" w:rsidRPr="00C140E5" w:rsidRDefault="000C1A02" w:rsidP="009E5F5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4417E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5655D151" w14:textId="77777777" w:rsidR="004417E3" w:rsidRPr="00C140E5" w:rsidRDefault="004417E3" w:rsidP="009E5F5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75" w:type="dxa"/>
          </w:tcPr>
          <w:p w14:paraId="354BF5BB" w14:textId="77777777" w:rsidR="004417E3" w:rsidRPr="00C140E5" w:rsidRDefault="004417E3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3E1ED097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F34F989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E55DDF3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F30A3AB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803C2A5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34F0099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8D69A18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BE23A27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0DDB3D1" w14:textId="1D9F9411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448125B" w14:textId="3C50E811" w:rsidR="004417E3" w:rsidRPr="00C140E5" w:rsidRDefault="008C6352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6E3B6A3" wp14:editId="2223F868">
                      <wp:simplePos x="0" y="0"/>
                      <wp:positionH relativeFrom="column">
                        <wp:posOffset>-69146</wp:posOffset>
                      </wp:positionH>
                      <wp:positionV relativeFrom="paragraph">
                        <wp:posOffset>232818</wp:posOffset>
                      </wp:positionV>
                      <wp:extent cx="354965" cy="0"/>
                      <wp:effectExtent l="38100" t="76200" r="26035" b="95250"/>
                      <wp:wrapNone/>
                      <wp:docPr id="1510587377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C694EB" id="ลูกศรเชื่อมต่อแบบตรง 100" o:spid="_x0000_s1026" type="#_x0000_t32" style="position:absolute;margin-left:-5.45pt;margin-top:18.35pt;width:27.95pt;height:0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sAHkzN8AAAAIAQAADwAAAGRycy9k&#10;b3ducmV2LnhtbEyPTU/CQBCG7yb+h82YeDGwxQ/Q2inBD7hhIurB29Id2kp3tukuUP69Yzzo8c08&#10;eed5s2nvGrWnLtSeEUbDBBRx4W3NJcL723xwCypEw9Y0ngnhSAGm+elJZlLrD/xK+1UslZRwSA1C&#10;FWObah2KipwJQ98Sy23jO2eixK7UtjMHKXeNvkySsXamZvlQmZYeKyq2q51D8B9fx5eL59nyc7Od&#10;L58mD7Zd9BHx/Kyf3YOK1Mc/GH70RR1ycVr7HdugGoTBKLkTFOFqPAElwPWNbFv/Zp1n+v+A/Bs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CwAeTM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BF522D0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6453717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DF63599" w14:textId="77777777" w:rsidR="0020778D" w:rsidRPr="00C140E5" w:rsidRDefault="0020778D" w:rsidP="008B0E4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6D2F113" w14:textId="77777777" w:rsidR="00CF6C03" w:rsidRPr="00C140E5" w:rsidRDefault="00CF6C03" w:rsidP="008B0E4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550CAD2" w14:textId="77777777" w:rsidR="00064970" w:rsidRPr="00C140E5" w:rsidRDefault="00064970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3C8EEDB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770D67E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77416B3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A7EF364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7DFE03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80D90AA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E2FB811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C2D92C0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F51CF6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C8D5B08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781C609" w14:textId="77777777" w:rsidR="00064970" w:rsidRPr="00C140E5" w:rsidRDefault="00064970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89728C0" w14:textId="77777777" w:rsidR="00064970" w:rsidRPr="00C140E5" w:rsidRDefault="00064970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53BE497" w14:textId="77777777" w:rsidR="00354E01" w:rsidRDefault="00354E01" w:rsidP="00EC50B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8D61BE" w14:textId="77777777" w:rsidR="00DD2523" w:rsidRDefault="00DD2523" w:rsidP="00EC50B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7627E6" w14:textId="77777777" w:rsidR="006E5A29" w:rsidRPr="00C140E5" w:rsidRDefault="006E5A29" w:rsidP="00EC50B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88C60F" w14:textId="007F5694" w:rsidR="00BC1C79" w:rsidRPr="00C140E5" w:rsidRDefault="009D4858" w:rsidP="005F50E0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595D1A7" wp14:editId="431F3F0F">
                <wp:simplePos x="0" y="0"/>
                <wp:positionH relativeFrom="column">
                  <wp:posOffset>7960360</wp:posOffset>
                </wp:positionH>
                <wp:positionV relativeFrom="paragraph">
                  <wp:posOffset>13970</wp:posOffset>
                </wp:positionV>
                <wp:extent cx="1030014" cy="325820"/>
                <wp:effectExtent l="0" t="0" r="17780" b="17145"/>
                <wp:wrapNone/>
                <wp:docPr id="151" name="สี่เหลี่ยมผืนผ้า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903F5" w14:textId="77777777" w:rsidR="004A54F8" w:rsidRPr="00D05553" w:rsidRDefault="004A54F8" w:rsidP="00BC1C7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5D1A7" id="สี่เหลี่ยมผืนผ้า 151" o:spid="_x0000_s1061" style="position:absolute;left:0;text-align:left;margin-left:626.8pt;margin-top:1.1pt;width:81.1pt;height:25.6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8d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" fillcolor="white [3201]" strokecolor="#f79646 [3209]" strokeweight="2pt">
                <v:textbox>
                  <w:txbxContent>
                    <w:p w14:paraId="32B903F5" w14:textId="77777777" w:rsidR="004A54F8" w:rsidRPr="00D05553" w:rsidRDefault="004A54F8" w:rsidP="00BC1C7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0022FF20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 / กิจกรรม / งบประมาณ</w:t>
      </w:r>
    </w:p>
    <w:p w14:paraId="59A221A6" w14:textId="73C350B4" w:rsidR="00EC6691" w:rsidRPr="00C140E5" w:rsidRDefault="00EC6691" w:rsidP="00EC669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 ประจำปีงบประมาณ  พ.ศ.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="00FC22F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BF1D1E5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องค์การบริหารส่วนตำบลปราสาท  อำเภอห้วยทับทัน  จังหวัดศรีสะเกษ</w:t>
      </w:r>
    </w:p>
    <w:p w14:paraId="470E1854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C83C11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ด้านการศึกษา  ศาสนา  ศิลปวัฒนธรรมและประเพณี</w:t>
      </w:r>
    </w:p>
    <w:p w14:paraId="56B4FAB7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6.1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แผนงานระดับก่อนวัยเรียนและระดับประถมศึกษา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69"/>
        <w:gridCol w:w="2156"/>
        <w:gridCol w:w="1217"/>
        <w:gridCol w:w="1276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1B103441" w14:textId="77777777" w:rsidTr="00A8667F">
        <w:tc>
          <w:tcPr>
            <w:tcW w:w="738" w:type="dxa"/>
            <w:vMerge w:val="restart"/>
          </w:tcPr>
          <w:p w14:paraId="7803349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E0499B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0189987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9" w:type="dxa"/>
            <w:vMerge w:val="restart"/>
          </w:tcPr>
          <w:p w14:paraId="16AB9DD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D253C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156" w:type="dxa"/>
            <w:vMerge w:val="restart"/>
          </w:tcPr>
          <w:p w14:paraId="2FE52AD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5A9299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17" w:type="dxa"/>
            <w:vMerge w:val="restart"/>
          </w:tcPr>
          <w:p w14:paraId="45AE25A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4E76BA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D19ECC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669CE1C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2B8EBA0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1D84835B" w14:textId="7C54A1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7FAFEC7B" w14:textId="4094A5A0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23C0B900" w14:textId="77777777" w:rsidTr="00A8667F">
        <w:trPr>
          <w:trHeight w:val="483"/>
        </w:trPr>
        <w:tc>
          <w:tcPr>
            <w:tcW w:w="738" w:type="dxa"/>
            <w:vMerge/>
          </w:tcPr>
          <w:p w14:paraId="57B167F8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4BEE847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185B936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17" w:type="dxa"/>
            <w:vMerge/>
          </w:tcPr>
          <w:p w14:paraId="0C31D02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E0B087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38507BB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A72E9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62B239A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6A5AB8B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356D881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460BCAD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4D71F2D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277F418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5800F2A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376A46D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032B785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35B4BF8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225808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4136842D" w14:textId="77777777" w:rsidTr="00A8667F">
        <w:trPr>
          <w:trHeight w:val="483"/>
        </w:trPr>
        <w:tc>
          <w:tcPr>
            <w:tcW w:w="738" w:type="dxa"/>
          </w:tcPr>
          <w:p w14:paraId="3385F584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2269" w:type="dxa"/>
          </w:tcPr>
          <w:p w14:paraId="3EA17690" w14:textId="77777777" w:rsidR="00D84D00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โครงการจัดงาน </w:t>
            </w:r>
          </w:p>
          <w:p w14:paraId="35288B7E" w14:textId="06A337D4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วันเด็กแห่งชาติ</w:t>
            </w:r>
          </w:p>
          <w:p w14:paraId="6F7C1FA3" w14:textId="77777777" w:rsidR="0039779F" w:rsidRPr="00C140E5" w:rsidRDefault="0039779F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D69945" w14:textId="77777777" w:rsidR="0039779F" w:rsidRPr="00C140E5" w:rsidRDefault="0039779F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56" w:type="dxa"/>
          </w:tcPr>
          <w:p w14:paraId="4EC292A7" w14:textId="534E5524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เพื่อจ่ายตามโครงการจัดงานวันเด็กแห่งชาติ</w:t>
            </w:r>
          </w:p>
        </w:tc>
        <w:tc>
          <w:tcPr>
            <w:tcW w:w="1217" w:type="dxa"/>
          </w:tcPr>
          <w:p w14:paraId="1980FF6A" w14:textId="77777777" w:rsidR="00BC1C79" w:rsidRPr="00C140E5" w:rsidRDefault="00043909" w:rsidP="00E04D0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14:paraId="04D34AD2" w14:textId="77777777" w:rsidR="00BC1C79" w:rsidRPr="00C140E5" w:rsidRDefault="00BC1C79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38EA0E71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0638C8B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B78C8C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3BB7240" w14:textId="20970B51" w:rsidR="00BC1C79" w:rsidRPr="00C140E5" w:rsidRDefault="00E42B8A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D99D53A" wp14:editId="1F7A9E9F">
                      <wp:simplePos x="0" y="0"/>
                      <wp:positionH relativeFrom="column">
                        <wp:posOffset>284897</wp:posOffset>
                      </wp:positionH>
                      <wp:positionV relativeFrom="paragraph">
                        <wp:posOffset>334455</wp:posOffset>
                      </wp:positionV>
                      <wp:extent cx="354842" cy="0"/>
                      <wp:effectExtent l="38100" t="76200" r="26670" b="95250"/>
                      <wp:wrapNone/>
                      <wp:docPr id="1826956935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84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D31800" id="ลูกศรเชื่อมต่อแบบตรง 63" o:spid="_x0000_s1026" type="#_x0000_t32" style="position:absolute;margin-left:22.45pt;margin-top:26.35pt;width:27.95pt;height:0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91AFA0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AF6FD9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06C61D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8F2BEA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3894AC4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505EDD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F82F4A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DF07B7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DBC708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5521C" w:rsidRPr="00C140E5" w14:paraId="7F91E20B" w14:textId="77777777" w:rsidTr="00A8667F">
        <w:trPr>
          <w:trHeight w:val="483"/>
        </w:trPr>
        <w:tc>
          <w:tcPr>
            <w:tcW w:w="738" w:type="dxa"/>
          </w:tcPr>
          <w:p w14:paraId="6379799A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2269" w:type="dxa"/>
          </w:tcPr>
          <w:p w14:paraId="51A1C560" w14:textId="77777777" w:rsidR="00D84D00" w:rsidRPr="00C140E5" w:rsidRDefault="00F33642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โครงการสนับสนุน</w:t>
            </w:r>
          </w:p>
          <w:p w14:paraId="45A18ADE" w14:textId="77777777" w:rsidR="00D84D00" w:rsidRPr="00C140E5" w:rsidRDefault="00F33642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ค่าใช้จ่ายการบริหารสถานศึกษาศูนย์พัฒนาเด็กเล็กสังกัด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63AFF2F" w14:textId="61593B9E" w:rsidR="00BC1C79" w:rsidRPr="00C140E5" w:rsidRDefault="00F33642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องค์การบริหารส่วนตำบลปราสาท</w:t>
            </w:r>
          </w:p>
        </w:tc>
        <w:tc>
          <w:tcPr>
            <w:tcW w:w="2156" w:type="dxa"/>
          </w:tcPr>
          <w:p w14:paraId="37E69520" w14:textId="77777777" w:rsidR="00D84D00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</w:t>
            </w:r>
            <w:r w:rsidR="009F02B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ค่าสนับสนุน</w:t>
            </w:r>
          </w:p>
          <w:p w14:paraId="385777CF" w14:textId="77777777" w:rsidR="00D84D00" w:rsidRPr="00C140E5" w:rsidRDefault="009F02B1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ค่าใช้จ่ายการบริหารสถานศึกษา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605C79AD" w14:textId="15AE22A9" w:rsidR="00BC1C79" w:rsidRPr="00C140E5" w:rsidRDefault="009F02B1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ศูนย์พัฒนาเด็กเล็กสังกัดองค์การบริหารส่วนตำบลปราสาท</w:t>
            </w:r>
          </w:p>
        </w:tc>
        <w:tc>
          <w:tcPr>
            <w:tcW w:w="1217" w:type="dxa"/>
          </w:tcPr>
          <w:p w14:paraId="56B4C640" w14:textId="17EFDF4F" w:rsidR="00BC1C79" w:rsidRPr="00C140E5" w:rsidRDefault="00255915" w:rsidP="00E04D0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681,000</w:t>
            </w:r>
          </w:p>
        </w:tc>
        <w:tc>
          <w:tcPr>
            <w:tcW w:w="1276" w:type="dxa"/>
          </w:tcPr>
          <w:p w14:paraId="70266E5F" w14:textId="77777777" w:rsidR="00BC1C79" w:rsidRPr="00C140E5" w:rsidRDefault="00BC1C79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0D652CA6" w14:textId="195B7389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7D6E92C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601B82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B02A4A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F74925D" w14:textId="33031DDB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61FA386" w14:textId="199D1BAD" w:rsidR="00BC1C79" w:rsidRPr="00C140E5" w:rsidRDefault="00E42B8A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C29736E" wp14:editId="3C39AF73">
                      <wp:simplePos x="0" y="0"/>
                      <wp:positionH relativeFrom="column">
                        <wp:posOffset>-1516456</wp:posOffset>
                      </wp:positionH>
                      <wp:positionV relativeFrom="paragraph">
                        <wp:posOffset>336777</wp:posOffset>
                      </wp:positionV>
                      <wp:extent cx="4428699" cy="0"/>
                      <wp:effectExtent l="38100" t="76200" r="10160" b="95250"/>
                      <wp:wrapNone/>
                      <wp:docPr id="692274442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6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3831DD" id="ลูกศรเชื่อมต่อแบบตรง 61" o:spid="_x0000_s1026" type="#_x0000_t32" style="position:absolute;margin-left:-119.4pt;margin-top:26.5pt;width:348.7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6D105D4" w14:textId="62D62A7E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BD947B2" w14:textId="20E9AF0F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9A03B8C" w14:textId="34CBB8F6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319596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E88964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8F9AF94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DD1AAC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A99B7F5" w14:textId="77777777" w:rsidR="0015233E" w:rsidRPr="00C140E5" w:rsidRDefault="0015233E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330481" w14:textId="77777777" w:rsidR="006B665E" w:rsidRPr="00C140E5" w:rsidRDefault="006B665E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17412D" w14:textId="77777777" w:rsidR="009F02B1" w:rsidRPr="00C140E5" w:rsidRDefault="009F02B1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2C8DAE" w14:textId="77777777" w:rsidR="009F02B1" w:rsidRPr="00C140E5" w:rsidRDefault="009F02B1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E168B5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7AB5D5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9E6A32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4C93BC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407BD1" w14:textId="77777777" w:rsidR="006B665E" w:rsidRPr="00C140E5" w:rsidRDefault="006B665E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DAC82F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D3D1C9B" wp14:editId="03F10759">
                <wp:simplePos x="0" y="0"/>
                <wp:positionH relativeFrom="column">
                  <wp:posOffset>8220075</wp:posOffset>
                </wp:positionH>
                <wp:positionV relativeFrom="paragraph">
                  <wp:posOffset>7620</wp:posOffset>
                </wp:positionV>
                <wp:extent cx="1030014" cy="325820"/>
                <wp:effectExtent l="0" t="0" r="17780" b="1714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3B8E2" w14:textId="77777777" w:rsidR="004A54F8" w:rsidRPr="006B665E" w:rsidRDefault="004A54F8" w:rsidP="00BC1C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D1C9B" id="สี่เหลี่ยมผืนผ้า 15" o:spid="_x0000_s1062" style="position:absolute;left:0;text-align:left;margin-left:647.25pt;margin-top:.6pt;width:81.1pt;height:25.6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ZQWQIAAP8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" fillcolor="white [3201]" strokecolor="#f79646 [3209]" strokeweight="2pt">
                <v:textbox>
                  <w:txbxContent>
                    <w:p w14:paraId="7C73B8E2" w14:textId="77777777" w:rsidR="004A54F8" w:rsidRPr="006B665E" w:rsidRDefault="004A54F8" w:rsidP="00BC1C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463E82F3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ด้านการศึกษา  ศาสนา  ศิลปวัฒนธรรมและประเพณี</w:t>
      </w:r>
    </w:p>
    <w:p w14:paraId="67326FE1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6.1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แผนงานระดับก่อนวัยเรียนและระดับประถมศึกษา</w:t>
      </w:r>
      <w:proofErr w:type="gramEnd"/>
    </w:p>
    <w:tbl>
      <w:tblPr>
        <w:tblW w:w="161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68"/>
        <w:gridCol w:w="2127"/>
        <w:gridCol w:w="1388"/>
        <w:gridCol w:w="1275"/>
        <w:gridCol w:w="1276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6F0F30B6" w14:textId="77777777" w:rsidTr="00A8667F">
        <w:tc>
          <w:tcPr>
            <w:tcW w:w="880" w:type="dxa"/>
            <w:vMerge w:val="restart"/>
          </w:tcPr>
          <w:p w14:paraId="14FAEF2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79B5213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4C79BA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  <w:vMerge w:val="restart"/>
          </w:tcPr>
          <w:p w14:paraId="68AB7F3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3CD64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7" w:type="dxa"/>
            <w:vMerge w:val="restart"/>
          </w:tcPr>
          <w:p w14:paraId="36F5EF9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3F610E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61F2867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01C7CC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FECF04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4FCAE74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14:paraId="36166E1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158990FE" w14:textId="52CA8CAD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598C1BB1" w14:textId="3697FC09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67AB3B18" w14:textId="77777777" w:rsidTr="00A8667F">
        <w:trPr>
          <w:trHeight w:val="483"/>
        </w:trPr>
        <w:tc>
          <w:tcPr>
            <w:tcW w:w="880" w:type="dxa"/>
            <w:vMerge/>
          </w:tcPr>
          <w:p w14:paraId="34CCA709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2A30D3E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2E3EBB6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37A95BB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7730D69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7A47D6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6A99B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09843D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C6F963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5FE20F7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E7872FD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6DE0528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51CB511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7FF210C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0479A79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4A1E051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7CB5617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556A3CC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716D1DB5" w14:textId="77777777" w:rsidTr="00A8667F">
        <w:trPr>
          <w:trHeight w:val="483"/>
        </w:trPr>
        <w:tc>
          <w:tcPr>
            <w:tcW w:w="880" w:type="dxa"/>
          </w:tcPr>
          <w:p w14:paraId="2F06F185" w14:textId="77777777" w:rsidR="005952E0" w:rsidRPr="00C140E5" w:rsidRDefault="005952E0" w:rsidP="005952E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2268" w:type="dxa"/>
          </w:tcPr>
          <w:p w14:paraId="124D1ED0" w14:textId="77777777" w:rsidR="00D84D00" w:rsidRPr="00C140E5" w:rsidRDefault="00B527B8" w:rsidP="00595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คุณธรรม จริยธรรม </w:t>
            </w:r>
          </w:p>
          <w:p w14:paraId="2DCAB6CC" w14:textId="77777777" w:rsidR="00D84D00" w:rsidRPr="00C140E5" w:rsidRDefault="00B527B8" w:rsidP="00595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และเยาวชน</w:t>
            </w:r>
          </w:p>
          <w:p w14:paraId="386C4113" w14:textId="33A3CBB5" w:rsidR="005952E0" w:rsidRPr="00C140E5" w:rsidRDefault="00B527B8" w:rsidP="00595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7" w:type="dxa"/>
          </w:tcPr>
          <w:p w14:paraId="2C0953DD" w14:textId="42691B71" w:rsidR="005952E0" w:rsidRPr="00C140E5" w:rsidRDefault="005952E0" w:rsidP="00595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="009F02B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</w:t>
            </w:r>
            <w:r w:rsidR="009F02B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9F02B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คุณธรรม จริยธรรม เด็ก</w:t>
            </w:r>
            <w:r w:rsidR="009F02B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9F02B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และเยาวชนตำบลปราสาท</w:t>
            </w:r>
          </w:p>
        </w:tc>
        <w:tc>
          <w:tcPr>
            <w:tcW w:w="1388" w:type="dxa"/>
          </w:tcPr>
          <w:p w14:paraId="7CE31694" w14:textId="06C5D8E3" w:rsidR="005952E0" w:rsidRPr="00C140E5" w:rsidRDefault="00B527B8" w:rsidP="005952E0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5" w:type="dxa"/>
          </w:tcPr>
          <w:p w14:paraId="2EE62F0B" w14:textId="77777777" w:rsidR="005952E0" w:rsidRPr="00C140E5" w:rsidRDefault="005952E0" w:rsidP="00595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4FA77576" w14:textId="77777777" w:rsidR="005952E0" w:rsidRPr="00C140E5" w:rsidRDefault="005952E0" w:rsidP="005952E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6652201C" w14:textId="5ACD62F2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7A6AFC1" w14:textId="7D39D708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0B17A4B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3AD80C3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23199CB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3E60298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9FE792D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27BAC36" w14:textId="4607CB1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D8A4692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CC2164C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CDE317C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31D2DA6" w14:textId="3407038E" w:rsidR="005952E0" w:rsidRPr="00C140E5" w:rsidRDefault="00E42B8A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477F0A" wp14:editId="208E2040">
                      <wp:simplePos x="0" y="0"/>
                      <wp:positionH relativeFrom="column">
                        <wp:posOffset>-4135291</wp:posOffset>
                      </wp:positionH>
                      <wp:positionV relativeFrom="paragraph">
                        <wp:posOffset>340199</wp:posOffset>
                      </wp:positionV>
                      <wp:extent cx="4428699" cy="0"/>
                      <wp:effectExtent l="38100" t="76200" r="10160" b="95250"/>
                      <wp:wrapNone/>
                      <wp:docPr id="1361881467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6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1A15C" id="ลูกศรเชื่อมต่อแบบตรง 61" o:spid="_x0000_s1026" type="#_x0000_t32" style="position:absolute;margin-left:-325.6pt;margin-top:26.8pt;width:348.7pt;height: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F228AA" w:rsidRPr="00C140E5" w14:paraId="5D53F356" w14:textId="77777777" w:rsidTr="00A8667F">
        <w:trPr>
          <w:trHeight w:val="483"/>
        </w:trPr>
        <w:tc>
          <w:tcPr>
            <w:tcW w:w="880" w:type="dxa"/>
          </w:tcPr>
          <w:p w14:paraId="003FE15A" w14:textId="34968496" w:rsidR="00F228AA" w:rsidRPr="00C140E5" w:rsidRDefault="009D7F3B" w:rsidP="00F228A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F228A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14:paraId="2DB4E83A" w14:textId="4F15C6D7" w:rsidR="00F228AA" w:rsidRPr="00C140E5" w:rsidRDefault="00F228AA" w:rsidP="00F228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โครงการส่งเสริมประสบการณ์การเรียนรู้นอกสถานที่ศูนย์พัฒนาเด็กเล็กตำบลปราสาท </w:t>
            </w:r>
          </w:p>
        </w:tc>
        <w:tc>
          <w:tcPr>
            <w:tcW w:w="2127" w:type="dxa"/>
          </w:tcPr>
          <w:p w14:paraId="103DCB32" w14:textId="54D373FE" w:rsidR="00F228AA" w:rsidRPr="00C140E5" w:rsidRDefault="00F228AA" w:rsidP="00F228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เพื่อจ่ายตามโครงการส่งเสริมประสบการณ์การเรียนรู้นอกสถาน    ที่ศูนย์พัฒนาเด็กเล็ก ตำบลปราสาท </w:t>
            </w:r>
          </w:p>
        </w:tc>
        <w:tc>
          <w:tcPr>
            <w:tcW w:w="1388" w:type="dxa"/>
          </w:tcPr>
          <w:p w14:paraId="2DA90206" w14:textId="43AA6B1C" w:rsidR="00F228AA" w:rsidRPr="00C140E5" w:rsidRDefault="00F228AA" w:rsidP="00F228A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47BF773F" w14:textId="7BDBDA39" w:rsidR="00F228AA" w:rsidRPr="00C140E5" w:rsidRDefault="00F228AA" w:rsidP="00F228A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174E8847" w14:textId="578DE5D6" w:rsidR="00F228AA" w:rsidRPr="00C140E5" w:rsidRDefault="00E42B8A" w:rsidP="00F228A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9B73694" wp14:editId="3E23F4A8">
                      <wp:simplePos x="0" y="0"/>
                      <wp:positionH relativeFrom="column">
                        <wp:posOffset>734789</wp:posOffset>
                      </wp:positionH>
                      <wp:positionV relativeFrom="paragraph">
                        <wp:posOffset>371191</wp:posOffset>
                      </wp:positionV>
                      <wp:extent cx="3684895" cy="0"/>
                      <wp:effectExtent l="38100" t="76200" r="11430" b="95250"/>
                      <wp:wrapNone/>
                      <wp:docPr id="874701644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8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6C0C6" id="ลูกศรเชื่อมต่อแบบตรง 69" o:spid="_x0000_s1026" type="#_x0000_t32" style="position:absolute;margin-left:57.85pt;margin-top:29.25pt;width:290.15pt;height:0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F228A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3ACEBDD9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855EE32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39FCF22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4D9EC19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7433D05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988BCA9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DBA830D" w14:textId="2EFB3A7B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7425388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68B38A8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6098457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626A206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3227E4D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F02B1" w:rsidRPr="00C140E5" w14:paraId="5BEEC401" w14:textId="77777777" w:rsidTr="00A8667F">
        <w:trPr>
          <w:trHeight w:val="483"/>
        </w:trPr>
        <w:tc>
          <w:tcPr>
            <w:tcW w:w="880" w:type="dxa"/>
          </w:tcPr>
          <w:p w14:paraId="259FF9A1" w14:textId="7F22BFB3" w:rsidR="009F02B1" w:rsidRPr="00C140E5" w:rsidRDefault="009F02B1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14:paraId="1305F9F0" w14:textId="77777777" w:rsidR="00D84D00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โครงการอุดหนุนอาหารกลางวันให้กับเด็กนักเรียนสังกัด 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</w:p>
          <w:p w14:paraId="126B90E0" w14:textId="77777777" w:rsidR="00D84D00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ในเขตพื้นที่</w:t>
            </w:r>
          </w:p>
          <w:p w14:paraId="57A08B62" w14:textId="451003B8" w:rsidR="00D84D00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14:paraId="05386152" w14:textId="675233F7" w:rsidR="009F02B1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(จำนวน 6 โรงเรียน)</w:t>
            </w:r>
          </w:p>
        </w:tc>
        <w:tc>
          <w:tcPr>
            <w:tcW w:w="2127" w:type="dxa"/>
          </w:tcPr>
          <w:p w14:paraId="5EFA335F" w14:textId="5C162802" w:rsidR="009F02B1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เพื่ออุดหนุนตามโครงการอุดหนุนอาหารกลางวันให้กับเด็กนักเรียนสังกัด 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ในเขตพื้นที่ตำบลปราสาท  </w:t>
            </w:r>
          </w:p>
        </w:tc>
        <w:tc>
          <w:tcPr>
            <w:tcW w:w="1388" w:type="dxa"/>
          </w:tcPr>
          <w:p w14:paraId="3F91A046" w14:textId="3006E7FD" w:rsidR="009F02B1" w:rsidRPr="00C140E5" w:rsidRDefault="009F02B1" w:rsidP="009F02B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1,9</w:t>
            </w:r>
            <w:r w:rsidR="00255915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75" w:type="dxa"/>
          </w:tcPr>
          <w:p w14:paraId="50BE7253" w14:textId="67BF1134" w:rsidR="009F02B1" w:rsidRPr="00C140E5" w:rsidRDefault="009F02B1" w:rsidP="009F02B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3534AC46" w14:textId="2803D82D" w:rsidR="009F02B1" w:rsidRPr="00C140E5" w:rsidRDefault="009F02B1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40C1D644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745CA90" w14:textId="1D1F0331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B78EAAC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8CFCC0E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6D433CB" w14:textId="398F680A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5D3AC25" w14:textId="49CA2E44" w:rsidR="009F02B1" w:rsidRPr="00C140E5" w:rsidRDefault="00E42B8A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6E01049" wp14:editId="7C6FB313">
                      <wp:simplePos x="0" y="0"/>
                      <wp:positionH relativeFrom="column">
                        <wp:posOffset>-1899285</wp:posOffset>
                      </wp:positionH>
                      <wp:positionV relativeFrom="paragraph">
                        <wp:posOffset>356140</wp:posOffset>
                      </wp:positionV>
                      <wp:extent cx="4428699" cy="0"/>
                      <wp:effectExtent l="38100" t="76200" r="10160" b="95250"/>
                      <wp:wrapNone/>
                      <wp:docPr id="273059676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6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6BB504" id="ลูกศรเชื่อมต่อแบบตรง 61" o:spid="_x0000_s1026" type="#_x0000_t32" style="position:absolute;margin-left:-149.55pt;margin-top:28.05pt;width:348.7pt;height:0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747FC029" w14:textId="0892B544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3FBD1FD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EB3C2BB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1426862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BAB5962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790E005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ABAB7E6" w14:textId="77777777" w:rsidR="0015233E" w:rsidRPr="00C140E5" w:rsidRDefault="0015233E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6CF6C4A" w14:textId="77777777" w:rsidR="00F228AA" w:rsidRPr="00C140E5" w:rsidRDefault="00F228A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3CC6EEF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4C8A648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0A001BC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0322575" w14:textId="77777777" w:rsidR="00F228AA" w:rsidRPr="00C140E5" w:rsidRDefault="00F228A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872183F" w14:textId="77777777" w:rsidR="00F228AA" w:rsidRPr="00C140E5" w:rsidRDefault="00F228A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3018995" w14:textId="2520F2C8" w:rsidR="00BC1C79" w:rsidRPr="00C140E5" w:rsidRDefault="009D4858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9D83196" wp14:editId="73635930">
                <wp:simplePos x="0" y="0"/>
                <wp:positionH relativeFrom="column">
                  <wp:posOffset>8143875</wp:posOffset>
                </wp:positionH>
                <wp:positionV relativeFrom="paragraph">
                  <wp:posOffset>132715</wp:posOffset>
                </wp:positionV>
                <wp:extent cx="1029970" cy="325755"/>
                <wp:effectExtent l="0" t="0" r="17780" b="1714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82540" w14:textId="77777777" w:rsidR="004A54F8" w:rsidRPr="006B665E" w:rsidRDefault="004A54F8" w:rsidP="00BC1C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83196" id="สี่เหลี่ยมผืนผ้า 5" o:spid="_x0000_s1063" style="position:absolute;left:0;text-align:left;margin-left:641.25pt;margin-top:10.45pt;width:81.1pt;height:25.6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" fillcolor="white [3201]" strokecolor="#f79646 [3209]" strokeweight="2pt">
                <v:textbox>
                  <w:txbxContent>
                    <w:p w14:paraId="73582540" w14:textId="77777777" w:rsidR="004A54F8" w:rsidRPr="006B665E" w:rsidRDefault="004A54F8" w:rsidP="00BC1C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D07FFDA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EF4F86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ด้านการศึกษา  ศาสนา  ศิลปวัฒนธรรม</w:t>
      </w:r>
    </w:p>
    <w:p w14:paraId="15CA8EF0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แผนงานระดับก่อนวัยเรียนและระดับประถมศึกษา</w:t>
      </w:r>
      <w:proofErr w:type="gramEnd"/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99"/>
        <w:gridCol w:w="2126"/>
        <w:gridCol w:w="1276"/>
        <w:gridCol w:w="1275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7D51266A" w14:textId="77777777" w:rsidTr="00E55707">
        <w:tc>
          <w:tcPr>
            <w:tcW w:w="708" w:type="dxa"/>
            <w:vMerge w:val="restart"/>
          </w:tcPr>
          <w:p w14:paraId="16DA5D1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5230FA6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C0398E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  <w:vMerge w:val="restart"/>
          </w:tcPr>
          <w:p w14:paraId="710E0BC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126" w:type="dxa"/>
            <w:vMerge w:val="restart"/>
          </w:tcPr>
          <w:p w14:paraId="42E6585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9D7B81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76" w:type="dxa"/>
            <w:vMerge w:val="restart"/>
          </w:tcPr>
          <w:p w14:paraId="03BDB32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1F8DC6F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1D17B52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318C3E9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6C4A79B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002BCD7B" w14:textId="24CD06B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2B768821" w14:textId="2EDCA718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5DD05DAA" w14:textId="77777777" w:rsidTr="00E55707">
        <w:trPr>
          <w:trHeight w:val="483"/>
        </w:trPr>
        <w:tc>
          <w:tcPr>
            <w:tcW w:w="708" w:type="dxa"/>
            <w:vMerge/>
          </w:tcPr>
          <w:p w14:paraId="2D3BA339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99" w:type="dxa"/>
            <w:vMerge/>
          </w:tcPr>
          <w:p w14:paraId="63F19F24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773155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505E48D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E1DAF1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3D201B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98513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306FE034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4EF8FA1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09F1DF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34D963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4288EE7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1A30F1F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62BF8D6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9A0D89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AA15AA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7B200EB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17E2407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62279E4B" w14:textId="77777777" w:rsidTr="00E55707">
        <w:trPr>
          <w:trHeight w:val="483"/>
        </w:trPr>
        <w:tc>
          <w:tcPr>
            <w:tcW w:w="708" w:type="dxa"/>
          </w:tcPr>
          <w:p w14:paraId="7788DE6E" w14:textId="0749C32E" w:rsidR="00BC1C79" w:rsidRPr="00C140E5" w:rsidRDefault="009D7F3B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548389C4" w14:textId="77777777" w:rsidR="00BD0D29" w:rsidRPr="00C140E5" w:rsidRDefault="00BF705F" w:rsidP="006F0D2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อุดหนุนโครงการส่งเสริมคุณภาพด้านทักษะชีวิตและทักษะอาชีพให้กับผู้เรียนโรงเรียน</w:t>
            </w:r>
          </w:p>
          <w:p w14:paraId="58CA22FC" w14:textId="0AD97C55" w:rsidR="00BC1C79" w:rsidRPr="00C140E5" w:rsidRDefault="00BF705F" w:rsidP="006F0D2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บ้านปราสาท</w:t>
            </w:r>
          </w:p>
        </w:tc>
        <w:tc>
          <w:tcPr>
            <w:tcW w:w="2126" w:type="dxa"/>
          </w:tcPr>
          <w:p w14:paraId="5DAD15A8" w14:textId="77777777" w:rsidR="00BC1C79" w:rsidRPr="00C140E5" w:rsidRDefault="00BC1C79" w:rsidP="00E85F1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="00884214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อุดหนุนโครงการส่งเสริมคุณภาพด้านทักษะชีวิตและทักษะอาชีพให้กับผู้เรียนโรงเรียนบ้านปราสาท</w:t>
            </w:r>
          </w:p>
        </w:tc>
        <w:tc>
          <w:tcPr>
            <w:tcW w:w="1276" w:type="dxa"/>
          </w:tcPr>
          <w:p w14:paraId="5424AE63" w14:textId="77777777" w:rsidR="00BC1C79" w:rsidRPr="00C140E5" w:rsidRDefault="00BC1C79" w:rsidP="00E04D0B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1E42FC6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1275" w:type="dxa"/>
          </w:tcPr>
          <w:p w14:paraId="0ADAFA74" w14:textId="54A037DC" w:rsidR="00BC1C79" w:rsidRPr="00C140E5" w:rsidRDefault="00E42B8A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3EFAF58" wp14:editId="70AA1392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312581</wp:posOffset>
                      </wp:positionV>
                      <wp:extent cx="4428490" cy="0"/>
                      <wp:effectExtent l="38100" t="76200" r="10160" b="95250"/>
                      <wp:wrapNone/>
                      <wp:docPr id="1166948376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ACBD7" id="ลูกศรเชื่อมต่อแบบตรง 61" o:spid="_x0000_s1026" type="#_x0000_t32" style="position:absolute;margin-left:57.45pt;margin-top:24.6pt;width:348.7pt;height:0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0DC6FC9A" w14:textId="3C66B134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5D545D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1E5DF5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AB4EA7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993880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BD5AF15" w14:textId="687B3692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FAAAA37" w14:textId="4FB457FC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1510E45" w14:textId="2BE67424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D9D4482" w14:textId="38A60D60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55A081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9F5448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152D7A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5521C" w:rsidRPr="00C140E5" w14:paraId="654F3F8C" w14:textId="77777777" w:rsidTr="00E55707">
        <w:trPr>
          <w:trHeight w:val="483"/>
        </w:trPr>
        <w:tc>
          <w:tcPr>
            <w:tcW w:w="708" w:type="dxa"/>
          </w:tcPr>
          <w:p w14:paraId="24F09CC8" w14:textId="307366CF" w:rsidR="00BC1C79" w:rsidRPr="00C140E5" w:rsidRDefault="009D7F3B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2CADBB02" w14:textId="77777777" w:rsidR="00BD0D29" w:rsidRPr="00C140E5" w:rsidRDefault="00BF705F" w:rsidP="0011173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</w:t>
            </w:r>
          </w:p>
          <w:p w14:paraId="3AD3FD96" w14:textId="77777777" w:rsidR="00BD0D29" w:rsidRPr="00C140E5" w:rsidRDefault="00BF705F" w:rsidP="0011173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เลี้ยงไก่พันธุ์ไข่</w:t>
            </w:r>
          </w:p>
          <w:p w14:paraId="6AC6915F" w14:textId="71B43F80" w:rsidR="00BD0D29" w:rsidRPr="00C140E5" w:rsidRDefault="00BF705F" w:rsidP="00BD0D2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โรงเรียนบ้านขะยูง </w:t>
            </w:r>
          </w:p>
          <w:p w14:paraId="3DBB7B6C" w14:textId="6A0C091D" w:rsidR="00BC1C79" w:rsidRPr="00C140E5" w:rsidRDefault="00BF705F" w:rsidP="00BD0D2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6" w:type="dxa"/>
          </w:tcPr>
          <w:p w14:paraId="17057485" w14:textId="77777777" w:rsidR="00BD0D29" w:rsidRPr="00C140E5" w:rsidRDefault="00BC1C79" w:rsidP="00097A7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="00E561F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อุดหนุนโครงการเลี้ยงไก่พันธุ์ไข่</w:t>
            </w:r>
          </w:p>
          <w:p w14:paraId="1BDBAF63" w14:textId="2AF513CD" w:rsidR="00BD0D29" w:rsidRPr="00C140E5" w:rsidRDefault="00E561F2" w:rsidP="00097A7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โรงเรียนบ้านขะยูง </w:t>
            </w:r>
          </w:p>
          <w:p w14:paraId="5C7AC51C" w14:textId="5EC3E2AB" w:rsidR="00BC1C79" w:rsidRPr="00C140E5" w:rsidRDefault="00E561F2" w:rsidP="00097A7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6CE8AC12" w14:textId="77777777" w:rsidR="00BC1C79" w:rsidRPr="00C140E5" w:rsidRDefault="00BC1C79" w:rsidP="00E04D0B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2A64E21E" w14:textId="77777777" w:rsidR="00A8667F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.บ้าน</w:t>
            </w:r>
          </w:p>
          <w:p w14:paraId="351E13C5" w14:textId="7B4366BF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ขะ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ยูง</w:t>
            </w:r>
          </w:p>
        </w:tc>
        <w:tc>
          <w:tcPr>
            <w:tcW w:w="1275" w:type="dxa"/>
          </w:tcPr>
          <w:p w14:paraId="5DE92F53" w14:textId="53196875" w:rsidR="00BC1C79" w:rsidRPr="00C140E5" w:rsidRDefault="00E42B8A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0D3BF05" wp14:editId="23E3CE56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297815</wp:posOffset>
                      </wp:positionV>
                      <wp:extent cx="4428490" cy="0"/>
                      <wp:effectExtent l="38100" t="76200" r="10160" b="95250"/>
                      <wp:wrapNone/>
                      <wp:docPr id="62792599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1C7D5" id="ลูกศรเชื่อมต่อแบบตรง 61" o:spid="_x0000_s1026" type="#_x0000_t32" style="position:absolute;margin-left:57.45pt;margin-top:23.45pt;width:348.7pt;height:0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55C97D4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DD8363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AA45D2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E9783F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5AE041A" w14:textId="7F6763D2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FE038FB" w14:textId="53BC3DBF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7F6BF5E" w14:textId="0F168C8F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01825E1" w14:textId="7ACAEB2A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972136F" w14:textId="27390FA1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8607C57" w14:textId="668BCE40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88EE87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D79661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F02B1" w:rsidRPr="00C140E5" w14:paraId="6B290C04" w14:textId="77777777" w:rsidTr="00E55707">
        <w:trPr>
          <w:trHeight w:val="483"/>
        </w:trPr>
        <w:tc>
          <w:tcPr>
            <w:tcW w:w="708" w:type="dxa"/>
          </w:tcPr>
          <w:p w14:paraId="5BFD81BF" w14:textId="766D0BDD" w:rsidR="009F02B1" w:rsidRPr="00C140E5" w:rsidRDefault="009F02B1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74C663AE" w14:textId="77777777" w:rsidR="00BD0D29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อุดหนุนโครงการปลูกพืชเลี้ยงสัตว์ถูกหลักโภชนาการโรงเรียน</w:t>
            </w:r>
          </w:p>
          <w:p w14:paraId="4965B165" w14:textId="77777777" w:rsidR="00BD0D29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บ้านปะโด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๊ะ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7675B53" w14:textId="79EB0D2F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6" w:type="dxa"/>
          </w:tcPr>
          <w:p w14:paraId="43274EF3" w14:textId="03E343D1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เพื่ออุดหนุนโครงการปลูกพืชเลี้ยงสัตว์ถูกหลักโภชนาการโรงเรียนบ้านปะโด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๊ะ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ตำบลปราสาท</w:t>
            </w:r>
          </w:p>
        </w:tc>
        <w:tc>
          <w:tcPr>
            <w:tcW w:w="1276" w:type="dxa"/>
          </w:tcPr>
          <w:p w14:paraId="560CAB46" w14:textId="40AD4E3E" w:rsidR="009F02B1" w:rsidRPr="00C140E5" w:rsidRDefault="009F02B1" w:rsidP="009F02B1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3F1384F4" w14:textId="539F6588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.บ้านปะโด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1275" w:type="dxa"/>
          </w:tcPr>
          <w:p w14:paraId="6AE06D63" w14:textId="2506F769" w:rsidR="009F02B1" w:rsidRPr="00C140E5" w:rsidRDefault="009F02B1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3ED16C9F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340DAC5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A156439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1B2C270" w14:textId="7F912092" w:rsidR="009F02B1" w:rsidRPr="00C140E5" w:rsidRDefault="00E42B8A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2838FF2" wp14:editId="1C702200">
                      <wp:simplePos x="0" y="0"/>
                      <wp:positionH relativeFrom="column">
                        <wp:posOffset>-1160003</wp:posOffset>
                      </wp:positionH>
                      <wp:positionV relativeFrom="paragraph">
                        <wp:posOffset>294725</wp:posOffset>
                      </wp:positionV>
                      <wp:extent cx="4428699" cy="0"/>
                      <wp:effectExtent l="38100" t="76200" r="10160" b="95250"/>
                      <wp:wrapNone/>
                      <wp:docPr id="1684256707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6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D01626" id="ลูกศรเชื่อมต่อแบบตรง 61" o:spid="_x0000_s1026" type="#_x0000_t32" style="position:absolute;margin-left:-91.35pt;margin-top:23.2pt;width:348.7pt;height:0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1DA2A76" w14:textId="0ECE3390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99BE0A9" w14:textId="089A6A03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C068D89" w14:textId="68221BCB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27087F4" w14:textId="132C8B94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21C648D" w14:textId="4782DCCF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64A1E96" w14:textId="753DC9B6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4841E29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B85E82E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2C45D5F9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E2E6B74" w14:textId="77777777" w:rsidR="006B665E" w:rsidRPr="00C140E5" w:rsidRDefault="006B665E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DD0B3F" w14:textId="77777777" w:rsidR="006B665E" w:rsidRPr="00C140E5" w:rsidRDefault="006B665E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6F3A27" w14:textId="77777777" w:rsidR="00064970" w:rsidRPr="00C140E5" w:rsidRDefault="00064970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16AE21" w14:textId="77777777" w:rsidR="00064970" w:rsidRPr="00C140E5" w:rsidRDefault="00064970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2303A9" w14:textId="77777777" w:rsidR="00064970" w:rsidRPr="00C140E5" w:rsidRDefault="00064970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50607C" w14:textId="77777777" w:rsidR="00064970" w:rsidRPr="00C140E5" w:rsidRDefault="00064970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9232B7" w14:textId="77777777" w:rsidR="00064970" w:rsidRPr="00C140E5" w:rsidRDefault="00064970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99E063" w14:textId="77777777" w:rsidR="009F02B1" w:rsidRPr="00C140E5" w:rsidRDefault="009F02B1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053C04" w14:textId="77777777" w:rsidR="0054537A" w:rsidRPr="00C140E5" w:rsidRDefault="0054537A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B8BFCFF" wp14:editId="794C40BB">
                <wp:simplePos x="0" y="0"/>
                <wp:positionH relativeFrom="column">
                  <wp:posOffset>8210550</wp:posOffset>
                </wp:positionH>
                <wp:positionV relativeFrom="paragraph">
                  <wp:posOffset>8890</wp:posOffset>
                </wp:positionV>
                <wp:extent cx="1029970" cy="325755"/>
                <wp:effectExtent l="0" t="0" r="17780" b="17145"/>
                <wp:wrapNone/>
                <wp:docPr id="276" name="สี่เหลี่ยมผืนผ้า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42534" w14:textId="77777777" w:rsidR="004A54F8" w:rsidRPr="006B665E" w:rsidRDefault="004A54F8" w:rsidP="005453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BFCFF" id="สี่เหลี่ยมผืนผ้า 276" o:spid="_x0000_s1064" style="position:absolute;left:0;text-align:left;margin-left:646.5pt;margin-top:.7pt;width:81.1pt;height:2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" fillcolor="white [3201]" strokecolor="#f79646 [3209]" strokeweight="2pt">
                <v:textbox>
                  <w:txbxContent>
                    <w:p w14:paraId="0A742534" w14:textId="77777777" w:rsidR="004A54F8" w:rsidRPr="006B665E" w:rsidRDefault="004A54F8" w:rsidP="005453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5FDC2DE8" w14:textId="77777777" w:rsidR="0054537A" w:rsidRPr="00C140E5" w:rsidRDefault="0054537A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DA0FED" w14:textId="77777777" w:rsidR="0054537A" w:rsidRPr="00C140E5" w:rsidRDefault="0054537A" w:rsidP="0054537A">
      <w:pPr>
        <w:ind w:left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ด้านการศึกษา  ศาสนา  ศิลปวัฒนธรรม</w:t>
      </w:r>
    </w:p>
    <w:p w14:paraId="74A1A720" w14:textId="77777777" w:rsidR="0054537A" w:rsidRPr="00C140E5" w:rsidRDefault="0054537A" w:rsidP="0054537A">
      <w:pPr>
        <w:ind w:left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แผนงานระดับก่อนวัยเรียนและระดับประถมศึกษา</w:t>
      </w:r>
      <w:proofErr w:type="gramEnd"/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99"/>
        <w:gridCol w:w="2268"/>
        <w:gridCol w:w="1134"/>
        <w:gridCol w:w="1275"/>
        <w:gridCol w:w="1276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46ABDF3B" w14:textId="77777777" w:rsidTr="00E55707">
        <w:tc>
          <w:tcPr>
            <w:tcW w:w="708" w:type="dxa"/>
            <w:vMerge w:val="restart"/>
          </w:tcPr>
          <w:p w14:paraId="7895610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15B7FA5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E0AFF3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  <w:vMerge w:val="restart"/>
          </w:tcPr>
          <w:p w14:paraId="16EDE29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3F1B374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224E9B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2D264D5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1730B1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257CE8B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43F978C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14:paraId="549AFCC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58E11924" w14:textId="575F1B7B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E8E5DA8" w14:textId="141ECF6F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740D5843" w14:textId="77777777" w:rsidTr="00E55707">
        <w:trPr>
          <w:trHeight w:val="483"/>
        </w:trPr>
        <w:tc>
          <w:tcPr>
            <w:tcW w:w="708" w:type="dxa"/>
            <w:vMerge/>
          </w:tcPr>
          <w:p w14:paraId="4A9FB52C" w14:textId="77777777" w:rsidR="0054537A" w:rsidRPr="00C140E5" w:rsidRDefault="0054537A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99" w:type="dxa"/>
            <w:vMerge/>
          </w:tcPr>
          <w:p w14:paraId="6BF6318C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5ED7BC85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568337A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98B9E25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C3ECE93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87D523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26088399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2FAD3D01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240A2096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390F070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5A64B946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6524A24C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49731EB7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06E3BE7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7FFCFC8F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2771EC84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588B5373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416AACC4" w14:textId="77777777" w:rsidTr="00E55707">
        <w:trPr>
          <w:trHeight w:val="849"/>
        </w:trPr>
        <w:tc>
          <w:tcPr>
            <w:tcW w:w="708" w:type="dxa"/>
          </w:tcPr>
          <w:p w14:paraId="6D7406C8" w14:textId="58FD30C2" w:rsidR="0054537A" w:rsidRPr="00C140E5" w:rsidRDefault="009D7F3B" w:rsidP="00E545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="0054537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1735201E" w14:textId="77777777" w:rsidR="0054537A" w:rsidRPr="00C140E5" w:rsidRDefault="0054537A" w:rsidP="00E5453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อุดหนุนโครงการส่งเสริมรายได้ให้กับนักเรียนโรงเรียนบ้านหนองอาคูณ ตำบลปราสาท</w:t>
            </w:r>
          </w:p>
        </w:tc>
        <w:tc>
          <w:tcPr>
            <w:tcW w:w="2268" w:type="dxa"/>
          </w:tcPr>
          <w:p w14:paraId="4E3CC097" w14:textId="77777777" w:rsidR="00A8667F" w:rsidRPr="00C140E5" w:rsidRDefault="0054537A" w:rsidP="00E5453D">
            <w:pPr>
              <w:ind w:right="-19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เพื่ออุดหนุนโครงการส่งเสริมรายได้ให้กับนักเรียนโรงเรียนบ้าน</w:t>
            </w:r>
          </w:p>
          <w:p w14:paraId="4334C95A" w14:textId="77777777" w:rsidR="00A8667F" w:rsidRPr="00C140E5" w:rsidRDefault="0054537A" w:rsidP="00E5453D">
            <w:pPr>
              <w:ind w:right="-19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หนองอาคูณ </w:t>
            </w:r>
          </w:p>
          <w:p w14:paraId="6C1DEED8" w14:textId="5B1D62BA" w:rsidR="0054537A" w:rsidRPr="00C140E5" w:rsidRDefault="0054537A" w:rsidP="00E5453D">
            <w:pPr>
              <w:ind w:right="-199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134" w:type="dxa"/>
          </w:tcPr>
          <w:p w14:paraId="5360CD67" w14:textId="77777777" w:rsidR="0054537A" w:rsidRPr="00C140E5" w:rsidRDefault="0054537A" w:rsidP="00E5453D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43B4C8DA" w14:textId="77777777" w:rsidR="0054537A" w:rsidRPr="00C140E5" w:rsidRDefault="0054537A" w:rsidP="00E545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.บ้านหนองอาคูณ</w:t>
            </w:r>
          </w:p>
        </w:tc>
        <w:tc>
          <w:tcPr>
            <w:tcW w:w="1276" w:type="dxa"/>
          </w:tcPr>
          <w:p w14:paraId="098A2445" w14:textId="7BEFAB1E" w:rsidR="0054537A" w:rsidRPr="00C140E5" w:rsidRDefault="00E42B8A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3875F4A" wp14:editId="189DCFAC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332266</wp:posOffset>
                      </wp:positionV>
                      <wp:extent cx="4428490" cy="0"/>
                      <wp:effectExtent l="38100" t="76200" r="10160" b="95250"/>
                      <wp:wrapNone/>
                      <wp:docPr id="1797986514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1D40D" id="ลูกศรเชื่อมต่อแบบตรง 61" o:spid="_x0000_s1026" type="#_x0000_t32" style="position:absolute;margin-left:56.9pt;margin-top:26.15pt;width:348.7pt;height:0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54537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139E3313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1A28BC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997D0E" w14:textId="7E3A9CD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5F43DF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BBAE48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19F7AB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</w:tcPr>
          <w:p w14:paraId="6F3F2A2B" w14:textId="696C546C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541A5A9" w14:textId="3ADE8D60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7D2FEB" w14:textId="57B1C71B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A416F3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11342E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0BA2A1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0686CA15" w14:textId="77777777" w:rsidTr="00E55707">
        <w:trPr>
          <w:trHeight w:val="849"/>
        </w:trPr>
        <w:tc>
          <w:tcPr>
            <w:tcW w:w="708" w:type="dxa"/>
          </w:tcPr>
          <w:p w14:paraId="3472B079" w14:textId="160A6711" w:rsidR="0054537A" w:rsidRPr="00C140E5" w:rsidRDefault="0054537A" w:rsidP="0054537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="009D7F3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299" w:type="dxa"/>
          </w:tcPr>
          <w:p w14:paraId="2EE8E08F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อุดหนุนโครงการส่งเสริมคุณภาพผู้เรียนอย่างหลากหลายและบูรณาการ(รณรงค์ป้องกันยาเสพติดในสถานศึกษา) โรงเรียนบ้านหว้า</w:t>
            </w:r>
          </w:p>
        </w:tc>
        <w:tc>
          <w:tcPr>
            <w:tcW w:w="2268" w:type="dxa"/>
          </w:tcPr>
          <w:p w14:paraId="36FB962E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โครงการส่งเสริมคุณภาพผู้เรียนอย่างหลากหลายและบูรณาการ(รณรงค์ป้องกันยาเสพติดในสถานศึกษา) โรงเรียนบ้านหว้า</w:t>
            </w:r>
          </w:p>
        </w:tc>
        <w:tc>
          <w:tcPr>
            <w:tcW w:w="1134" w:type="dxa"/>
          </w:tcPr>
          <w:p w14:paraId="6CBD4072" w14:textId="77777777" w:rsidR="0054537A" w:rsidRPr="00C140E5" w:rsidRDefault="0054537A" w:rsidP="0054537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335E382C" w14:textId="77777777" w:rsidR="0054537A" w:rsidRPr="00C140E5" w:rsidRDefault="0054537A" w:rsidP="0054537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.บ้านหว้า</w:t>
            </w:r>
          </w:p>
        </w:tc>
        <w:tc>
          <w:tcPr>
            <w:tcW w:w="1276" w:type="dxa"/>
          </w:tcPr>
          <w:p w14:paraId="409DB30C" w14:textId="3243E400" w:rsidR="0054537A" w:rsidRPr="00C140E5" w:rsidRDefault="00E42B8A" w:rsidP="0054537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193BE09" wp14:editId="09E7DF9F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311785</wp:posOffset>
                      </wp:positionV>
                      <wp:extent cx="4428490" cy="0"/>
                      <wp:effectExtent l="38100" t="76200" r="10160" b="95250"/>
                      <wp:wrapNone/>
                      <wp:docPr id="674597876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A0CD31" id="ลูกศรเชื่อมต่อแบบตรง 61" o:spid="_x0000_s1026" type="#_x0000_t32" style="position:absolute;margin-left:56.95pt;margin-top:24.55pt;width:348.7pt;height:0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54537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7CEA9CA3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F880BC8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138C728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A3D18A7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4E7B7AD" w14:textId="62675C11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87E4F1A" w14:textId="20F4E23E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0AD5775" w14:textId="63A91991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5011A7D" w14:textId="7425AFAA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6621855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C4C5670" w14:textId="6EE76DAF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79CCD31" w14:textId="6C9FD010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578CE16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C0341EB" w14:textId="77777777" w:rsidR="00885286" w:rsidRPr="00C140E5" w:rsidRDefault="00885286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ADF0CBD" w14:textId="77777777" w:rsidR="00F228AA" w:rsidRPr="00C140E5" w:rsidRDefault="00F228A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D08A543" w14:textId="77777777" w:rsidR="009F02B1" w:rsidRPr="00C140E5" w:rsidRDefault="009F02B1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737CDFF" w14:textId="77777777" w:rsidR="009F02B1" w:rsidRPr="00C140E5" w:rsidRDefault="009F02B1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7B05CC4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BAD51CC" w14:textId="77777777" w:rsidR="00064970" w:rsidRDefault="00064970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44E9639" w14:textId="77777777" w:rsidR="00DD2523" w:rsidRDefault="00DD2523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F8F5227" w14:textId="77777777" w:rsidR="006E5A29" w:rsidRPr="00C140E5" w:rsidRDefault="006E5A29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327B848" w14:textId="77777777" w:rsidR="00064970" w:rsidRDefault="00064970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42A8FDE" w14:textId="77777777" w:rsidR="00CE266C" w:rsidRPr="00C140E5" w:rsidRDefault="00CE266C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D2C5899" w14:textId="6FE4CCE1" w:rsidR="00F228AA" w:rsidRPr="00C140E5" w:rsidRDefault="00DD2523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23B985F9" wp14:editId="03C3350F">
                <wp:simplePos x="0" y="0"/>
                <wp:positionH relativeFrom="column">
                  <wp:posOffset>8193405</wp:posOffset>
                </wp:positionH>
                <wp:positionV relativeFrom="paragraph">
                  <wp:posOffset>80772</wp:posOffset>
                </wp:positionV>
                <wp:extent cx="1030014" cy="325820"/>
                <wp:effectExtent l="0" t="0" r="17780" b="1714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5E129" w14:textId="77777777" w:rsidR="004A54F8" w:rsidRPr="006B665E" w:rsidRDefault="004A54F8" w:rsidP="00BC1C7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985F9" id="สี่เหลี่ยมผืนผ้า 4" o:spid="_x0000_s1065" style="position:absolute;left:0;text-align:left;margin-left:645.15pt;margin-top:6.35pt;width:81.1pt;height:25.6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" fillcolor="white [3201]" strokecolor="#f79646 [3209]" strokeweight="2pt">
                <v:textbox>
                  <w:txbxContent>
                    <w:p w14:paraId="0B35E129" w14:textId="77777777" w:rsidR="004A54F8" w:rsidRPr="006B665E" w:rsidRDefault="004A54F8" w:rsidP="00BC1C79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2404E0B7" w14:textId="0AE4357E" w:rsidR="00BC1C79" w:rsidRPr="00C140E5" w:rsidRDefault="00BC1C79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A2D8832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ด้านการศึกษา  ศาสนา  ศิลปวัฒนธรรม</w:t>
      </w:r>
    </w:p>
    <w:p w14:paraId="6FCEDD73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แผนงานระดับก่อนวัยเรียนและระดับประถมศึกษา</w:t>
      </w:r>
      <w:proofErr w:type="gramEnd"/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99"/>
        <w:gridCol w:w="2126"/>
        <w:gridCol w:w="1276"/>
        <w:gridCol w:w="1275"/>
        <w:gridCol w:w="1276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6D48DD26" w14:textId="77777777" w:rsidTr="00E55707">
        <w:tc>
          <w:tcPr>
            <w:tcW w:w="708" w:type="dxa"/>
            <w:vMerge w:val="restart"/>
          </w:tcPr>
          <w:p w14:paraId="6E12653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52C199C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6834C34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  <w:vMerge w:val="restart"/>
          </w:tcPr>
          <w:p w14:paraId="4B33604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01E24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126" w:type="dxa"/>
            <w:vMerge w:val="restart"/>
          </w:tcPr>
          <w:p w14:paraId="1C51BC9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6BDCD8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76" w:type="dxa"/>
            <w:vMerge w:val="restart"/>
          </w:tcPr>
          <w:p w14:paraId="3A8326A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546F011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189346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47AB5E7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14:paraId="1453739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60862D76" w14:textId="0C4B4208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168AFE42" w14:textId="7786B9F5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29146B27" w14:textId="77777777" w:rsidTr="00E55707">
        <w:trPr>
          <w:trHeight w:val="483"/>
        </w:trPr>
        <w:tc>
          <w:tcPr>
            <w:tcW w:w="708" w:type="dxa"/>
            <w:vMerge/>
          </w:tcPr>
          <w:p w14:paraId="1F58FD55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99" w:type="dxa"/>
            <w:vMerge/>
          </w:tcPr>
          <w:p w14:paraId="33FB698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F0CADC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4743CB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A49BE2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A1196B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CEF60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1C1D37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43DB7E5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568A82D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1ACAEEB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7633BBB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9B4426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53643FC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47F0D29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7CCC0EB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3B5DB29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149812C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5487EEA9" w14:textId="77777777" w:rsidTr="00E55707">
        <w:trPr>
          <w:trHeight w:val="483"/>
        </w:trPr>
        <w:tc>
          <w:tcPr>
            <w:tcW w:w="708" w:type="dxa"/>
          </w:tcPr>
          <w:p w14:paraId="0F5F865F" w14:textId="14F0A0A3" w:rsidR="00BC1C79" w:rsidRPr="00C140E5" w:rsidRDefault="009D7F3B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5F4FB70B" w14:textId="77777777" w:rsidR="00BD0D29" w:rsidRPr="00C140E5" w:rsidRDefault="00BF705F" w:rsidP="006F0D2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อุดหนุนโครงการส่งเสริมทักษะด้านวิชาชีพในสถานศึกษาตามหลักปรัชญาเศรษฐกิจพอเพียงโรงเรียน</w:t>
            </w:r>
          </w:p>
          <w:p w14:paraId="5EB29DC3" w14:textId="5D534A21" w:rsidR="00BC1C79" w:rsidRPr="00C140E5" w:rsidRDefault="00BF705F" w:rsidP="006F0D2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บ้านอีสร้อย</w:t>
            </w:r>
          </w:p>
        </w:tc>
        <w:tc>
          <w:tcPr>
            <w:tcW w:w="2126" w:type="dxa"/>
          </w:tcPr>
          <w:p w14:paraId="055B24F9" w14:textId="77777777" w:rsidR="00BC1C79" w:rsidRPr="00C140E5" w:rsidRDefault="00BC1C79" w:rsidP="00C71EF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="00884214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่งเสริมทักษะด้านวิชาชีพในสถานศึกษาตามหลักปรัชญาเศรษฐกิจพอเพียงโรงเรียนบ้านอีสร้อย</w:t>
            </w:r>
          </w:p>
        </w:tc>
        <w:tc>
          <w:tcPr>
            <w:tcW w:w="1276" w:type="dxa"/>
          </w:tcPr>
          <w:p w14:paraId="14A623D9" w14:textId="77777777" w:rsidR="00BC1C79" w:rsidRPr="00C140E5" w:rsidRDefault="00BC1C79" w:rsidP="00E04D0B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71045380" w14:textId="77777777" w:rsidR="001966D3" w:rsidRPr="00C140E5" w:rsidRDefault="00BC1C79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.บ้าน</w:t>
            </w:r>
            <w:r w:rsidR="0039779F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4BA08EF" w14:textId="4E044C69" w:rsidR="00BC1C79" w:rsidRPr="00C140E5" w:rsidRDefault="0039779F" w:rsidP="001966D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อีสร้อย</w:t>
            </w:r>
          </w:p>
        </w:tc>
        <w:tc>
          <w:tcPr>
            <w:tcW w:w="1276" w:type="dxa"/>
          </w:tcPr>
          <w:p w14:paraId="2FF58F25" w14:textId="7F14DAEA" w:rsidR="00BC1C79" w:rsidRPr="00C140E5" w:rsidRDefault="00E42B8A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F329494" wp14:editId="046DA208">
                      <wp:simplePos x="0" y="0"/>
                      <wp:positionH relativeFrom="column">
                        <wp:posOffset>713579</wp:posOffset>
                      </wp:positionH>
                      <wp:positionV relativeFrom="paragraph">
                        <wp:posOffset>292100</wp:posOffset>
                      </wp:positionV>
                      <wp:extent cx="4428490" cy="0"/>
                      <wp:effectExtent l="38100" t="76200" r="10160" b="95250"/>
                      <wp:wrapNone/>
                      <wp:docPr id="1003748909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CDABE" id="ลูกศรเชื่อมต่อแบบตรง 61" o:spid="_x0000_s1026" type="#_x0000_t32" style="position:absolute;margin-left:56.2pt;margin-top:23pt;width:348.7pt;height:0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7A813B8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AD4C57D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FA92F8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891A6E2" w14:textId="2AE34A4C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6BC1F9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A13D41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5BB7A92" w14:textId="5D78D1C8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45A308B" w14:textId="1FBAA309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30527D9" w14:textId="1AF895FD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7D6AA7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157649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0BAACE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5521C" w:rsidRPr="00C140E5" w14:paraId="2EBE0903" w14:textId="77777777" w:rsidTr="00E55707">
        <w:trPr>
          <w:trHeight w:val="483"/>
        </w:trPr>
        <w:tc>
          <w:tcPr>
            <w:tcW w:w="708" w:type="dxa"/>
          </w:tcPr>
          <w:p w14:paraId="7DDBB3F0" w14:textId="2770AA04" w:rsidR="00884214" w:rsidRPr="00C140E5" w:rsidRDefault="009D7F3B" w:rsidP="0088421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</w:t>
            </w:r>
            <w:r w:rsidR="00884214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4FBA6CE1" w14:textId="77777777" w:rsidR="00BD0D29" w:rsidRPr="00C140E5" w:rsidRDefault="00F33642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อุดหนุนโรงเรียน</w:t>
            </w:r>
          </w:p>
          <w:p w14:paraId="6101B7C3" w14:textId="77777777" w:rsidR="00BD0D29" w:rsidRPr="00C140E5" w:rsidRDefault="00F33642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บ้านปะ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๊ะ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ตามโครงการเข้าค่าย</w:t>
            </w:r>
          </w:p>
          <w:p w14:paraId="30A5F157" w14:textId="4CF353AB" w:rsidR="00BD0D29" w:rsidRPr="00C140E5" w:rsidRDefault="00F33642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พักแรมลูกเสือ </w:t>
            </w:r>
            <w:r w:rsidR="00BD0D2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8E54104" w14:textId="77777777" w:rsidR="00BD0D29" w:rsidRPr="00C140E5" w:rsidRDefault="00F33642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เนตรนารีเพื่อ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9940438" w14:textId="77777777" w:rsidR="00BD0D29" w:rsidRPr="00C140E5" w:rsidRDefault="00F33642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ความปรองดองสมานฉันท์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709309A0" w14:textId="7DFC0D37" w:rsidR="00884214" w:rsidRPr="00C140E5" w:rsidRDefault="00F33642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6" w:type="dxa"/>
          </w:tcPr>
          <w:p w14:paraId="236F2CA0" w14:textId="2493B77B" w:rsidR="00BD0D29" w:rsidRPr="00C140E5" w:rsidRDefault="00884214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เพื่ออุดหนุนโรงเรียนบ้าน</w:t>
            </w:r>
            <w:r w:rsidR="00F84B8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ตามโครงการเข้าค่ายพักแรมลูกเสือ </w:t>
            </w:r>
            <w:r w:rsidR="00BD0D2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เนตรนารีเพื่อความปรองดองสมานฉันท์</w:t>
            </w:r>
          </w:p>
          <w:p w14:paraId="53E540AD" w14:textId="4E72C151" w:rsidR="00884214" w:rsidRPr="00C140E5" w:rsidRDefault="00884214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1CEF08F0" w14:textId="77777777" w:rsidR="00884214" w:rsidRPr="00C140E5" w:rsidRDefault="00884214" w:rsidP="00884214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5" w:type="dxa"/>
          </w:tcPr>
          <w:p w14:paraId="19369BBB" w14:textId="77777777" w:rsidR="00884214" w:rsidRPr="00C140E5" w:rsidRDefault="00884214" w:rsidP="00F84B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.บ้าน</w:t>
            </w:r>
            <w:r w:rsidR="00F84B8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1276" w:type="dxa"/>
          </w:tcPr>
          <w:p w14:paraId="5F0125C8" w14:textId="708FB7FA" w:rsidR="00884214" w:rsidRPr="00C140E5" w:rsidRDefault="00E42B8A" w:rsidP="0088421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F642C54" wp14:editId="7CEDCDF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327821</wp:posOffset>
                      </wp:positionV>
                      <wp:extent cx="4428490" cy="0"/>
                      <wp:effectExtent l="38100" t="76200" r="10160" b="95250"/>
                      <wp:wrapNone/>
                      <wp:docPr id="859991789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40529" id="ลูกศรเชื่อมต่อแบบตรง 61" o:spid="_x0000_s1026" type="#_x0000_t32" style="position:absolute;margin-left:56.95pt;margin-top:25.8pt;width:348.7pt;height:0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884214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4A13431F" w14:textId="77777777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002D174" w14:textId="061C91FB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72A3D22" w14:textId="28A8D8BE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A783411" w14:textId="2222883F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0724D89" w14:textId="267761F1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C15670C" w14:textId="7F27F74D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C1F0EE0" w14:textId="306F727C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E8A8734" w14:textId="0BF39718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371E262" w14:textId="0975C43D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3069341" w14:textId="77777777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E4C13A9" w14:textId="77777777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79AF537" w14:textId="77777777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B6C7D40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C0DCCD4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877ACEB" w14:textId="77777777" w:rsidR="006B665E" w:rsidRPr="00C140E5" w:rsidRDefault="006B665E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4F0C309" w14:textId="77777777" w:rsidR="00F228AA" w:rsidRPr="00C140E5" w:rsidRDefault="00F228A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5A6CA0F" w14:textId="77777777" w:rsidR="00F228AA" w:rsidRPr="00C140E5" w:rsidRDefault="00F228A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2318D4A" w14:textId="77777777" w:rsidR="006B665E" w:rsidRPr="00C140E5" w:rsidRDefault="006B665E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DC2B7F2" w14:textId="7FDE28C9" w:rsidR="00064970" w:rsidRDefault="00064970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D59C2B2" w14:textId="77777777" w:rsidR="009D7F3B" w:rsidRPr="00C140E5" w:rsidRDefault="009D7F3B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D6E85B" w14:textId="5FA8E4AE" w:rsidR="00BC1C79" w:rsidRPr="00C140E5" w:rsidRDefault="009D4858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28B30A5" wp14:editId="13D0E157">
                <wp:simplePos x="0" y="0"/>
                <wp:positionH relativeFrom="column">
                  <wp:posOffset>8137017</wp:posOffset>
                </wp:positionH>
                <wp:positionV relativeFrom="paragraph">
                  <wp:posOffset>4953</wp:posOffset>
                </wp:positionV>
                <wp:extent cx="1030014" cy="325820"/>
                <wp:effectExtent l="0" t="0" r="17780" b="17145"/>
                <wp:wrapNone/>
                <wp:docPr id="233" name="สี่เหลี่ยมผืนผ้า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AC89C" w14:textId="77777777" w:rsidR="004A54F8" w:rsidRPr="006B665E" w:rsidRDefault="004A54F8" w:rsidP="00BC1C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B30A5" id="สี่เหลี่ยมผืนผ้า 233" o:spid="_x0000_s1066" style="position:absolute;left:0;text-align:left;margin-left:640.7pt;margin-top:.4pt;width:81.1pt;height:25.6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" fillcolor="white [3201]" strokecolor="#f79646 [3209]" strokeweight="2pt">
                <v:textbox>
                  <w:txbxContent>
                    <w:p w14:paraId="7EDAC89C" w14:textId="77777777" w:rsidR="004A54F8" w:rsidRPr="006B665E" w:rsidRDefault="004A54F8" w:rsidP="00BC1C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3E9CBFA7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714648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ด้านการศึกษา  ศาสนา  ศิลปวัฒนธรรมและประเพณี</w:t>
      </w:r>
    </w:p>
    <w:p w14:paraId="7AA1FF1C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6.2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แผนงานศาสนาวัฒนธรรมท้องถิ่น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99"/>
        <w:gridCol w:w="2126"/>
        <w:gridCol w:w="1276"/>
        <w:gridCol w:w="1275"/>
        <w:gridCol w:w="1276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14D0CD36" w14:textId="77777777" w:rsidTr="00E55707">
        <w:tc>
          <w:tcPr>
            <w:tcW w:w="708" w:type="dxa"/>
            <w:vMerge w:val="restart"/>
          </w:tcPr>
          <w:p w14:paraId="33C4D5E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14EB4C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637A9A3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  <w:vMerge w:val="restart"/>
          </w:tcPr>
          <w:p w14:paraId="717B6BA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DEA61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</w:tcPr>
          <w:p w14:paraId="469581F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70A7A58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76" w:type="dxa"/>
            <w:vMerge w:val="restart"/>
          </w:tcPr>
          <w:p w14:paraId="6A85890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1FE7984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12CAC75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084E611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14:paraId="41EFC5A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267ECC79" w14:textId="7EC9DDC2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6976FCE5" w14:textId="3066CC83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24594C94" w14:textId="77777777" w:rsidTr="00E55707">
        <w:trPr>
          <w:trHeight w:val="483"/>
        </w:trPr>
        <w:tc>
          <w:tcPr>
            <w:tcW w:w="708" w:type="dxa"/>
            <w:vMerge/>
          </w:tcPr>
          <w:p w14:paraId="295D594D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99" w:type="dxa"/>
            <w:vMerge/>
          </w:tcPr>
          <w:p w14:paraId="7D3799C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5913CAC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756F97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EACA3B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01195C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AA9A4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64EE549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2630E04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3C19DEF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478A656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2361979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201F81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5096671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34FD98C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7FDABF5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05EB5D8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16FAD54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9D7F3B" w:rsidRPr="00C140E5" w14:paraId="209AD011" w14:textId="77777777" w:rsidTr="00E55707">
        <w:trPr>
          <w:trHeight w:val="483"/>
        </w:trPr>
        <w:tc>
          <w:tcPr>
            <w:tcW w:w="708" w:type="dxa"/>
          </w:tcPr>
          <w:p w14:paraId="691D9B2A" w14:textId="53B0A17A" w:rsidR="009D7F3B" w:rsidRPr="00C140E5" w:rsidRDefault="009D7F3B" w:rsidP="009D7F3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13.</w:t>
            </w:r>
          </w:p>
        </w:tc>
        <w:tc>
          <w:tcPr>
            <w:tcW w:w="2299" w:type="dxa"/>
          </w:tcPr>
          <w:p w14:paraId="346C1B79" w14:textId="77777777" w:rsidR="00BD0D29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โครงการสืบสาน</w:t>
            </w:r>
          </w:p>
          <w:p w14:paraId="640DF95B" w14:textId="746A7DE1" w:rsidR="00BD0D29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ตำนานพันปีประเพณี</w:t>
            </w:r>
          </w:p>
          <w:p w14:paraId="0DCC5F23" w14:textId="77777777" w:rsidR="00BD0D29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ไหว้พระธาตุ </w:t>
            </w:r>
          </w:p>
          <w:p w14:paraId="2FD6943E" w14:textId="072411D2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6" w:type="dxa"/>
          </w:tcPr>
          <w:p w14:paraId="29CCE4D2" w14:textId="77777777" w:rsidR="00BD0D29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เพื่อจัดงานตาม โครงการสืบสานตำนานพันปีประเพณีไหว้พระธาตุ </w:t>
            </w:r>
          </w:p>
          <w:p w14:paraId="5601DD46" w14:textId="3266B8D0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20929C99" w14:textId="0AB995D3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338E6F14" w14:textId="0CB58317" w:rsidR="009D7F3B" w:rsidRPr="00C140E5" w:rsidRDefault="009D7F3B" w:rsidP="00BD0D29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7A480F67" w14:textId="2A72CF1E" w:rsidR="009D7F3B" w:rsidRPr="00C140E5" w:rsidRDefault="009D7F3B" w:rsidP="00100679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3983EB03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4DBB107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B231257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B83614F" w14:textId="1F01A540" w:rsidR="009D7F3B" w:rsidRPr="00C140E5" w:rsidRDefault="00E42B8A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D2D39A1" wp14:editId="4A0289DD">
                      <wp:simplePos x="0" y="0"/>
                      <wp:positionH relativeFrom="column">
                        <wp:posOffset>288574</wp:posOffset>
                      </wp:positionH>
                      <wp:positionV relativeFrom="paragraph">
                        <wp:posOffset>302241</wp:posOffset>
                      </wp:positionV>
                      <wp:extent cx="709684" cy="0"/>
                      <wp:effectExtent l="38100" t="76200" r="14605" b="95250"/>
                      <wp:wrapNone/>
                      <wp:docPr id="156945982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6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0AD23" id="ลูกศรเชื่อมต่อแบบตรง 71" o:spid="_x0000_s1026" type="#_x0000_t32" style="position:absolute;margin-left:22.7pt;margin-top:23.8pt;width:55.9pt;height:0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A38D50A" w14:textId="66D1B9BC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151A319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3EAADFC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D213CFD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F2DA8B3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5ADBF5A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592E837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FE35E06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5521C" w:rsidRPr="00C140E5" w14:paraId="4C96FBF5" w14:textId="77777777" w:rsidTr="00E55707">
        <w:trPr>
          <w:trHeight w:val="483"/>
        </w:trPr>
        <w:tc>
          <w:tcPr>
            <w:tcW w:w="708" w:type="dxa"/>
          </w:tcPr>
          <w:p w14:paraId="10DB942C" w14:textId="3893D2AD" w:rsidR="004F2055" w:rsidRPr="00C140E5" w:rsidRDefault="00885286" w:rsidP="004F205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9D7F3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4F2055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299" w:type="dxa"/>
          </w:tcPr>
          <w:p w14:paraId="52D01D9F" w14:textId="77777777" w:rsidR="004F2055" w:rsidRPr="00C140E5" w:rsidRDefault="004F2055" w:rsidP="004F20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C03C9D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จัดงานสืบสานและอนุรักษ์ประเพณีลอยกระทงประจำปี </w:t>
            </w:r>
          </w:p>
          <w:p w14:paraId="150D3B19" w14:textId="77777777" w:rsidR="004F2055" w:rsidRPr="00C140E5" w:rsidRDefault="004F2055" w:rsidP="004F20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7A0FBDC" w14:textId="77777777" w:rsidR="00C03C9D" w:rsidRPr="00C140E5" w:rsidRDefault="004F2055" w:rsidP="00C03C9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="00C03C9D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โครงการจัดงานสืบสานและอนุรักษ์ประเพณีลอยกระทงประจำปี </w:t>
            </w:r>
          </w:p>
          <w:p w14:paraId="35EAEF3B" w14:textId="77777777" w:rsidR="004F2055" w:rsidRPr="00C140E5" w:rsidRDefault="004F2055" w:rsidP="004F20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0E868C7" w14:textId="77777777" w:rsidR="004F2055" w:rsidRPr="00C140E5" w:rsidRDefault="00C03C9D" w:rsidP="004F2055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  <w:r w:rsidR="004F2055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3F085291" w14:textId="77777777" w:rsidR="004F2055" w:rsidRPr="00C140E5" w:rsidRDefault="004F2055" w:rsidP="004F205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3D5447F6" w14:textId="77777777" w:rsidR="004F2055" w:rsidRPr="00C140E5" w:rsidRDefault="004F2055" w:rsidP="004F205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6559868D" w14:textId="2BFE6756" w:rsidR="004F2055" w:rsidRPr="00C140E5" w:rsidRDefault="00E42B8A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59CF24B5" wp14:editId="52147C62">
                      <wp:simplePos x="0" y="0"/>
                      <wp:positionH relativeFrom="column">
                        <wp:posOffset>283712</wp:posOffset>
                      </wp:positionH>
                      <wp:positionV relativeFrom="paragraph">
                        <wp:posOffset>328342</wp:posOffset>
                      </wp:positionV>
                      <wp:extent cx="368490" cy="0"/>
                      <wp:effectExtent l="38100" t="76200" r="12700" b="95250"/>
                      <wp:wrapNone/>
                      <wp:docPr id="113319013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35329" id="ลูกศรเชื่อมต่อแบบตรง 72" o:spid="_x0000_s1026" type="#_x0000_t32" style="position:absolute;margin-left:22.35pt;margin-top:25.85pt;width:29pt;height:0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68BB56D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8BBE726" w14:textId="16CF5D02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B9F5A65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B5BBA5F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90994A5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F985862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283644B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5AB7007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CF5B420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90C2BEE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2FE307C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5521C" w:rsidRPr="00C140E5" w14:paraId="14E88C52" w14:textId="77777777" w:rsidTr="00E55707">
        <w:trPr>
          <w:trHeight w:val="483"/>
        </w:trPr>
        <w:tc>
          <w:tcPr>
            <w:tcW w:w="708" w:type="dxa"/>
          </w:tcPr>
          <w:p w14:paraId="574CC9F5" w14:textId="7539A76D" w:rsidR="00946A3A" w:rsidRPr="00C140E5" w:rsidRDefault="00885286" w:rsidP="00946A3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9D7F3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37ECA1AF" w14:textId="77777777" w:rsidR="00946A3A" w:rsidRPr="00C140E5" w:rsidRDefault="00946A3A" w:rsidP="00946A3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</w:tcPr>
          <w:p w14:paraId="3F3760EC" w14:textId="77777777" w:rsidR="00BD0D29" w:rsidRPr="00C140E5" w:rsidRDefault="00946A3A" w:rsidP="00946A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โครงการสืบสานประเพณีบุญเดือน 8 สรงน้ำ</w:t>
            </w:r>
          </w:p>
          <w:p w14:paraId="463CCA51" w14:textId="77777777" w:rsidR="00BD0D29" w:rsidRPr="00C140E5" w:rsidRDefault="00946A3A" w:rsidP="00946A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พระธาตุ ประจำปี</w:t>
            </w:r>
          </w:p>
          <w:p w14:paraId="0C037CB6" w14:textId="4A8E0AAF" w:rsidR="00946A3A" w:rsidRPr="00C140E5" w:rsidRDefault="00946A3A" w:rsidP="00946A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6" w:type="dxa"/>
          </w:tcPr>
          <w:p w14:paraId="6841A698" w14:textId="77777777" w:rsidR="00BD0D29" w:rsidRPr="00C140E5" w:rsidRDefault="00C60AB2" w:rsidP="00C60AB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เพื่อจ่ายตามโครงการสืบสานประเพณีบุญเดือน 8 สรงน้ำ</w:t>
            </w:r>
          </w:p>
          <w:p w14:paraId="7CD40630" w14:textId="252A711A" w:rsidR="00C60AB2" w:rsidRPr="00C140E5" w:rsidRDefault="00C60AB2" w:rsidP="00C60AB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พระธาตุ ประจำปีตำบลปราสาท</w:t>
            </w:r>
          </w:p>
          <w:p w14:paraId="6CFE68DB" w14:textId="77777777" w:rsidR="00946A3A" w:rsidRPr="00C140E5" w:rsidRDefault="00946A3A" w:rsidP="00946A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709787D" w14:textId="77777777" w:rsidR="00946A3A" w:rsidRPr="00C140E5" w:rsidRDefault="007D6901" w:rsidP="00946A3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="00946A3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41605902" w14:textId="77777777" w:rsidR="00946A3A" w:rsidRPr="00C140E5" w:rsidRDefault="00946A3A" w:rsidP="00946A3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28437679" w14:textId="19B4A4FF" w:rsidR="00946A3A" w:rsidRPr="00C140E5" w:rsidRDefault="00E42B8A" w:rsidP="00946A3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7002AAE" wp14:editId="02DC2217">
                      <wp:simplePos x="0" y="0"/>
                      <wp:positionH relativeFrom="column">
                        <wp:posOffset>715484</wp:posOffset>
                      </wp:positionH>
                      <wp:positionV relativeFrom="paragraph">
                        <wp:posOffset>288290</wp:posOffset>
                      </wp:positionV>
                      <wp:extent cx="4428490" cy="0"/>
                      <wp:effectExtent l="38100" t="76200" r="10160" b="95250"/>
                      <wp:wrapNone/>
                      <wp:docPr id="2043431435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BED3E" id="ลูกศรเชื่อมต่อแบบตรง 61" o:spid="_x0000_s1026" type="#_x0000_t32" style="position:absolute;margin-left:56.35pt;margin-top:22.7pt;width:348.7pt;height:0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946A3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3F24C424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0857E29" w14:textId="786EB154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C459FA6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60A51FD" w14:textId="2C2FC4EF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4F81C1B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D5B1B03" w14:textId="50E26E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B282ED0" w14:textId="0076A92B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F98AA9E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ED64D0F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E57143C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DB02F31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B0F4C21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6924EC3" w14:textId="77777777" w:rsidR="00064970" w:rsidRPr="00C140E5" w:rsidRDefault="00064970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5E464A3" w14:textId="77777777" w:rsidR="00064970" w:rsidRPr="00C140E5" w:rsidRDefault="00064970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F58ADE" w14:textId="77777777" w:rsidR="00064970" w:rsidRDefault="00064970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40E4DB" w14:textId="77777777" w:rsidR="006E5A29" w:rsidRPr="00C140E5" w:rsidRDefault="006E5A29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DD55B2" w14:textId="77777777" w:rsidR="00064970" w:rsidRPr="00C140E5" w:rsidRDefault="00064970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2D487C" w14:textId="77777777" w:rsidR="00064970" w:rsidRPr="00C140E5" w:rsidRDefault="00064970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2A2F31" w14:textId="4C5E411B" w:rsidR="000E20DD" w:rsidRPr="00C140E5" w:rsidRDefault="000E20DD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887F07A" wp14:editId="2FC5189C">
                <wp:simplePos x="0" y="0"/>
                <wp:positionH relativeFrom="column">
                  <wp:posOffset>8130921</wp:posOffset>
                </wp:positionH>
                <wp:positionV relativeFrom="paragraph">
                  <wp:posOffset>4699</wp:posOffset>
                </wp:positionV>
                <wp:extent cx="1030014" cy="325820"/>
                <wp:effectExtent l="0" t="0" r="17780" b="1714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0B8E3" w14:textId="77777777" w:rsidR="004A54F8" w:rsidRPr="006B665E" w:rsidRDefault="004A54F8" w:rsidP="001A2C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7F07A" id="สี่เหลี่ยมผืนผ้า 9" o:spid="_x0000_s1067" style="position:absolute;left:0;text-align:left;margin-left:640.25pt;margin-top:.35pt;width:81.1pt;height:25.6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yRWQIAAP8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" fillcolor="white [3201]" strokecolor="#f79646 [3209]" strokeweight="2pt">
                <v:textbox>
                  <w:txbxContent>
                    <w:p w14:paraId="33E0B8E3" w14:textId="77777777" w:rsidR="004A54F8" w:rsidRPr="006B665E" w:rsidRDefault="004A54F8" w:rsidP="001A2C2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0CDA334A" w14:textId="2CC994CD" w:rsidR="001A2C24" w:rsidRPr="00C140E5" w:rsidRDefault="001A2C24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A80615" w14:textId="77777777" w:rsidR="001A2C24" w:rsidRPr="00C140E5" w:rsidRDefault="001A2C24" w:rsidP="001A2C24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ด้านการศึกษา  ศาสนา  ศิลปวัฒนธรรมและประเพณี</w:t>
      </w:r>
    </w:p>
    <w:p w14:paraId="7DFE2359" w14:textId="77777777" w:rsidR="001A2C24" w:rsidRPr="00C140E5" w:rsidRDefault="001A2C24" w:rsidP="001A2C24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6.2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แผนงานศาสนาวัฒนธรรมท้องถิ่น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69"/>
        <w:gridCol w:w="2126"/>
        <w:gridCol w:w="1276"/>
        <w:gridCol w:w="1275"/>
        <w:gridCol w:w="1276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69B17069" w14:textId="77777777" w:rsidTr="00E55707">
        <w:tc>
          <w:tcPr>
            <w:tcW w:w="738" w:type="dxa"/>
            <w:vMerge w:val="restart"/>
          </w:tcPr>
          <w:p w14:paraId="199F17B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075E00E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C56737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9" w:type="dxa"/>
            <w:vMerge w:val="restart"/>
          </w:tcPr>
          <w:p w14:paraId="5B978CB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FF34E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</w:tcPr>
          <w:p w14:paraId="5C9E7B7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46F4028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76" w:type="dxa"/>
            <w:vMerge w:val="restart"/>
          </w:tcPr>
          <w:p w14:paraId="1A122E5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688A10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0295CF0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4833F85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14:paraId="0CCAEF5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604B820A" w14:textId="431D2582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BC89964" w14:textId="11BC6194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02409FE1" w14:textId="77777777" w:rsidTr="00E55707">
        <w:trPr>
          <w:trHeight w:val="483"/>
        </w:trPr>
        <w:tc>
          <w:tcPr>
            <w:tcW w:w="738" w:type="dxa"/>
            <w:vMerge/>
          </w:tcPr>
          <w:p w14:paraId="5732593D" w14:textId="77777777" w:rsidR="001A2C24" w:rsidRPr="00C140E5" w:rsidRDefault="001A2C24" w:rsidP="008B3DE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419664FB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1ACD9A2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F25FDA3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F800B44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E3CFA42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59858D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39654851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D9419F2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35B466E7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64DC8DD9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7C3AA72E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12C7862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52133E5D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474C4BE1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507C543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262782F8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54D81F96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9D7F3B" w:rsidRPr="00C140E5" w14:paraId="6EFE66A5" w14:textId="77777777" w:rsidTr="00E55707">
        <w:trPr>
          <w:trHeight w:val="483"/>
        </w:trPr>
        <w:tc>
          <w:tcPr>
            <w:tcW w:w="738" w:type="dxa"/>
          </w:tcPr>
          <w:p w14:paraId="303D050E" w14:textId="3FEBDA20" w:rsidR="009D7F3B" w:rsidRPr="00C140E5" w:rsidRDefault="009D7F3B" w:rsidP="009D7F3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69" w:type="dxa"/>
          </w:tcPr>
          <w:p w14:paraId="2FF7A92D" w14:textId="5DCB4FA8" w:rsidR="009D7F3B" w:rsidRPr="00C140E5" w:rsidRDefault="00570669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อุดหนุนสภาวัฒนธรรตาม</w:t>
            </w:r>
            <w:r w:rsidR="009D7F3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โครงการสืบสานประเพณีบุญเดือนหก ตำบลปราสาท</w:t>
            </w:r>
          </w:p>
        </w:tc>
        <w:tc>
          <w:tcPr>
            <w:tcW w:w="2126" w:type="dxa"/>
          </w:tcPr>
          <w:p w14:paraId="706CC82F" w14:textId="77777777" w:rsidR="00BD0D29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เพื่อจ่ายตามโครงการสืบสานประเพณีบุญเดือนหก </w:t>
            </w:r>
          </w:p>
          <w:p w14:paraId="4B21FAF0" w14:textId="39A0FF3E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71A4AFFD" w14:textId="1DC42F5C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275" w:type="dxa"/>
          </w:tcPr>
          <w:p w14:paraId="56005ED7" w14:textId="0A598F4D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สภาวัฒนาธรรมตำบลปราสาท</w:t>
            </w:r>
          </w:p>
        </w:tc>
        <w:tc>
          <w:tcPr>
            <w:tcW w:w="1276" w:type="dxa"/>
          </w:tcPr>
          <w:p w14:paraId="67434787" w14:textId="4097C01F" w:rsidR="009D7F3B" w:rsidRPr="00C140E5" w:rsidRDefault="00700DEE" w:rsidP="00100679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18B22D45" wp14:editId="5ED58BE9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297706</wp:posOffset>
                      </wp:positionV>
                      <wp:extent cx="2984879" cy="0"/>
                      <wp:effectExtent l="38100" t="76200" r="25400" b="95250"/>
                      <wp:wrapNone/>
                      <wp:docPr id="864625401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48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28258D" id="ลูกศรเชื่อมต่อแบบตรง 88" o:spid="_x0000_s1026" type="#_x0000_t32" style="position:absolute;margin-left:57.95pt;margin-top:23.45pt;width:235.05pt;height:0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9D7F3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1B1BF5B0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AAD2D24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0A98D82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3A65606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F3ED496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86E4A81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A2D0068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B756727" w14:textId="3FA2C8EF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203270D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DFDD611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E0A3ACB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97E57E3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5521C" w:rsidRPr="00C140E5" w14:paraId="71F65FAD" w14:textId="77777777" w:rsidTr="00E55707">
        <w:trPr>
          <w:trHeight w:val="483"/>
        </w:trPr>
        <w:tc>
          <w:tcPr>
            <w:tcW w:w="738" w:type="dxa"/>
          </w:tcPr>
          <w:p w14:paraId="04421AD0" w14:textId="1DD9CC86" w:rsidR="00C60AB2" w:rsidRPr="00C140E5" w:rsidRDefault="009D7F3B" w:rsidP="00C60AB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</w:t>
            </w:r>
            <w:r w:rsidR="0088528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770B4726" w14:textId="77777777" w:rsidR="00C60AB2" w:rsidRPr="00C140E5" w:rsidRDefault="00C60AB2" w:rsidP="00C60AB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B56660" w14:textId="77777777" w:rsidR="00C60AB2" w:rsidRPr="00C140E5" w:rsidRDefault="00C60AB2" w:rsidP="00C60AB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9" w:type="dxa"/>
          </w:tcPr>
          <w:p w14:paraId="36D64AC4" w14:textId="77777777" w:rsidR="00BD0D29" w:rsidRPr="00C140E5" w:rsidRDefault="00570669" w:rsidP="00C60AB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อุดหนุนสภาวัฒนธรรตาม</w:t>
            </w:r>
            <w:r w:rsidR="00C60AB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โครงการส่งเสริมกิจกรรมงานประเพณีสงกรานต์ </w:t>
            </w:r>
          </w:p>
          <w:p w14:paraId="36A92793" w14:textId="77777777" w:rsidR="00BD0D29" w:rsidRPr="00C140E5" w:rsidRDefault="00C60AB2" w:rsidP="00C60AB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และวันผู้สูงอายุ </w:t>
            </w:r>
          </w:p>
          <w:p w14:paraId="78251284" w14:textId="55FF1A84" w:rsidR="00C60AB2" w:rsidRPr="00C140E5" w:rsidRDefault="00C60AB2" w:rsidP="00C60AB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6" w:type="dxa"/>
          </w:tcPr>
          <w:p w14:paraId="08442966" w14:textId="77777777" w:rsidR="00BD0D29" w:rsidRPr="00C140E5" w:rsidRDefault="00C60AB2" w:rsidP="00C60AB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เพื่อจ่ายตามโครงการส่งเสริมกิจกรรมงานประเพณีสงกรานต์ และวันผู้สูงอายุ </w:t>
            </w:r>
          </w:p>
          <w:p w14:paraId="41444126" w14:textId="12600247" w:rsidR="00C60AB2" w:rsidRPr="00C140E5" w:rsidRDefault="00C60AB2" w:rsidP="00C60AB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7284178F" w14:textId="77777777" w:rsidR="00C60AB2" w:rsidRPr="00C140E5" w:rsidRDefault="00C60AB2" w:rsidP="00C60AB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="007D69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5088B119" w14:textId="77777777" w:rsidR="00C60AB2" w:rsidRPr="00C140E5" w:rsidRDefault="00C60AB2" w:rsidP="00C60AB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26FEF881" w14:textId="3C4910C3" w:rsidR="00C60AB2" w:rsidRPr="00C140E5" w:rsidRDefault="00700DEE" w:rsidP="00C60AB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A14CAED" wp14:editId="53A43D6E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299829</wp:posOffset>
                      </wp:positionV>
                      <wp:extent cx="2613546" cy="0"/>
                      <wp:effectExtent l="38100" t="76200" r="15875" b="95250"/>
                      <wp:wrapNone/>
                      <wp:docPr id="1047441029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35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D63F1E" id="ลูกศรเชื่อมต่อแบบตรง 87" o:spid="_x0000_s1026" type="#_x0000_t32" style="position:absolute;margin-left:58.15pt;margin-top:23.6pt;width:205.8pt;height:0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C60AB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1E904056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F00E40F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039CB80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4409BE1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DA8F149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53D70FC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12449F1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8356696" w14:textId="630356EF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3AD5FA3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D3AAD34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F139E8C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EB64809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F02B1" w:rsidRPr="00C140E5" w14:paraId="1C0BB6A5" w14:textId="77777777" w:rsidTr="00E55707">
        <w:trPr>
          <w:trHeight w:val="483"/>
        </w:trPr>
        <w:tc>
          <w:tcPr>
            <w:tcW w:w="738" w:type="dxa"/>
          </w:tcPr>
          <w:p w14:paraId="1160D95B" w14:textId="1D7D4DFB" w:rsidR="009F02B1" w:rsidRPr="00C140E5" w:rsidRDefault="009F02B1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69" w:type="dxa"/>
          </w:tcPr>
          <w:p w14:paraId="4B7F3546" w14:textId="5394C5C2" w:rsidR="009F02B1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โครงการสืบสานประเพณีแห่เทียนพรรษาตำบลปราสาท</w:t>
            </w:r>
          </w:p>
        </w:tc>
        <w:tc>
          <w:tcPr>
            <w:tcW w:w="2126" w:type="dxa"/>
          </w:tcPr>
          <w:p w14:paraId="2211644F" w14:textId="77777777" w:rsidR="00BD0D29" w:rsidRPr="00C140E5" w:rsidRDefault="000E20DD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เพื่อจ่ายตามโครงการสืบสานประเพณี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AC9EC73" w14:textId="77777777" w:rsidR="00BD0D29" w:rsidRPr="00C140E5" w:rsidRDefault="000E20DD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แห่เทียนพรรษา</w:t>
            </w:r>
          </w:p>
          <w:p w14:paraId="6A2BA7A0" w14:textId="1041E3B9" w:rsidR="009F02B1" w:rsidRPr="00C140E5" w:rsidRDefault="000E20DD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1276" w:type="dxa"/>
          </w:tcPr>
          <w:p w14:paraId="27CAA63A" w14:textId="1275D900" w:rsidR="009F02B1" w:rsidRPr="00C140E5" w:rsidRDefault="009F02B1" w:rsidP="009F02B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2457D7A3" w14:textId="30AEE853" w:rsidR="009F02B1" w:rsidRPr="00C140E5" w:rsidRDefault="009F02B1" w:rsidP="009F02B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58F85684" w14:textId="41138CD2" w:rsidR="009F02B1" w:rsidRPr="00C140E5" w:rsidRDefault="009F02B1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4A1BD8AC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9542CB5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D43D6A6" w14:textId="4E63058A" w:rsidR="009F02B1" w:rsidRPr="00C140E5" w:rsidRDefault="00700DEE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B0EC00B" wp14:editId="2EADB588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331470</wp:posOffset>
                      </wp:positionV>
                      <wp:extent cx="2224405" cy="0"/>
                      <wp:effectExtent l="38100" t="76200" r="23495" b="95250"/>
                      <wp:wrapNone/>
                      <wp:docPr id="1567604801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44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E906B" id="ลูกศรเชื่อมต่อแบบตรง 89" o:spid="_x0000_s1026" type="#_x0000_t32" style="position:absolute;margin-left:23.15pt;margin-top:26.1pt;width:175.15pt;height:0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E8E6F4D" w14:textId="42158383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950C460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A8A63D4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A248465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5F8025E" w14:textId="3D0E200B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67F844C" w14:textId="2A0CCE5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50341A2" w14:textId="48CBF9F9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8F9BE84" w14:textId="745EEA78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00E9F8E" w14:textId="122AEE10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F02B1" w:rsidRPr="00C140E5" w14:paraId="53F8F745" w14:textId="77777777" w:rsidTr="00E55707">
        <w:trPr>
          <w:trHeight w:val="483"/>
        </w:trPr>
        <w:tc>
          <w:tcPr>
            <w:tcW w:w="738" w:type="dxa"/>
          </w:tcPr>
          <w:p w14:paraId="3E4C714B" w14:textId="304F985B" w:rsidR="009F02B1" w:rsidRPr="00C140E5" w:rsidRDefault="009F02B1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19.</w:t>
            </w:r>
          </w:p>
        </w:tc>
        <w:tc>
          <w:tcPr>
            <w:tcW w:w="2269" w:type="dxa"/>
          </w:tcPr>
          <w:p w14:paraId="651D0DBD" w14:textId="77777777" w:rsidR="00BD0D29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โครงการสืบสานประเพณีบุญผะเหวด เทศน์มหาชาติ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15A30FDB" w14:textId="4C2FE97C" w:rsidR="009F02B1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6" w:type="dxa"/>
          </w:tcPr>
          <w:p w14:paraId="2426D612" w14:textId="77777777" w:rsidR="00BD0D29" w:rsidRPr="00C140E5" w:rsidRDefault="000E20DD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เพื่อจ่ายตามโครงการสืบสานประเพณี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A6AA3D4" w14:textId="77777777" w:rsidR="00BD0D29" w:rsidRPr="00C140E5" w:rsidRDefault="000E20DD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บุญผะเหวดเทศน์มหาชาติ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2BA41495" w14:textId="766CE3C3" w:rsidR="009F02B1" w:rsidRPr="00C140E5" w:rsidRDefault="000E20DD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50B671AB" w14:textId="3A05BAB9" w:rsidR="009F02B1" w:rsidRPr="00C140E5" w:rsidRDefault="009F02B1" w:rsidP="009F02B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02338949" w14:textId="260E37DF" w:rsidR="009F02B1" w:rsidRPr="00C140E5" w:rsidRDefault="009F02B1" w:rsidP="009F02B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0E267909" w14:textId="2986B151" w:rsidR="009F02B1" w:rsidRPr="00C140E5" w:rsidRDefault="00700DEE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2F4D2A7F" wp14:editId="41655983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317391</wp:posOffset>
                      </wp:positionV>
                      <wp:extent cx="3687739" cy="0"/>
                      <wp:effectExtent l="38100" t="76200" r="27305" b="95250"/>
                      <wp:wrapNone/>
                      <wp:docPr id="1689936637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773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ADB06A" id="ลูกศรเชื่อมต่อแบบตรง 91" o:spid="_x0000_s1026" type="#_x0000_t32" style="position:absolute;margin-left:57.4pt;margin-top:25pt;width:290.35pt;height:0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9F02B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74FDF4A2" w14:textId="32A9C02C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D9EDBB1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25F046B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2396505" w14:textId="399BA1A9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EE55D17" w14:textId="3C097D18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03100F6" w14:textId="13FB8A1F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2FED3C1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50E6CA8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56B1ED4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98A94E3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47EBB8E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CEE106C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A969C9D" w14:textId="77777777" w:rsidR="009D7F3B" w:rsidRPr="00C140E5" w:rsidRDefault="009D7F3B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428713" w14:textId="77777777" w:rsidR="00064970" w:rsidRDefault="00064970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FBFEB9E" w14:textId="77777777" w:rsidR="001966D3" w:rsidRPr="00C140E5" w:rsidRDefault="001966D3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99B10A9" w14:textId="04F3F6FE" w:rsidR="00F228AA" w:rsidRPr="00C140E5" w:rsidRDefault="00DD2523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6F57BD76" wp14:editId="4C608140">
                <wp:simplePos x="0" y="0"/>
                <wp:positionH relativeFrom="column">
                  <wp:posOffset>8111744</wp:posOffset>
                </wp:positionH>
                <wp:positionV relativeFrom="paragraph">
                  <wp:posOffset>7493</wp:posOffset>
                </wp:positionV>
                <wp:extent cx="1030014" cy="325820"/>
                <wp:effectExtent l="0" t="0" r="17780" b="17145"/>
                <wp:wrapNone/>
                <wp:docPr id="154" name="สี่เหลี่ยมผืนผ้า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DB564" w14:textId="77777777" w:rsidR="004A54F8" w:rsidRPr="006B665E" w:rsidRDefault="004A54F8" w:rsidP="00BC1C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7BD76" id="สี่เหลี่ยมผืนผ้า 154" o:spid="_x0000_s1068" style="position:absolute;left:0;text-align:left;margin-left:638.7pt;margin-top:.6pt;width:81.1pt;height:25.6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Xc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" fillcolor="white [3201]" strokecolor="#f79646 [3209]" strokeweight="2pt">
                <v:textbox>
                  <w:txbxContent>
                    <w:p w14:paraId="388DB564" w14:textId="77777777" w:rsidR="004A54F8" w:rsidRPr="006B665E" w:rsidRDefault="004A54F8" w:rsidP="00BC1C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574B2115" w14:textId="73725A02" w:rsidR="00BC1C79" w:rsidRPr="00C140E5" w:rsidRDefault="00BC1C79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 / กิจกรรม / งบประมาณ</w:t>
      </w:r>
    </w:p>
    <w:p w14:paraId="7840F75F" w14:textId="43B2FBCD" w:rsidR="00EC6691" w:rsidRPr="00C140E5" w:rsidRDefault="00EC6691" w:rsidP="00EC669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 ประจำปีงบประมาณ  พ.ศ.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="00946CBA" w:rsidRPr="00C140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</w:p>
    <w:p w14:paraId="6F5EE20F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องค์การบริหารส่วนตำบลปราสาท  อำเภอห้วยทับทัน  จังหวัดศรีสะเกษ</w:t>
      </w:r>
    </w:p>
    <w:p w14:paraId="28B01862" w14:textId="2D8D7AA1" w:rsidR="00BC1C79" w:rsidRPr="00C140E5" w:rsidRDefault="00BC1C79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6A41F21" w14:textId="77777777" w:rsidR="00BC1C79" w:rsidRPr="00C140E5" w:rsidRDefault="00BC1C79" w:rsidP="00BC1C7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ด้านการบริหารจัดการบ้านเมืองที่ดี</w:t>
      </w:r>
      <w:proofErr w:type="gramEnd"/>
    </w:p>
    <w:p w14:paraId="614AD8F4" w14:textId="77777777" w:rsidR="00BC1C79" w:rsidRPr="00C140E5" w:rsidRDefault="00BC1C79" w:rsidP="00BC1C7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แผนงานบริหารงานทั่วไป</w:t>
      </w:r>
      <w:proofErr w:type="gramEnd"/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99"/>
        <w:gridCol w:w="2126"/>
        <w:gridCol w:w="1134"/>
        <w:gridCol w:w="1276"/>
        <w:gridCol w:w="1275"/>
        <w:gridCol w:w="567"/>
        <w:gridCol w:w="567"/>
        <w:gridCol w:w="567"/>
        <w:gridCol w:w="709"/>
        <w:gridCol w:w="567"/>
        <w:gridCol w:w="567"/>
        <w:gridCol w:w="708"/>
        <w:gridCol w:w="567"/>
        <w:gridCol w:w="567"/>
        <w:gridCol w:w="567"/>
        <w:gridCol w:w="567"/>
        <w:gridCol w:w="567"/>
      </w:tblGrid>
      <w:tr w:rsidR="00946CBA" w:rsidRPr="00C140E5" w14:paraId="6271DBE1" w14:textId="77777777" w:rsidTr="00E55707">
        <w:tc>
          <w:tcPr>
            <w:tcW w:w="708" w:type="dxa"/>
            <w:vMerge w:val="restart"/>
          </w:tcPr>
          <w:p w14:paraId="0F71E9A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01E4DF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5A0E3F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  <w:vMerge w:val="restart"/>
          </w:tcPr>
          <w:p w14:paraId="4855D37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9E758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126" w:type="dxa"/>
            <w:vMerge w:val="restart"/>
          </w:tcPr>
          <w:p w14:paraId="1D100BE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BA5251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598C8F1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005B286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428A06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659D50E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5F348CF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E110000" w14:textId="29B144C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386" w:type="dxa"/>
            <w:gridSpan w:val="9"/>
          </w:tcPr>
          <w:p w14:paraId="6D39EE24" w14:textId="7F77EB6D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37FAED77" w14:textId="77777777" w:rsidTr="00E55707">
        <w:trPr>
          <w:trHeight w:val="483"/>
        </w:trPr>
        <w:tc>
          <w:tcPr>
            <w:tcW w:w="708" w:type="dxa"/>
            <w:vMerge/>
          </w:tcPr>
          <w:p w14:paraId="450D29DE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99" w:type="dxa"/>
            <w:vMerge/>
          </w:tcPr>
          <w:p w14:paraId="250C0F6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5AB7AF8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3D557A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A8FC54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3890366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8489DB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6AA94802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B3C706E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709" w:type="dxa"/>
          </w:tcPr>
          <w:p w14:paraId="58B227E4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45B14073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3C0267D3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8" w:type="dxa"/>
          </w:tcPr>
          <w:p w14:paraId="4355E0A5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5097EF5C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FC678F5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2C1B355C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2ADAC2B2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256BE9F4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681056" w:rsidRPr="00C140E5" w14:paraId="0E686FD2" w14:textId="77777777" w:rsidTr="00E55707">
        <w:trPr>
          <w:trHeight w:val="1054"/>
        </w:trPr>
        <w:tc>
          <w:tcPr>
            <w:tcW w:w="708" w:type="dxa"/>
          </w:tcPr>
          <w:p w14:paraId="3074AE12" w14:textId="231EB824" w:rsidR="00681056" w:rsidRPr="00C140E5" w:rsidRDefault="00681056" w:rsidP="0068105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299" w:type="dxa"/>
          </w:tcPr>
          <w:p w14:paraId="27E318DD" w14:textId="77777777" w:rsidR="001966D3" w:rsidRPr="00C140E5" w:rsidRDefault="00681056" w:rsidP="006810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ค่าใช้จ่ายในการ</w:t>
            </w:r>
          </w:p>
          <w:p w14:paraId="0746B917" w14:textId="781BE849" w:rsidR="00681056" w:rsidRPr="00C140E5" w:rsidRDefault="00681056" w:rsidP="006810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ดำเนินการเลือกตั้ง</w:t>
            </w:r>
          </w:p>
        </w:tc>
        <w:tc>
          <w:tcPr>
            <w:tcW w:w="2126" w:type="dxa"/>
          </w:tcPr>
          <w:p w14:paraId="3F3764F2" w14:textId="151FEF39" w:rsidR="00681056" w:rsidRPr="00C140E5" w:rsidRDefault="00681056" w:rsidP="006810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เพื่อจ่ายตามโครงการการดำเนินการเลือกตั้ง</w:t>
            </w:r>
          </w:p>
        </w:tc>
        <w:tc>
          <w:tcPr>
            <w:tcW w:w="1134" w:type="dxa"/>
          </w:tcPr>
          <w:p w14:paraId="4B287D97" w14:textId="3D36A257" w:rsidR="00681056" w:rsidRPr="00C140E5" w:rsidRDefault="00681056" w:rsidP="00681056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14:paraId="6B66F659" w14:textId="7FDC721B" w:rsidR="00681056" w:rsidRPr="00C140E5" w:rsidRDefault="00681056" w:rsidP="0068105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3E02BC7B" w14:textId="47126D2B" w:rsidR="00681056" w:rsidRPr="00C140E5" w:rsidRDefault="00681056" w:rsidP="006810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A05A071" w14:textId="28F2F219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E8B5CB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92DCB3" w14:textId="7CA79177" w:rsidR="00681056" w:rsidRPr="00C140E5" w:rsidRDefault="008C6352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43848E0C" wp14:editId="72B888A2">
                      <wp:simplePos x="0" y="0"/>
                      <wp:positionH relativeFrom="column">
                        <wp:posOffset>282049</wp:posOffset>
                      </wp:positionH>
                      <wp:positionV relativeFrom="paragraph">
                        <wp:posOffset>308610</wp:posOffset>
                      </wp:positionV>
                      <wp:extent cx="454288" cy="5824"/>
                      <wp:effectExtent l="38100" t="76200" r="60325" b="89535"/>
                      <wp:wrapNone/>
                      <wp:docPr id="1144420537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288" cy="5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584CE" id="ลูกศรเชื่อมต่อแบบตรง 102" o:spid="_x0000_s1026" type="#_x0000_t32" style="position:absolute;margin-left:22.2pt;margin-top:24.3pt;width:35.75pt;height:.4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2329A276" w14:textId="605D2585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4A3DC5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306B2F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</w:tcPr>
          <w:p w14:paraId="128CC1E5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F71D2C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F26F68D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CD69B2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75CAFDA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9D2FE08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50B6A1F5" w14:textId="77777777" w:rsidTr="00E55707">
        <w:trPr>
          <w:trHeight w:val="1054"/>
        </w:trPr>
        <w:tc>
          <w:tcPr>
            <w:tcW w:w="708" w:type="dxa"/>
          </w:tcPr>
          <w:p w14:paraId="579688E1" w14:textId="30527521" w:rsidR="0006515D" w:rsidRPr="00C140E5" w:rsidRDefault="00681056" w:rsidP="000651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06515D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450E056A" w14:textId="0F26AB0C" w:rsidR="0006515D" w:rsidRPr="00C140E5" w:rsidRDefault="0006515D" w:rsidP="000651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โครงการเข้าร่วมกิจกรรม 4</w:t>
            </w:r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ปีอำเภอห้วยทับทัน</w:t>
            </w:r>
          </w:p>
        </w:tc>
        <w:tc>
          <w:tcPr>
            <w:tcW w:w="2126" w:type="dxa"/>
          </w:tcPr>
          <w:p w14:paraId="45F2A001" w14:textId="1BC1169C" w:rsidR="0006515D" w:rsidRPr="00C140E5" w:rsidRDefault="0006515D" w:rsidP="000651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เพื่อจ่ายตามโครงการเข้าร่วมกิจกรรม 4</w:t>
            </w:r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ปีอำเภอห้วยทับทัน</w:t>
            </w:r>
          </w:p>
        </w:tc>
        <w:tc>
          <w:tcPr>
            <w:tcW w:w="1134" w:type="dxa"/>
          </w:tcPr>
          <w:p w14:paraId="07F120CE" w14:textId="4BED0E86" w:rsidR="0006515D" w:rsidRPr="00C140E5" w:rsidRDefault="00B527B8" w:rsidP="0006515D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06515D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14:paraId="48843B87" w14:textId="77777777" w:rsidR="0006515D" w:rsidRPr="00C140E5" w:rsidRDefault="0006515D" w:rsidP="000651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13EC88D5" w14:textId="77777777" w:rsidR="0006515D" w:rsidRPr="00C140E5" w:rsidRDefault="0006515D" w:rsidP="000651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  <w:p w14:paraId="7449FE3C" w14:textId="77777777" w:rsidR="0006515D" w:rsidRPr="00C140E5" w:rsidRDefault="0006515D" w:rsidP="000651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5AB401A" w14:textId="70753A0D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C70C79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364E6E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</w:tcPr>
          <w:p w14:paraId="1E6BAEF3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2363B7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B5293C" w14:textId="57D77DE3" w:rsidR="0006515D" w:rsidRPr="00C140E5" w:rsidRDefault="008C6352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D334F94" wp14:editId="0FC4A1E5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296019</wp:posOffset>
                      </wp:positionV>
                      <wp:extent cx="454025" cy="5715"/>
                      <wp:effectExtent l="38100" t="76200" r="60325" b="89535"/>
                      <wp:wrapNone/>
                      <wp:docPr id="453065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2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2B41E" id="ลูกศรเชื่อมต่อแบบตรง 102" o:spid="_x0000_s1026" type="#_x0000_t32" style="position:absolute;margin-left:21.9pt;margin-top:23.3pt;width:35.75pt;height:.4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14:paraId="4CFBE71F" w14:textId="1F032CB9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DE61B5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C57479A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62B9AF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57A4724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07FE60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70C9C04D" w14:textId="77777777" w:rsidTr="00E55707">
        <w:trPr>
          <w:trHeight w:val="1054"/>
        </w:trPr>
        <w:tc>
          <w:tcPr>
            <w:tcW w:w="708" w:type="dxa"/>
          </w:tcPr>
          <w:p w14:paraId="69589D92" w14:textId="32273F71" w:rsidR="002604AF" w:rsidRPr="00C140E5" w:rsidRDefault="007304EA" w:rsidP="002604A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2604AF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7DA0E5EC" w14:textId="77777777" w:rsidR="00BD0D29" w:rsidRPr="00C140E5" w:rsidRDefault="002604AF" w:rsidP="002604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โครงการฝึกอบรมพัฒนาศักยภาพและเพิ่มประสิทธิภาพการปฏิบัติงานและศึกษา</w:t>
            </w:r>
          </w:p>
          <w:p w14:paraId="07A1D544" w14:textId="61AB246A" w:rsidR="002604AF" w:rsidRPr="00C140E5" w:rsidRDefault="002604AF" w:rsidP="002604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ดูงานของ อบต.ปราสาท</w:t>
            </w:r>
          </w:p>
        </w:tc>
        <w:tc>
          <w:tcPr>
            <w:tcW w:w="2126" w:type="dxa"/>
          </w:tcPr>
          <w:p w14:paraId="7187F869" w14:textId="77777777" w:rsidR="00BD0D29" w:rsidRPr="00C140E5" w:rsidRDefault="002604AF" w:rsidP="002604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เพื่อจ่ายตามโครงการฝึกอบรมพัฒนาศักยภาพและเพิ่มประสิทธิภาพการปฏิบัติงานและศึกษา</w:t>
            </w:r>
          </w:p>
          <w:p w14:paraId="4591548F" w14:textId="77777777" w:rsidR="00BD0D29" w:rsidRPr="00C140E5" w:rsidRDefault="002604AF" w:rsidP="002604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ดูงานของ </w:t>
            </w:r>
          </w:p>
          <w:p w14:paraId="667F4268" w14:textId="0851CF7B" w:rsidR="002604AF" w:rsidRPr="00C140E5" w:rsidRDefault="002604AF" w:rsidP="002604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134" w:type="dxa"/>
          </w:tcPr>
          <w:p w14:paraId="3B236C2B" w14:textId="6EEE58CD" w:rsidR="002604AF" w:rsidRPr="00C140E5" w:rsidRDefault="00D8603B" w:rsidP="002604AF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2604AF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00,000</w:t>
            </w:r>
          </w:p>
        </w:tc>
        <w:tc>
          <w:tcPr>
            <w:tcW w:w="1276" w:type="dxa"/>
          </w:tcPr>
          <w:p w14:paraId="58F98609" w14:textId="77777777" w:rsidR="002604AF" w:rsidRPr="00C140E5" w:rsidRDefault="002604AF" w:rsidP="002604A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7797EDFE" w14:textId="77777777" w:rsidR="002604AF" w:rsidRPr="00C140E5" w:rsidRDefault="002604AF" w:rsidP="002604A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A922A9A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4791D33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6223C3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02E1F6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A33FFB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DA6112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</w:tcPr>
          <w:p w14:paraId="17CAA929" w14:textId="13DE0631" w:rsidR="002604AF" w:rsidRPr="00C140E5" w:rsidRDefault="008C6352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7A046EA" wp14:editId="4ECFFED5">
                      <wp:simplePos x="0" y="0"/>
                      <wp:positionH relativeFrom="column">
                        <wp:posOffset>-76350</wp:posOffset>
                      </wp:positionH>
                      <wp:positionV relativeFrom="paragraph">
                        <wp:posOffset>300695</wp:posOffset>
                      </wp:positionV>
                      <wp:extent cx="454288" cy="5824"/>
                      <wp:effectExtent l="38100" t="76200" r="60325" b="89535"/>
                      <wp:wrapNone/>
                      <wp:docPr id="549234820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288" cy="5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5CC2AE" id="ลูกศรเชื่อมต่อแบบตรง 102" o:spid="_x0000_s1026" type="#_x0000_t32" style="position:absolute;margin-left:-6pt;margin-top:23.7pt;width:35.75pt;height:.4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C85785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4D26A0D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3B3B4E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65EFD38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253E09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1738C5B" w14:textId="77777777" w:rsidR="006B665E" w:rsidRPr="00C140E5" w:rsidRDefault="006B665E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D76474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35A137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76841D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B70ACC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263223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1A4294" w14:textId="434D7E44" w:rsidR="00F228AA" w:rsidRPr="00C140E5" w:rsidRDefault="00DD2523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08F3DDEB" wp14:editId="2D4B4519">
                <wp:simplePos x="0" y="0"/>
                <wp:positionH relativeFrom="column">
                  <wp:posOffset>8043164</wp:posOffset>
                </wp:positionH>
                <wp:positionV relativeFrom="paragraph">
                  <wp:posOffset>7112</wp:posOffset>
                </wp:positionV>
                <wp:extent cx="1030014" cy="325820"/>
                <wp:effectExtent l="0" t="0" r="17780" b="1714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C332F" w14:textId="77777777" w:rsidR="004A54F8" w:rsidRPr="006B665E" w:rsidRDefault="004A54F8" w:rsidP="00BC1C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3DDEB" id="สี่เหลี่ยมผืนผ้า 3" o:spid="_x0000_s1069" style="position:absolute;left:0;text-align:left;margin-left:633.3pt;margin-top:.55pt;width:81.1pt;height:25.6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" fillcolor="white [3201]" strokecolor="#f79646 [3209]" strokeweight="2pt">
                <v:textbox>
                  <w:txbxContent>
                    <w:p w14:paraId="30BC332F" w14:textId="77777777" w:rsidR="004A54F8" w:rsidRPr="006B665E" w:rsidRDefault="004A54F8" w:rsidP="00BC1C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08DC49C4" w14:textId="61242933" w:rsidR="00BC1C79" w:rsidRPr="00C140E5" w:rsidRDefault="00BC1C79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6069B5B" w14:textId="77777777" w:rsidR="00BC1C79" w:rsidRPr="00C140E5" w:rsidRDefault="00BC1C79" w:rsidP="00BC1C7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ด้านการบริหารจัดการบ้านเมืองที่ดี</w:t>
      </w:r>
      <w:proofErr w:type="gramEnd"/>
    </w:p>
    <w:p w14:paraId="4682998C" w14:textId="77777777" w:rsidR="00BC1C79" w:rsidRPr="00C140E5" w:rsidRDefault="00BC1C79" w:rsidP="00BC1C7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แผนงานบริหารงานทั่วไป</w:t>
      </w:r>
      <w:proofErr w:type="gramEnd"/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2"/>
        <w:gridCol w:w="2268"/>
        <w:gridCol w:w="992"/>
        <w:gridCol w:w="1276"/>
        <w:gridCol w:w="1275"/>
        <w:gridCol w:w="567"/>
        <w:gridCol w:w="567"/>
        <w:gridCol w:w="567"/>
        <w:gridCol w:w="709"/>
        <w:gridCol w:w="567"/>
        <w:gridCol w:w="567"/>
        <w:gridCol w:w="708"/>
        <w:gridCol w:w="567"/>
        <w:gridCol w:w="567"/>
        <w:gridCol w:w="567"/>
        <w:gridCol w:w="567"/>
        <w:gridCol w:w="567"/>
      </w:tblGrid>
      <w:tr w:rsidR="00946CBA" w:rsidRPr="00C140E5" w14:paraId="697C184A" w14:textId="77777777" w:rsidTr="00A8667F">
        <w:tc>
          <w:tcPr>
            <w:tcW w:w="708" w:type="dxa"/>
            <w:vMerge w:val="restart"/>
          </w:tcPr>
          <w:p w14:paraId="1B495F2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68D37BE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14465ED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2" w:type="dxa"/>
            <w:vMerge w:val="restart"/>
          </w:tcPr>
          <w:p w14:paraId="6AB0F78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13FFC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744969E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F70F4F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992" w:type="dxa"/>
            <w:vMerge w:val="restart"/>
          </w:tcPr>
          <w:p w14:paraId="6B71D7E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0975B48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039A9A3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5D1A482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544DFD4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EFA0D64" w14:textId="79FDBCDB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386" w:type="dxa"/>
            <w:gridSpan w:val="9"/>
          </w:tcPr>
          <w:p w14:paraId="69E0A08C" w14:textId="281E907C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2332F2E9" w14:textId="77777777" w:rsidTr="00A8667F">
        <w:trPr>
          <w:trHeight w:val="483"/>
        </w:trPr>
        <w:tc>
          <w:tcPr>
            <w:tcW w:w="708" w:type="dxa"/>
            <w:vMerge/>
          </w:tcPr>
          <w:p w14:paraId="58BCAB45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2" w:type="dxa"/>
            <w:vMerge/>
          </w:tcPr>
          <w:p w14:paraId="59034E7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6EE6AB6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224AB61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739176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444A6D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C12B5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5A8B35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43F62CA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709" w:type="dxa"/>
          </w:tcPr>
          <w:p w14:paraId="561B3CF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6DFF6C3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7AE807B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8" w:type="dxa"/>
          </w:tcPr>
          <w:p w14:paraId="327D1A7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46C8A5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303056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35F391F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C3498F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68DDE1F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33E1A494" w14:textId="77777777" w:rsidTr="00A8667F">
        <w:trPr>
          <w:trHeight w:val="886"/>
        </w:trPr>
        <w:tc>
          <w:tcPr>
            <w:tcW w:w="708" w:type="dxa"/>
          </w:tcPr>
          <w:p w14:paraId="749DAC3C" w14:textId="388343DA" w:rsidR="00BC1C79" w:rsidRPr="00C140E5" w:rsidRDefault="007304EA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412" w:type="dxa"/>
          </w:tcPr>
          <w:p w14:paraId="25335FF1" w14:textId="77777777" w:rsidR="00BD0D2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โครงการจ้างองค์กร</w:t>
            </w:r>
          </w:p>
          <w:p w14:paraId="5FE56099" w14:textId="7365D899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สถาบันที่เป็นกลางเพื่อสำรวจความพึงพอใจของประชาชนผู้มารับบริการขององค์การบริหารส่วนนตำบลปราสาท</w:t>
            </w:r>
          </w:p>
        </w:tc>
        <w:tc>
          <w:tcPr>
            <w:tcW w:w="2268" w:type="dxa"/>
          </w:tcPr>
          <w:p w14:paraId="41DA7917" w14:textId="77777777" w:rsidR="00BD0D2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เพื่อจ่ายตามโครงการจ้างองค์กรหรือสถาบัน</w:t>
            </w:r>
          </w:p>
          <w:p w14:paraId="7DB7AF83" w14:textId="3EF46BDB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ที่เป็นกลางเพื่อสำรวจความพึงพอใจของประชาชนผู้มารับบริการขององค์การบริหารส่วนนตำบลปราสาท</w:t>
            </w:r>
          </w:p>
        </w:tc>
        <w:tc>
          <w:tcPr>
            <w:tcW w:w="992" w:type="dxa"/>
          </w:tcPr>
          <w:p w14:paraId="0AD51DF1" w14:textId="77777777" w:rsidR="00BC1C79" w:rsidRPr="00C140E5" w:rsidRDefault="00CA4BFD" w:rsidP="005638A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35,000</w:t>
            </w:r>
          </w:p>
        </w:tc>
        <w:tc>
          <w:tcPr>
            <w:tcW w:w="1276" w:type="dxa"/>
          </w:tcPr>
          <w:p w14:paraId="2CEA6903" w14:textId="77777777" w:rsidR="00BC1C79" w:rsidRPr="00C140E5" w:rsidRDefault="00BC1C79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37CB765A" w14:textId="77777777" w:rsidR="00BC1C79" w:rsidRPr="00C140E5" w:rsidRDefault="00BC1C79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388218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87A1E4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E8E13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414B6C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B4A1D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1B0D19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</w:tcPr>
          <w:p w14:paraId="1765D26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45312D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17C65EF" w14:textId="407AE99C" w:rsidR="00BC1C79" w:rsidRPr="00C140E5" w:rsidRDefault="008C6352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4660EB0D" wp14:editId="4563555F">
                      <wp:simplePos x="0" y="0"/>
                      <wp:positionH relativeFrom="column">
                        <wp:posOffset>287469</wp:posOffset>
                      </wp:positionH>
                      <wp:positionV relativeFrom="paragraph">
                        <wp:posOffset>378509</wp:posOffset>
                      </wp:positionV>
                      <wp:extent cx="1077478" cy="0"/>
                      <wp:effectExtent l="38100" t="76200" r="27940" b="95250"/>
                      <wp:wrapNone/>
                      <wp:docPr id="1568973302" name="ลูกศรเชื่อมต่อแบบ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747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B9796E" id="ลูกศรเชื่อมต่อแบบตรง 105" o:spid="_x0000_s1026" type="#_x0000_t32" style="position:absolute;margin-left:22.65pt;margin-top:29.8pt;width:84.85pt;height:0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C5F72D1" w14:textId="6359853F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4C4927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33D79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67950EED" w14:textId="77777777" w:rsidTr="00A8667F">
        <w:trPr>
          <w:trHeight w:val="886"/>
        </w:trPr>
        <w:tc>
          <w:tcPr>
            <w:tcW w:w="708" w:type="dxa"/>
          </w:tcPr>
          <w:p w14:paraId="72737F81" w14:textId="7E01F7C9" w:rsidR="008E194B" w:rsidRPr="00C140E5" w:rsidRDefault="007304EA" w:rsidP="008E19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="008E194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412" w:type="dxa"/>
          </w:tcPr>
          <w:p w14:paraId="27CC20BE" w14:textId="77777777" w:rsidR="00A8667F" w:rsidRPr="00C140E5" w:rsidRDefault="008E194B" w:rsidP="00E42DDC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โครงการขอรับการสนับสนุนงบประมาณ</w:t>
            </w:r>
          </w:p>
          <w:p w14:paraId="2128F838" w14:textId="77777777" w:rsidR="00BD0D29" w:rsidRPr="00C140E5" w:rsidRDefault="008E194B" w:rsidP="00E42DDC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ตามโครงการบริหารศูนย์ปฏิบัติการร่วมในการช่วยเหลือประชาชน</w:t>
            </w:r>
          </w:p>
          <w:p w14:paraId="53EF6B7A" w14:textId="75643A99" w:rsidR="008E194B" w:rsidRPr="00C140E5" w:rsidRDefault="008E194B" w:rsidP="00E42DD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ขององค์กรปกครองส่วนท้องถิ่น </w:t>
            </w:r>
            <w:r w:rsidR="00E42DDC"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2268" w:type="dxa"/>
          </w:tcPr>
          <w:p w14:paraId="3DF8CF56" w14:textId="77777777" w:rsidR="00A8667F" w:rsidRPr="00C140E5" w:rsidRDefault="008E194B" w:rsidP="008E194B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เพื่ออุดหนุนตาม</w:t>
            </w:r>
            <w:r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โครงการบริหารศูนย์ปฏิบัติการร่วมในการช่วยเหลือประชาชน</w:t>
            </w:r>
          </w:p>
          <w:p w14:paraId="1123761B" w14:textId="77777777" w:rsidR="00A8667F" w:rsidRPr="00C140E5" w:rsidRDefault="008E194B" w:rsidP="008E194B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ขององค์กรปกครอง</w:t>
            </w:r>
          </w:p>
          <w:p w14:paraId="17C4FEFB" w14:textId="77777777" w:rsidR="00A8667F" w:rsidRPr="00C140E5" w:rsidRDefault="008E194B" w:rsidP="008E194B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ส่วนท้องถิ่น </w:t>
            </w:r>
          </w:p>
          <w:p w14:paraId="22FB0BA7" w14:textId="7B76A6EA" w:rsidR="008E194B" w:rsidRPr="00C140E5" w:rsidRDefault="00E42DDC" w:rsidP="008E19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992" w:type="dxa"/>
          </w:tcPr>
          <w:p w14:paraId="13FAC177" w14:textId="77777777" w:rsidR="008E194B" w:rsidRPr="00C140E5" w:rsidRDefault="008E194B" w:rsidP="00E42DDC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="00E42DDC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14:paraId="15DCA3C3" w14:textId="77777777" w:rsidR="008E194B" w:rsidRPr="00C140E5" w:rsidRDefault="008E194B" w:rsidP="008E19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4C8325CA" w14:textId="77777777" w:rsidR="008E194B" w:rsidRPr="00C140E5" w:rsidRDefault="008E194B" w:rsidP="008E19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5E4D87D4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F60BADD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ED8AE0" w14:textId="68C9F64F" w:rsidR="008E194B" w:rsidRPr="00C140E5" w:rsidRDefault="008C6352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26FB1AAE" wp14:editId="0ECEECA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392049</wp:posOffset>
                      </wp:positionV>
                      <wp:extent cx="2323857" cy="5824"/>
                      <wp:effectExtent l="38100" t="76200" r="95885" b="89535"/>
                      <wp:wrapNone/>
                      <wp:docPr id="2052333533" name="ลูกศรเชื่อมต่อแบบตรง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3857" cy="5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03882" id="ลูกศรเชื่อมต่อแบบตรง 106" o:spid="_x0000_s1026" type="#_x0000_t32" style="position:absolute;margin-left:22.95pt;margin-top:30.85pt;width:183pt;height:.4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5FF57E01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EFC2E7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4151040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</w:tcPr>
          <w:p w14:paraId="671D5C83" w14:textId="3F1DFC90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72F1C4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0B1E6CA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3EF8D28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806ECBA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B49A6C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C6A974D" w14:textId="77777777" w:rsidR="00BC1C79" w:rsidRPr="00C140E5" w:rsidRDefault="00BC1C79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03B52D2" w14:textId="77777777" w:rsidR="006B665E" w:rsidRPr="00C140E5" w:rsidRDefault="006B665E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E5E56A3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42E70AC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4A55EEF" w14:textId="77777777" w:rsidR="00064970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8B25EFD" w14:textId="77777777" w:rsidR="00DD2523" w:rsidRPr="00C140E5" w:rsidRDefault="00DD2523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737D89C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80D0D56" w14:textId="1E5E8B73" w:rsidR="00F228AA" w:rsidRPr="00C140E5" w:rsidRDefault="00DD2523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41C265C5" wp14:editId="3BA6A98C">
                <wp:simplePos x="0" y="0"/>
                <wp:positionH relativeFrom="column">
                  <wp:posOffset>8067167</wp:posOffset>
                </wp:positionH>
                <wp:positionV relativeFrom="paragraph">
                  <wp:posOffset>27686</wp:posOffset>
                </wp:positionV>
                <wp:extent cx="1030014" cy="325820"/>
                <wp:effectExtent l="0" t="0" r="17780" b="1714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5FEC8" w14:textId="77777777" w:rsidR="004A54F8" w:rsidRPr="006B665E" w:rsidRDefault="004A54F8" w:rsidP="00BC1C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265C5" id="สี่เหลี่ยมผืนผ้า 26" o:spid="_x0000_s1070" style="position:absolute;left:0;text-align:left;margin-left:635.2pt;margin-top:2.2pt;width:81.1pt;height:25.6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eZG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" fillcolor="white [3201]" strokecolor="#f79646 [3209]" strokeweight="2pt">
                <v:textbox>
                  <w:txbxContent>
                    <w:p w14:paraId="2525FEC8" w14:textId="77777777" w:rsidR="004A54F8" w:rsidRPr="006B665E" w:rsidRDefault="004A54F8" w:rsidP="00BC1C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EE500B3" w14:textId="30A0A81F" w:rsidR="00BC1C79" w:rsidRPr="00C140E5" w:rsidRDefault="00BC1C79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58DEFF" w14:textId="77777777" w:rsidR="00BC1C79" w:rsidRPr="00C140E5" w:rsidRDefault="00BC1C79" w:rsidP="00BC1C7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ด้านการบริหารจัดการบ้านเมืองที่ดี</w:t>
      </w:r>
      <w:proofErr w:type="gramEnd"/>
    </w:p>
    <w:p w14:paraId="166FAA31" w14:textId="77777777" w:rsidR="00BC1C79" w:rsidRPr="00C140E5" w:rsidRDefault="00BC1C79" w:rsidP="00BC1C7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แผนงานบริหารงานทั่วไป</w:t>
      </w:r>
      <w:proofErr w:type="gramEnd"/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99"/>
        <w:gridCol w:w="2097"/>
        <w:gridCol w:w="1134"/>
        <w:gridCol w:w="1276"/>
        <w:gridCol w:w="1276"/>
        <w:gridCol w:w="567"/>
        <w:gridCol w:w="567"/>
        <w:gridCol w:w="567"/>
        <w:gridCol w:w="709"/>
        <w:gridCol w:w="567"/>
        <w:gridCol w:w="567"/>
        <w:gridCol w:w="708"/>
        <w:gridCol w:w="567"/>
        <w:gridCol w:w="567"/>
        <w:gridCol w:w="567"/>
        <w:gridCol w:w="567"/>
        <w:gridCol w:w="567"/>
      </w:tblGrid>
      <w:tr w:rsidR="00946CBA" w:rsidRPr="00C140E5" w14:paraId="3BFEC435" w14:textId="77777777" w:rsidTr="00A8667F">
        <w:tc>
          <w:tcPr>
            <w:tcW w:w="708" w:type="dxa"/>
            <w:vMerge w:val="restart"/>
          </w:tcPr>
          <w:p w14:paraId="54E0CD3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4F2D0E9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0E95BAB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  <w:vMerge w:val="restart"/>
          </w:tcPr>
          <w:p w14:paraId="212965C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329F4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097" w:type="dxa"/>
            <w:vMerge w:val="restart"/>
          </w:tcPr>
          <w:p w14:paraId="4D15E0D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5B5F040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672A404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5AF1E04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0C35EBD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0BA688F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14:paraId="0EE0C24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5F8AA64A" w14:textId="40166228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386" w:type="dxa"/>
            <w:gridSpan w:val="9"/>
          </w:tcPr>
          <w:p w14:paraId="651A4610" w14:textId="30E26FDA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0B43AA9B" w14:textId="77777777" w:rsidTr="00A8667F">
        <w:trPr>
          <w:trHeight w:val="483"/>
        </w:trPr>
        <w:tc>
          <w:tcPr>
            <w:tcW w:w="708" w:type="dxa"/>
            <w:vMerge/>
          </w:tcPr>
          <w:p w14:paraId="37B9EA6A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99" w:type="dxa"/>
            <w:vMerge/>
          </w:tcPr>
          <w:p w14:paraId="7262B11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97" w:type="dxa"/>
            <w:vMerge/>
          </w:tcPr>
          <w:p w14:paraId="4F3064E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E9B7F2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E6AE75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63905E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A5973D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FA7CAD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31D5F1D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709" w:type="dxa"/>
          </w:tcPr>
          <w:p w14:paraId="48D6C08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1A5424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6BEC76F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8" w:type="dxa"/>
          </w:tcPr>
          <w:p w14:paraId="699C74D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323B1BD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20A9039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0EFB9FE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663352C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59FAF2D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4217A676" w14:textId="77777777" w:rsidTr="00A8667F">
        <w:trPr>
          <w:trHeight w:val="886"/>
        </w:trPr>
        <w:tc>
          <w:tcPr>
            <w:tcW w:w="708" w:type="dxa"/>
          </w:tcPr>
          <w:p w14:paraId="3DF4B721" w14:textId="0DD1FC5A" w:rsidR="00BC1C79" w:rsidRPr="00C140E5" w:rsidRDefault="007304EA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5526E74A" w14:textId="77777777" w:rsidR="00E96708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โครงการสนับสนุนการ</w:t>
            </w:r>
          </w:p>
          <w:p w14:paraId="6EDE8AE0" w14:textId="77777777" w:rsidR="00E96708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จัดงานรัฐพิธีและงานวันสำคัญอื่น ๆ ของชาติ</w:t>
            </w:r>
          </w:p>
          <w:p w14:paraId="70223704" w14:textId="5083E46A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ที่รัฐบาลกำหนดให้มีขึ้น อำเภอห้วยทับทัน จังหวัดศรีสะเกษ</w:t>
            </w:r>
          </w:p>
        </w:tc>
        <w:tc>
          <w:tcPr>
            <w:tcW w:w="2097" w:type="dxa"/>
          </w:tcPr>
          <w:p w14:paraId="72A2A95D" w14:textId="77777777" w:rsidR="00A8667F" w:rsidRPr="00C140E5" w:rsidRDefault="00BC1C79" w:rsidP="00C4145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เพื่อจ่ายตามโครงการสนับสนุนการจัดงานรัฐพิธีและงานวันสำคัญอื่น ๆ ของชาติ</w:t>
            </w:r>
          </w:p>
          <w:p w14:paraId="6BA57FF9" w14:textId="65483FEE" w:rsidR="00BC1C79" w:rsidRPr="00C140E5" w:rsidRDefault="00BC1C79" w:rsidP="00C4145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ที่รัฐบาลกำหนดให้มีขึ้น อำเภอห้วยทับทัน จังหวัดศรีสะเกษ</w:t>
            </w:r>
          </w:p>
        </w:tc>
        <w:tc>
          <w:tcPr>
            <w:tcW w:w="1134" w:type="dxa"/>
          </w:tcPr>
          <w:p w14:paraId="472B6679" w14:textId="77777777" w:rsidR="00BC1C79" w:rsidRPr="00C140E5" w:rsidRDefault="00F1041B" w:rsidP="00E04D0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14:paraId="670702E7" w14:textId="77777777" w:rsidR="00BC1C79" w:rsidRPr="00C140E5" w:rsidRDefault="00BC1C79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130734AF" w14:textId="74036BBA" w:rsidR="00BC1C79" w:rsidRPr="00C140E5" w:rsidRDefault="008C6352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248A932" wp14:editId="3358FBDD">
                      <wp:simplePos x="0" y="0"/>
                      <wp:positionH relativeFrom="column">
                        <wp:posOffset>735221</wp:posOffset>
                      </wp:positionH>
                      <wp:positionV relativeFrom="paragraph">
                        <wp:posOffset>351155</wp:posOffset>
                      </wp:positionV>
                      <wp:extent cx="355277" cy="5824"/>
                      <wp:effectExtent l="38100" t="76200" r="26035" b="89535"/>
                      <wp:wrapNone/>
                      <wp:docPr id="1888370711" name="ลูกศรเชื่อมต่อแบบตรง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5277" cy="5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D9A0BA" id="ลูกศรเชื่อมต่อแบบตรง 107" o:spid="_x0000_s1026" type="#_x0000_t32" style="position:absolute;margin-left:57.9pt;margin-top:27.65pt;width:27.95pt;height:.45pt;flip:y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67CCC1C" w14:textId="2D1EBB16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CAEF9E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B6FC4B" w14:textId="7C6F0251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9F9CB7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FFAF1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1ED89F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</w:tcPr>
          <w:p w14:paraId="60D24C1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BE61F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8C0A5A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A0EE8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5EBCDF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487E0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08FE3DFE" w14:textId="77777777" w:rsidTr="00A8667F">
        <w:trPr>
          <w:trHeight w:val="886"/>
        </w:trPr>
        <w:tc>
          <w:tcPr>
            <w:tcW w:w="708" w:type="dxa"/>
          </w:tcPr>
          <w:p w14:paraId="2059E77E" w14:textId="3C624CFE" w:rsidR="00BC1C79" w:rsidRPr="00C140E5" w:rsidRDefault="007304EA" w:rsidP="002351C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299" w:type="dxa"/>
          </w:tcPr>
          <w:p w14:paraId="34129275" w14:textId="228A1EF4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โครงการเดินทางไปราชการประจำป</w:t>
            </w:r>
            <w:r w:rsidR="004540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ี </w:t>
            </w:r>
            <w:r w:rsidR="004540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26654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  <w:p w14:paraId="4789697F" w14:textId="77777777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(สำนักปลัดฯ)</w:t>
            </w:r>
          </w:p>
        </w:tc>
        <w:tc>
          <w:tcPr>
            <w:tcW w:w="2097" w:type="dxa"/>
          </w:tcPr>
          <w:p w14:paraId="7DA1028D" w14:textId="307865CF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เพื่อจ่ายตามโครงการเดินทางไปราชการประจำปี </w:t>
            </w:r>
            <w:r w:rsidR="004540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540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E96708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24EBDE20" w14:textId="77777777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(สำนักปลัดฯ)</w:t>
            </w:r>
          </w:p>
        </w:tc>
        <w:tc>
          <w:tcPr>
            <w:tcW w:w="1134" w:type="dxa"/>
          </w:tcPr>
          <w:p w14:paraId="07B531B1" w14:textId="77777777" w:rsidR="00BC1C79" w:rsidRPr="00C140E5" w:rsidRDefault="00446140" w:rsidP="00E04D0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0,000</w:t>
            </w:r>
          </w:p>
        </w:tc>
        <w:tc>
          <w:tcPr>
            <w:tcW w:w="1276" w:type="dxa"/>
          </w:tcPr>
          <w:p w14:paraId="4D401264" w14:textId="77777777" w:rsidR="00BC1C79" w:rsidRPr="00C140E5" w:rsidRDefault="00BC1C79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76" w:type="dxa"/>
          </w:tcPr>
          <w:p w14:paraId="2E0E5DEC" w14:textId="506F0C0E" w:rsidR="00BC1C79" w:rsidRPr="00C140E5" w:rsidRDefault="008C6352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4F2E54C5" wp14:editId="77C30E2C">
                      <wp:simplePos x="0" y="0"/>
                      <wp:positionH relativeFrom="column">
                        <wp:posOffset>726331</wp:posOffset>
                      </wp:positionH>
                      <wp:positionV relativeFrom="paragraph">
                        <wp:posOffset>362585</wp:posOffset>
                      </wp:positionV>
                      <wp:extent cx="4522251" cy="0"/>
                      <wp:effectExtent l="38100" t="76200" r="12065" b="95250"/>
                      <wp:wrapNone/>
                      <wp:docPr id="1448731191" name="ลูกศรเชื่อมต่อแบบตรง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22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520FE" id="ลูกศรเชื่อมต่อแบบตรง 108" o:spid="_x0000_s1026" type="#_x0000_t32" style="position:absolute;margin-left:57.2pt;margin-top:28.55pt;width:356.1pt;height:0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7835E72B" w14:textId="2C9C1C4E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6F264E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164E6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ECBC19A" w14:textId="49B8CDBE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CF238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A922804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</w:tcPr>
          <w:p w14:paraId="4415E99C" w14:textId="3F8C455B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AFDC7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0A89B9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64CC3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8FB18D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F4FF9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77441" w:rsidRPr="00C140E5" w14:paraId="47260EEF" w14:textId="77777777" w:rsidTr="00677441">
        <w:trPr>
          <w:trHeight w:val="8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B01" w14:textId="77777777" w:rsidR="00677441" w:rsidRPr="00C140E5" w:rsidRDefault="00677441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E701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2569</w:t>
            </w:r>
          </w:p>
          <w:p w14:paraId="104D0090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(กองคลังฯ)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4DC8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3383D7B6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(กองคลังฯ)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3E0" w14:textId="77777777" w:rsidR="00677441" w:rsidRPr="00C140E5" w:rsidRDefault="00677441" w:rsidP="00541B5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4283" w14:textId="77777777" w:rsidR="00677441" w:rsidRPr="00C140E5" w:rsidRDefault="00677441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51E9" w14:textId="77777777" w:rsidR="00677441" w:rsidRPr="00677441" w:rsidRDefault="00677441" w:rsidP="00541B57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1A17AED5" wp14:editId="18AC8B94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275336</wp:posOffset>
                      </wp:positionV>
                      <wp:extent cx="5220269" cy="0"/>
                      <wp:effectExtent l="38100" t="76200" r="19050" b="95250"/>
                      <wp:wrapNone/>
                      <wp:docPr id="2038013489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202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62047" id="ลูกศรเชื่อมต่อแบบตรง 80" o:spid="_x0000_s1026" type="#_x0000_t32" style="position:absolute;margin-left:57.6pt;margin-top:21.7pt;width:411.05pt;height:0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67744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  <w:lang w:val="th-TH"/>
              </w:rPr>
              <w:t>กองคลัง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4BF0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E612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F6A4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AA9A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9230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16C6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93E0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270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621E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F1E9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6FC2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F8C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C9CEF99" w14:textId="77777777" w:rsidR="00BC1C79" w:rsidRPr="00C140E5" w:rsidRDefault="00BC1C79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0D0ACF4" w14:textId="77777777" w:rsidR="00F228AA" w:rsidRPr="00C140E5" w:rsidRDefault="00F228AA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392CF79" w14:textId="77777777" w:rsidR="00885286" w:rsidRPr="00C140E5" w:rsidRDefault="00885286" w:rsidP="00885286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FB2BCC2" w14:textId="77777777" w:rsidR="00064970" w:rsidRPr="00C140E5" w:rsidRDefault="00064970" w:rsidP="00885286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700546A" w14:textId="77777777" w:rsidR="00064970" w:rsidRPr="00C140E5" w:rsidRDefault="00064970" w:rsidP="00885286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2B33CC1" w14:textId="77777777" w:rsidR="00064970" w:rsidRPr="00C140E5" w:rsidRDefault="00064970" w:rsidP="00885286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A543EAA" w14:textId="77777777" w:rsidR="00677441" w:rsidRDefault="00677441" w:rsidP="00885286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EBC55BD" w14:textId="501BB053" w:rsidR="00A916FA" w:rsidRPr="00C140E5" w:rsidRDefault="00DD2523" w:rsidP="00A916FA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20F96274" wp14:editId="42355C32">
                <wp:simplePos x="0" y="0"/>
                <wp:positionH relativeFrom="column">
                  <wp:posOffset>8110093</wp:posOffset>
                </wp:positionH>
                <wp:positionV relativeFrom="paragraph">
                  <wp:posOffset>9652</wp:posOffset>
                </wp:positionV>
                <wp:extent cx="1030014" cy="325820"/>
                <wp:effectExtent l="0" t="0" r="17780" b="17145"/>
                <wp:wrapNone/>
                <wp:docPr id="1823750197" name="สี่เหลี่ยมผืนผ้า 1823750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C98A3" w14:textId="77777777" w:rsidR="00A916FA" w:rsidRPr="006B665E" w:rsidRDefault="00A916FA" w:rsidP="00A916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6274" id="สี่เหลี่ยมผืนผ้า 1823750197" o:spid="_x0000_s1071" style="position:absolute;left:0;text-align:left;margin-left:638.6pt;margin-top:.75pt;width:81.1pt;height:25.6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7L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" fillcolor="white [3201]" strokecolor="#f79646 [3209]" strokeweight="2pt">
                <v:textbox>
                  <w:txbxContent>
                    <w:p w14:paraId="2C3C98A3" w14:textId="77777777" w:rsidR="00A916FA" w:rsidRPr="006B665E" w:rsidRDefault="00A916FA" w:rsidP="00A916F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A322541" w14:textId="2FB1B93A" w:rsidR="00A916FA" w:rsidRPr="00C140E5" w:rsidRDefault="00A916FA" w:rsidP="00A916FA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CBF02E" w14:textId="77777777" w:rsidR="00A916FA" w:rsidRPr="00C140E5" w:rsidRDefault="00A916FA" w:rsidP="00A916FA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ด้านการบริหารจัดการบ้านเมืองที่ดี</w:t>
      </w:r>
      <w:proofErr w:type="gramEnd"/>
    </w:p>
    <w:p w14:paraId="7AC9C5B6" w14:textId="2D54D9CD" w:rsidR="00A916FA" w:rsidRPr="00C140E5" w:rsidRDefault="00A916FA" w:rsidP="00A916FA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แผนงานบริหารงานทั่วไป</w:t>
      </w:r>
      <w:proofErr w:type="gramEnd"/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843"/>
        <w:gridCol w:w="1850"/>
        <w:gridCol w:w="1134"/>
        <w:gridCol w:w="1134"/>
        <w:gridCol w:w="1268"/>
        <w:gridCol w:w="709"/>
        <w:gridCol w:w="717"/>
        <w:gridCol w:w="567"/>
        <w:gridCol w:w="708"/>
        <w:gridCol w:w="703"/>
        <w:gridCol w:w="709"/>
        <w:gridCol w:w="710"/>
        <w:gridCol w:w="713"/>
        <w:gridCol w:w="709"/>
        <w:gridCol w:w="709"/>
        <w:gridCol w:w="709"/>
        <w:gridCol w:w="567"/>
      </w:tblGrid>
      <w:tr w:rsidR="00A916FA" w:rsidRPr="00C140E5" w14:paraId="31BF064F" w14:textId="77777777" w:rsidTr="00CE266C">
        <w:tc>
          <w:tcPr>
            <w:tcW w:w="702" w:type="dxa"/>
            <w:vMerge w:val="restart"/>
          </w:tcPr>
          <w:p w14:paraId="29B2CF61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4BCA843E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3402DB8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</w:tcPr>
          <w:p w14:paraId="4026B499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EB39BC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50" w:type="dxa"/>
            <w:vMerge w:val="restart"/>
          </w:tcPr>
          <w:p w14:paraId="0612A735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4A561CA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27A54B71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0B4BE55A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9AA631E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18A9634C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68" w:type="dxa"/>
            <w:vMerge w:val="restart"/>
          </w:tcPr>
          <w:p w14:paraId="35531594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426" w:type="dxa"/>
            <w:gridSpan w:val="2"/>
          </w:tcPr>
          <w:p w14:paraId="4F6FA6BB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6804" w:type="dxa"/>
            <w:gridSpan w:val="10"/>
          </w:tcPr>
          <w:p w14:paraId="095C3738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CE266C" w:rsidRPr="00C140E5" w14:paraId="38D76767" w14:textId="77777777" w:rsidTr="00CE266C">
        <w:trPr>
          <w:trHeight w:val="483"/>
        </w:trPr>
        <w:tc>
          <w:tcPr>
            <w:tcW w:w="702" w:type="dxa"/>
            <w:vMerge/>
          </w:tcPr>
          <w:p w14:paraId="0861C990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2A7E4A04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50" w:type="dxa"/>
            <w:vMerge/>
          </w:tcPr>
          <w:p w14:paraId="49EA57D7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E38AB85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F18F40C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8" w:type="dxa"/>
            <w:vMerge/>
          </w:tcPr>
          <w:p w14:paraId="1B5724F6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7931B879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717" w:type="dxa"/>
          </w:tcPr>
          <w:p w14:paraId="037EE243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35BAD1D3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708" w:type="dxa"/>
          </w:tcPr>
          <w:p w14:paraId="5B1048F1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703" w:type="dxa"/>
          </w:tcPr>
          <w:p w14:paraId="1ACB35B9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709" w:type="dxa"/>
          </w:tcPr>
          <w:p w14:paraId="00D8AA77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10" w:type="dxa"/>
          </w:tcPr>
          <w:p w14:paraId="131049CF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713" w:type="dxa"/>
          </w:tcPr>
          <w:p w14:paraId="72EC54FA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709" w:type="dxa"/>
          </w:tcPr>
          <w:p w14:paraId="6F84EACC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709" w:type="dxa"/>
          </w:tcPr>
          <w:p w14:paraId="593092F6" w14:textId="77777777" w:rsidR="00A916FA" w:rsidRPr="00C140E5" w:rsidRDefault="00A916FA" w:rsidP="00CE266C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709" w:type="dxa"/>
          </w:tcPr>
          <w:p w14:paraId="3782D523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1377D87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CE266C" w:rsidRPr="00C140E5" w14:paraId="5B389F66" w14:textId="77777777" w:rsidTr="00CE266C">
        <w:trPr>
          <w:trHeight w:val="886"/>
        </w:trPr>
        <w:tc>
          <w:tcPr>
            <w:tcW w:w="702" w:type="dxa"/>
          </w:tcPr>
          <w:p w14:paraId="1F87450E" w14:textId="6EE7FC78" w:rsidR="00885286" w:rsidRPr="00C140E5" w:rsidRDefault="007304EA" w:rsidP="008141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="0088528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14:paraId="2370FC6F" w14:textId="7CD0CFAB" w:rsidR="00885286" w:rsidRPr="00C140E5" w:rsidRDefault="00885286" w:rsidP="008141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255915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4090F9B4" w14:textId="2361B616" w:rsidR="00885286" w:rsidRPr="00C140E5" w:rsidRDefault="00885286" w:rsidP="000F4E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(กองการศึกษา</w:t>
            </w:r>
            <w:r w:rsidR="000F4E59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ฯ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50" w:type="dxa"/>
          </w:tcPr>
          <w:p w14:paraId="14C83DE4" w14:textId="4E33C27D" w:rsidR="00885286" w:rsidRPr="00C140E5" w:rsidRDefault="00885286" w:rsidP="008141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255915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60FB22F3" w14:textId="3C5CEAE9" w:rsidR="00885286" w:rsidRPr="00C140E5" w:rsidRDefault="00885286" w:rsidP="000F4E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(กองการศึกษา</w:t>
            </w:r>
            <w:r w:rsidR="000F4E59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ฯ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1D78BD4A" w14:textId="2DBBE63F" w:rsidR="00885286" w:rsidRPr="00C140E5" w:rsidRDefault="00255915" w:rsidP="0081417D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88528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0,000</w:t>
            </w:r>
          </w:p>
        </w:tc>
        <w:tc>
          <w:tcPr>
            <w:tcW w:w="1134" w:type="dxa"/>
          </w:tcPr>
          <w:p w14:paraId="3C0280C5" w14:textId="77777777" w:rsidR="00885286" w:rsidRPr="00C140E5" w:rsidRDefault="00885286" w:rsidP="008141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68" w:type="dxa"/>
          </w:tcPr>
          <w:p w14:paraId="4712EAF2" w14:textId="4579958D" w:rsidR="00885286" w:rsidRPr="00C140E5" w:rsidRDefault="00885286" w:rsidP="008141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709" w:type="dxa"/>
          </w:tcPr>
          <w:p w14:paraId="3BCC168A" w14:textId="4E0EDDF3" w:rsidR="00885286" w:rsidRPr="00C140E5" w:rsidRDefault="00CE266C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2B658639" wp14:editId="5139277B">
                      <wp:simplePos x="0" y="0"/>
                      <wp:positionH relativeFrom="column">
                        <wp:posOffset>-60071</wp:posOffset>
                      </wp:positionH>
                      <wp:positionV relativeFrom="paragraph">
                        <wp:posOffset>320675</wp:posOffset>
                      </wp:positionV>
                      <wp:extent cx="4389120" cy="0"/>
                      <wp:effectExtent l="38100" t="76200" r="11430" b="95250"/>
                      <wp:wrapNone/>
                      <wp:docPr id="234076131" name="ลูกศรเชื่อมต่อแบบตรง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9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BB0D0A" id="ลูกศรเชื่อมต่อแบบตรง 140" o:spid="_x0000_s1026" type="#_x0000_t32" style="position:absolute;margin-left:-4.75pt;margin-top:25.25pt;width:345.6pt;height:0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17" w:type="dxa"/>
          </w:tcPr>
          <w:p w14:paraId="1F8970B2" w14:textId="09522499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B517DB" w14:textId="5331E3D7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1C61196F" w14:textId="3FA8765A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3" w:type="dxa"/>
          </w:tcPr>
          <w:p w14:paraId="541967F4" w14:textId="41BB4C8C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</w:tcPr>
          <w:p w14:paraId="6DB5D10E" w14:textId="16A37FCD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10" w:type="dxa"/>
          </w:tcPr>
          <w:p w14:paraId="732208FC" w14:textId="4BFADA9B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13" w:type="dxa"/>
          </w:tcPr>
          <w:p w14:paraId="7BBF91F8" w14:textId="62EED304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</w:tcPr>
          <w:p w14:paraId="7F4FE2FB" w14:textId="7A214EF2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36C3BC2F" w14:textId="77777777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</w:tcPr>
          <w:p w14:paraId="0E171A70" w14:textId="77777777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5DF97B" w14:textId="77777777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CE266C" w:rsidRPr="00C140E5" w14:paraId="1C503C8A" w14:textId="77777777" w:rsidTr="00CE266C">
        <w:trPr>
          <w:trHeight w:val="886"/>
        </w:trPr>
        <w:tc>
          <w:tcPr>
            <w:tcW w:w="702" w:type="dxa"/>
          </w:tcPr>
          <w:p w14:paraId="26480358" w14:textId="7540DA02" w:rsidR="00885286" w:rsidRPr="00C140E5" w:rsidRDefault="007304EA" w:rsidP="0088528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="0088528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14:paraId="33B5010A" w14:textId="7EF86E06" w:rsidR="00885286" w:rsidRPr="00C140E5" w:rsidRDefault="00885286" w:rsidP="008852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255915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41F5ADB5" w14:textId="77777777" w:rsidR="00885286" w:rsidRPr="00C140E5" w:rsidRDefault="00885286" w:rsidP="008852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(กองการศึกษาฯ)</w:t>
            </w:r>
          </w:p>
          <w:p w14:paraId="0915C0C4" w14:textId="77777777" w:rsidR="00885286" w:rsidRPr="00C140E5" w:rsidRDefault="00885286" w:rsidP="008852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แผนงานก่อนวัยเรียนฯ</w:t>
            </w:r>
          </w:p>
        </w:tc>
        <w:tc>
          <w:tcPr>
            <w:tcW w:w="1850" w:type="dxa"/>
          </w:tcPr>
          <w:p w14:paraId="2290C1AC" w14:textId="2BB8AB8A" w:rsidR="00885286" w:rsidRPr="00C140E5" w:rsidRDefault="00885286" w:rsidP="008852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255915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2662AC3E" w14:textId="77777777" w:rsidR="00885286" w:rsidRPr="00C140E5" w:rsidRDefault="00885286" w:rsidP="008852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(กองการศึกษาฯ)</w:t>
            </w:r>
          </w:p>
          <w:p w14:paraId="32768850" w14:textId="77777777" w:rsidR="00885286" w:rsidRPr="00C140E5" w:rsidRDefault="00885286" w:rsidP="008852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แผนงานก่อนวัยเรียนฯ</w:t>
            </w:r>
          </w:p>
        </w:tc>
        <w:tc>
          <w:tcPr>
            <w:tcW w:w="1134" w:type="dxa"/>
          </w:tcPr>
          <w:p w14:paraId="08582AF9" w14:textId="78E173CA" w:rsidR="00885286" w:rsidRPr="00C140E5" w:rsidRDefault="00255915" w:rsidP="00885286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88528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0,000</w:t>
            </w:r>
          </w:p>
        </w:tc>
        <w:tc>
          <w:tcPr>
            <w:tcW w:w="1134" w:type="dxa"/>
          </w:tcPr>
          <w:p w14:paraId="397557FE" w14:textId="77777777" w:rsidR="00885286" w:rsidRPr="00C140E5" w:rsidRDefault="00885286" w:rsidP="0088528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68" w:type="dxa"/>
          </w:tcPr>
          <w:p w14:paraId="65BD7454" w14:textId="5DF1ECF4" w:rsidR="00885286" w:rsidRPr="00C140E5" w:rsidRDefault="00885286" w:rsidP="0088528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709" w:type="dxa"/>
          </w:tcPr>
          <w:p w14:paraId="3024982D" w14:textId="03F48ED4" w:rsidR="00885286" w:rsidRPr="00C140E5" w:rsidRDefault="00CE266C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7F60B53" wp14:editId="2C5EA16B">
                      <wp:simplePos x="0" y="0"/>
                      <wp:positionH relativeFrom="column">
                        <wp:posOffset>-62484</wp:posOffset>
                      </wp:positionH>
                      <wp:positionV relativeFrom="paragraph">
                        <wp:posOffset>317500</wp:posOffset>
                      </wp:positionV>
                      <wp:extent cx="4389120" cy="0"/>
                      <wp:effectExtent l="38100" t="76200" r="11430" b="95250"/>
                      <wp:wrapNone/>
                      <wp:docPr id="1327815269" name="ลูกศรเชื่อมต่อแบบตรง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9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3D1627" id="ลูกศรเชื่อมต่อแบบตรง 140" o:spid="_x0000_s1026" type="#_x0000_t32" style="position:absolute;margin-left:-4.9pt;margin-top:25pt;width:345.6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17" w:type="dxa"/>
          </w:tcPr>
          <w:p w14:paraId="06EED223" w14:textId="4BFD3A4E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004FC0" w14:textId="33BD65BB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0E0033B9" w14:textId="7970EF1F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3" w:type="dxa"/>
          </w:tcPr>
          <w:p w14:paraId="38CCF1CF" w14:textId="5494815B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2965757B" w14:textId="77777777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10" w:type="dxa"/>
          </w:tcPr>
          <w:p w14:paraId="3458BD03" w14:textId="77777777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13" w:type="dxa"/>
          </w:tcPr>
          <w:p w14:paraId="4B57E0F3" w14:textId="77777777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</w:tcPr>
          <w:p w14:paraId="055DA159" w14:textId="77777777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7403895A" w14:textId="77777777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</w:tcPr>
          <w:p w14:paraId="46B94079" w14:textId="77777777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EB48AF" w14:textId="77777777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77441" w:rsidRPr="00C140E5" w14:paraId="5FA744C2" w14:textId="77777777" w:rsidTr="00677441">
        <w:trPr>
          <w:trHeight w:val="8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310F" w14:textId="77777777" w:rsidR="00677441" w:rsidRPr="00C140E5" w:rsidRDefault="00677441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C9E5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2569</w:t>
            </w:r>
          </w:p>
          <w:p w14:paraId="42151E93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(กองช่าง)</w:t>
            </w:r>
          </w:p>
          <w:p w14:paraId="3F42B2B6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CAA1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2569</w:t>
            </w:r>
          </w:p>
          <w:p w14:paraId="24406C84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</w:t>
            </w: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ช่า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ง)</w:t>
            </w:r>
          </w:p>
          <w:p w14:paraId="568FB854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4714" w14:textId="77777777" w:rsidR="00677441" w:rsidRPr="00C140E5" w:rsidRDefault="00677441" w:rsidP="00541B5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EEF" w14:textId="77777777" w:rsidR="00677441" w:rsidRPr="00C140E5" w:rsidRDefault="00677441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32E" w14:textId="77777777" w:rsidR="00677441" w:rsidRPr="00C140E5" w:rsidRDefault="00677441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7744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F05B419" wp14:editId="2E7363D7">
                      <wp:simplePos x="0" y="0"/>
                      <wp:positionH relativeFrom="column">
                        <wp:posOffset>731074</wp:posOffset>
                      </wp:positionH>
                      <wp:positionV relativeFrom="paragraph">
                        <wp:posOffset>392297</wp:posOffset>
                      </wp:positionV>
                      <wp:extent cx="4496937" cy="0"/>
                      <wp:effectExtent l="38100" t="76200" r="18415" b="95250"/>
                      <wp:wrapNone/>
                      <wp:docPr id="1614506101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693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E79A8" id="ลูกศรเชื่อมต่อแบบตรง 59" o:spid="_x0000_s1026" type="#_x0000_t32" style="position:absolute;margin-left:57.55pt;margin-top:30.9pt;width:354.1pt;height:0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69EE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B0B9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53D8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4682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62D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B17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D07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700E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B31D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3D5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A57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3E1A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37F82A7" w14:textId="77777777" w:rsidR="004A54F8" w:rsidRDefault="004A54F8" w:rsidP="004A54F8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54FF6A8" w14:textId="77777777" w:rsidR="00677441" w:rsidRDefault="00677441" w:rsidP="004A54F8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90EA6D1" w14:textId="77777777" w:rsidR="00CE266C" w:rsidRDefault="00CE266C" w:rsidP="004A54F8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38019AB" w14:textId="77777777" w:rsidR="00CE266C" w:rsidRPr="00C140E5" w:rsidRDefault="00CE266C" w:rsidP="004A54F8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DC43554" w14:textId="77777777" w:rsidR="004A54F8" w:rsidRPr="00C140E5" w:rsidRDefault="004A54F8" w:rsidP="004A54F8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F90C4A" wp14:editId="47BDB7D5">
                <wp:simplePos x="0" y="0"/>
                <wp:positionH relativeFrom="column">
                  <wp:posOffset>8092353</wp:posOffset>
                </wp:positionH>
                <wp:positionV relativeFrom="paragraph">
                  <wp:posOffset>12043</wp:posOffset>
                </wp:positionV>
                <wp:extent cx="1030014" cy="325820"/>
                <wp:effectExtent l="0" t="0" r="17780" b="1714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618FE" w14:textId="77777777" w:rsidR="004A54F8" w:rsidRPr="006B665E" w:rsidRDefault="004A54F8" w:rsidP="004A54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90C4A" id="สี่เหลี่ยมผืนผ้า 6" o:spid="_x0000_s1072" style="position:absolute;left:0;text-align:left;margin-left:637.2pt;margin-top:.95pt;width:81.1pt;height:25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eGWQIAAP8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" fillcolor="white [3201]" strokecolor="#f79646 [3209]" strokeweight="2pt">
                <v:textbox>
                  <w:txbxContent>
                    <w:p w14:paraId="271618FE" w14:textId="77777777" w:rsidR="004A54F8" w:rsidRPr="006B665E" w:rsidRDefault="004A54F8" w:rsidP="004A54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6B3ED0AC" w14:textId="77777777" w:rsidR="004A54F8" w:rsidRPr="00C140E5" w:rsidRDefault="004A54F8" w:rsidP="004A54F8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ด้านการบริหารจัดการบ้านเมืองที่ดี</w:t>
      </w:r>
      <w:proofErr w:type="gramEnd"/>
    </w:p>
    <w:p w14:paraId="63D84BBF" w14:textId="77777777" w:rsidR="004A54F8" w:rsidRPr="00C140E5" w:rsidRDefault="004A54F8" w:rsidP="004A54F8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แผนงานบริหารงานทั่วไป</w:t>
      </w:r>
      <w:proofErr w:type="gramEnd"/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"/>
        <w:gridCol w:w="2270"/>
        <w:gridCol w:w="2097"/>
        <w:gridCol w:w="1134"/>
        <w:gridCol w:w="1276"/>
        <w:gridCol w:w="1276"/>
        <w:gridCol w:w="567"/>
        <w:gridCol w:w="567"/>
        <w:gridCol w:w="567"/>
        <w:gridCol w:w="708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3B64202F" w14:textId="77777777" w:rsidTr="00D6686F">
        <w:tc>
          <w:tcPr>
            <w:tcW w:w="708" w:type="dxa"/>
            <w:vMerge w:val="restart"/>
          </w:tcPr>
          <w:p w14:paraId="7BDEC29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BDB08E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0CF1195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  <w:gridSpan w:val="2"/>
            <w:vMerge w:val="restart"/>
          </w:tcPr>
          <w:p w14:paraId="186560B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3C24F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097" w:type="dxa"/>
            <w:vMerge w:val="restart"/>
          </w:tcPr>
          <w:p w14:paraId="12632BC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193BB3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1B82678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74CB710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3BBAFE1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0FB31FA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14:paraId="65D265A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539331B4" w14:textId="3B668B63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386" w:type="dxa"/>
            <w:gridSpan w:val="9"/>
          </w:tcPr>
          <w:p w14:paraId="50E6A566" w14:textId="1C1A34BC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4A54F8" w:rsidRPr="00C140E5" w14:paraId="2CFFBA7D" w14:textId="77777777" w:rsidTr="00D6686F">
        <w:trPr>
          <w:trHeight w:val="483"/>
        </w:trPr>
        <w:tc>
          <w:tcPr>
            <w:tcW w:w="708" w:type="dxa"/>
            <w:vMerge/>
          </w:tcPr>
          <w:p w14:paraId="0B3374A8" w14:textId="77777777" w:rsidR="004A54F8" w:rsidRPr="00C140E5" w:rsidRDefault="004A54F8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99" w:type="dxa"/>
            <w:gridSpan w:val="2"/>
            <w:vMerge/>
          </w:tcPr>
          <w:p w14:paraId="500F12BE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97" w:type="dxa"/>
            <w:vMerge/>
          </w:tcPr>
          <w:p w14:paraId="6D4EE853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733A82D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3C768BD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40A02CF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1AAB79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7D310690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5CD5B8B3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708" w:type="dxa"/>
          </w:tcPr>
          <w:p w14:paraId="0E1B8492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50B98AD6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79101D9D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A4D031F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777DBC76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2DB3F2FB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6B7D4140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3F3D2BB0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28C1C718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C75344" w:rsidRPr="00C140E5" w14:paraId="2C86E7EB" w14:textId="77777777" w:rsidTr="00D6686F">
        <w:trPr>
          <w:trHeight w:val="8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C14" w14:textId="77777777" w:rsidR="00C75344" w:rsidRPr="00C140E5" w:rsidRDefault="00C75344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2A80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เพื่อเป็นเงินสำรองรายจ่ายในกรณีฉุกเฉิน</w:t>
            </w:r>
          </w:p>
          <w:p w14:paraId="237F452C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ที่มีสาธารณภัยเกิดขึ้นหรือบรรเทาปัญหา</w:t>
            </w:r>
          </w:p>
          <w:p w14:paraId="648D6633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ความเดือดร้อนของประชาชนเป็นส่วนรวมขององค์การบริหาร</w:t>
            </w:r>
          </w:p>
          <w:p w14:paraId="1F969BBB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ส่วนตำบลปราสาท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094E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เป็นเงินสำรองรายจ่ายในกรณีฉุกเฉินที่มีสาธารณภัยเกิดขึ้นหรือบรรเทาปัญหาความเดือดร้อนของประชาชนเป็นส่วนรวมขององค์การบริหารส่วนตำบลปราสา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F444" w14:textId="77777777" w:rsidR="00C75344" w:rsidRPr="00C140E5" w:rsidRDefault="00C75344" w:rsidP="00541B5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300</w:t>
            </w: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A327" w14:textId="77777777" w:rsidR="00C75344" w:rsidRPr="00C140E5" w:rsidRDefault="00C75344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EFD3" w14:textId="77777777" w:rsidR="00C75344" w:rsidRPr="00C75344" w:rsidRDefault="00C75344" w:rsidP="00541B57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  <w:lang w:val="th-TH"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 w:eastAsia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63DA025" wp14:editId="1BC9F5FD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384175</wp:posOffset>
                      </wp:positionV>
                      <wp:extent cx="4496435" cy="0"/>
                      <wp:effectExtent l="38100" t="76200" r="18415" b="95250"/>
                      <wp:wrapNone/>
                      <wp:docPr id="2120217996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64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1D092" id="ลูกศรเชื่อมต่อแบบตรง 59" o:spid="_x0000_s1026" type="#_x0000_t32" style="position:absolute;margin-left:58.35pt;margin-top:30.25pt;width:354.0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C75344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  <w:lang w:val="th-TH" w:eastAsia="en-US"/>
              </w:rPr>
              <w:t>ทุกสำนักกอง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7A1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9D7E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B17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E5FD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C36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164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0C6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5A8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CE5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063E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4553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61F6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C75344" w:rsidRPr="00C140E5" w14:paraId="0FD2D4E2" w14:textId="77777777" w:rsidTr="00D6686F">
        <w:trPr>
          <w:trHeight w:val="8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FC22" w14:textId="77777777" w:rsidR="00C75344" w:rsidRPr="00C140E5" w:rsidRDefault="00C75344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956C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โครงการกู้ชีพ กู้ภัย รวดเร็วทันใจ ด้วย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1669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762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  <w:p w14:paraId="20D90874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กู้ชีพ กู้ภัย รวดเร็วทันใจ ด้วย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1669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96A" w14:textId="77777777" w:rsidR="00C75344" w:rsidRPr="00C140E5" w:rsidRDefault="00C75344" w:rsidP="00541B5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817" w14:textId="77777777" w:rsidR="00C75344" w:rsidRPr="00C140E5" w:rsidRDefault="00C75344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C95E" w14:textId="77777777" w:rsidR="00C75344" w:rsidRPr="00C75344" w:rsidRDefault="00C75344" w:rsidP="00541B57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  <w:lang w:val="th-TH" w:eastAsia="en-US"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 w:eastAsia="en-U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DD194AA" wp14:editId="2DEEBE4F">
                      <wp:simplePos x="0" y="0"/>
                      <wp:positionH relativeFrom="column">
                        <wp:posOffset>734392</wp:posOffset>
                      </wp:positionH>
                      <wp:positionV relativeFrom="paragraph">
                        <wp:posOffset>324853</wp:posOffset>
                      </wp:positionV>
                      <wp:extent cx="355276" cy="5824"/>
                      <wp:effectExtent l="38100" t="76200" r="45085" b="89535"/>
                      <wp:wrapNone/>
                      <wp:docPr id="458864619" name="ลูกศรเชื่อมต่อแบบตรง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276" cy="5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ED5A3" id="ลูกศรเชื่อมต่อแบบตรง 110" o:spid="_x0000_s1026" type="#_x0000_t32" style="position:absolute;margin-left:57.85pt;margin-top:25.6pt;width:27.95pt;height:.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C75344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  <w:lang w:val="th-TH" w:eastAsia="en-US"/>
              </w:rPr>
              <w:t>สำนักปลัดฯ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AEB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0C97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BE91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BCF8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7432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6FA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D57B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8F4D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389D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CF5B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943F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BF2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84578" w:rsidRPr="00C140E5" w14:paraId="1861EC81" w14:textId="77777777" w:rsidTr="00D6686F">
        <w:trPr>
          <w:trHeight w:val="1128"/>
        </w:trPr>
        <w:tc>
          <w:tcPr>
            <w:tcW w:w="737" w:type="dxa"/>
            <w:gridSpan w:val="2"/>
          </w:tcPr>
          <w:p w14:paraId="6A2D4C7A" w14:textId="7210CF52" w:rsidR="00F84578" w:rsidRPr="00C140E5" w:rsidRDefault="007304EA" w:rsidP="00F8457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14.</w:t>
            </w:r>
          </w:p>
        </w:tc>
        <w:tc>
          <w:tcPr>
            <w:tcW w:w="2270" w:type="dxa"/>
          </w:tcPr>
          <w:p w14:paraId="14B4F0DF" w14:textId="77777777" w:rsidR="00C140E5" w:rsidRPr="00C140E5" w:rsidRDefault="00F84578" w:rsidP="00F8457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โครงการฝึกอบรมอาสาสมัครป้องกันภัยแก้ไขปัญหาไฟป่า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3C720D9D" w14:textId="77777777" w:rsidR="00C140E5" w:rsidRPr="00C140E5" w:rsidRDefault="00F84578" w:rsidP="00F8457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และหมอกควัน</w:t>
            </w:r>
          </w:p>
          <w:p w14:paraId="66DBC49A" w14:textId="7C895AEC" w:rsidR="00F84578" w:rsidRPr="00C140E5" w:rsidRDefault="00F84578" w:rsidP="00F8457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097" w:type="dxa"/>
          </w:tcPr>
          <w:p w14:paraId="18123172" w14:textId="0831A6A6" w:rsidR="00F84578" w:rsidRPr="00C140E5" w:rsidRDefault="00F84578" w:rsidP="00F8457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โครงการฝึกอบรมอาสาสมัครป้องกันภัยแก้ไขปัญหาไฟป่า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และหมอกควันตำบลปราสาท</w:t>
            </w:r>
          </w:p>
        </w:tc>
        <w:tc>
          <w:tcPr>
            <w:tcW w:w="1134" w:type="dxa"/>
          </w:tcPr>
          <w:p w14:paraId="0CFFB2AA" w14:textId="7FBB1575" w:rsidR="00F84578" w:rsidRPr="00C140E5" w:rsidRDefault="00F84578" w:rsidP="00F8457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4875EBD7" w14:textId="411CE212" w:rsidR="00F84578" w:rsidRPr="00C140E5" w:rsidRDefault="00F84578" w:rsidP="00F8457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76" w:type="dxa"/>
          </w:tcPr>
          <w:p w14:paraId="6EE566E7" w14:textId="0C19B2AB" w:rsidR="00F84578" w:rsidRPr="00C140E5" w:rsidRDefault="00F84578" w:rsidP="00F8457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71A996EA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0F7789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69853A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492906B1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5F2A19F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2F2B21" w14:textId="374E763C" w:rsidR="00F84578" w:rsidRPr="00C140E5" w:rsidRDefault="008C6352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BA229A" wp14:editId="1F71A7DD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348615</wp:posOffset>
                      </wp:positionV>
                      <wp:extent cx="454025" cy="5715"/>
                      <wp:effectExtent l="38100" t="76200" r="60325" b="89535"/>
                      <wp:wrapNone/>
                      <wp:docPr id="147273644" name="ลูกศรเชื่อมต่อแบบตรง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2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3FEE8" id="ลูกศรเชื่อมต่อแบบตรง 109" o:spid="_x0000_s1026" type="#_x0000_t32" style="position:absolute;margin-left:22.7pt;margin-top:27.45pt;width:35.75pt;height: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149646B7" w14:textId="699FECDB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239705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4659207" w14:textId="52601E7A" w:rsidR="00F84578" w:rsidRPr="00C140E5" w:rsidRDefault="001E0295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567" w:type="dxa"/>
          </w:tcPr>
          <w:p w14:paraId="079FF003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DC751EC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9E925F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55915" w:rsidRPr="00C140E5" w14:paraId="6B31EEF6" w14:textId="77777777" w:rsidTr="00D6686F">
        <w:trPr>
          <w:trHeight w:val="1128"/>
        </w:trPr>
        <w:tc>
          <w:tcPr>
            <w:tcW w:w="737" w:type="dxa"/>
            <w:gridSpan w:val="2"/>
          </w:tcPr>
          <w:p w14:paraId="749E200F" w14:textId="3FF8204B" w:rsidR="00255915" w:rsidRPr="00C140E5" w:rsidRDefault="007304EA" w:rsidP="0025591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15.</w:t>
            </w:r>
          </w:p>
        </w:tc>
        <w:tc>
          <w:tcPr>
            <w:tcW w:w="2270" w:type="dxa"/>
          </w:tcPr>
          <w:p w14:paraId="7140D156" w14:textId="281C8C0C" w:rsidR="00255915" w:rsidRPr="00C140E5" w:rsidRDefault="00255915" w:rsidP="0025591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โครงการขับขี่ปลอดภัย สวมหมวกนิรภัยในศูนย์พัฒนา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เด็กเล็กตำบลปราสาท</w:t>
            </w:r>
          </w:p>
        </w:tc>
        <w:tc>
          <w:tcPr>
            <w:tcW w:w="2097" w:type="dxa"/>
          </w:tcPr>
          <w:p w14:paraId="5EABD40A" w14:textId="46DC5CA4" w:rsidR="00255915" w:rsidRPr="00C140E5" w:rsidRDefault="00255915" w:rsidP="0025591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โครงการขับขี่ปลอดภัย สวมหมวกนิรภัยในศูนย์พัฒนา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เด็กเล็กตำบลปราสาท</w:t>
            </w:r>
          </w:p>
        </w:tc>
        <w:tc>
          <w:tcPr>
            <w:tcW w:w="1134" w:type="dxa"/>
          </w:tcPr>
          <w:p w14:paraId="00F270F5" w14:textId="48A47F56" w:rsidR="00255915" w:rsidRPr="00C140E5" w:rsidRDefault="00255915" w:rsidP="00255915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6FE41B00" w14:textId="65696268" w:rsidR="00255915" w:rsidRPr="00C140E5" w:rsidRDefault="00255915" w:rsidP="0025591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76" w:type="dxa"/>
          </w:tcPr>
          <w:p w14:paraId="1CECD174" w14:textId="16F12592" w:rsidR="00255915" w:rsidRPr="00C140E5" w:rsidRDefault="00255915" w:rsidP="0025591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442C174C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869560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1D6AC0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2B9530A7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5783589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AA8B75" w14:textId="79C7B78F" w:rsidR="00255915" w:rsidRPr="00C140E5" w:rsidRDefault="008C6352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DD197A" wp14:editId="0583947A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317500</wp:posOffset>
                      </wp:positionV>
                      <wp:extent cx="454025" cy="5715"/>
                      <wp:effectExtent l="38100" t="76200" r="60325" b="89535"/>
                      <wp:wrapNone/>
                      <wp:docPr id="1740534570" name="ลูกศรเชื่อมต่อแบบตรง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2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45B82" id="ลูกศรเชื่อมต่อแบบตรง 109" o:spid="_x0000_s1026" type="#_x0000_t32" style="position:absolute;margin-left:22.8pt;margin-top:25pt;width:35.75pt;height: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0CB4D44F" w14:textId="00989CE5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419526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F0379FE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6BDF0B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C584D56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9BB9C1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FEDE3F6" w14:textId="77777777" w:rsidR="00C75344" w:rsidRDefault="00C75344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0F41B1A" w14:textId="56561845" w:rsidR="00D14499" w:rsidRPr="00C140E5" w:rsidRDefault="006B665E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34A5BB0" wp14:editId="20C2F2D9">
                <wp:simplePos x="0" y="0"/>
                <wp:positionH relativeFrom="column">
                  <wp:posOffset>8163560</wp:posOffset>
                </wp:positionH>
                <wp:positionV relativeFrom="paragraph">
                  <wp:posOffset>14605</wp:posOffset>
                </wp:positionV>
                <wp:extent cx="1030014" cy="325820"/>
                <wp:effectExtent l="0" t="0" r="17780" b="1714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971C9" w14:textId="77777777" w:rsidR="004A54F8" w:rsidRPr="006B665E" w:rsidRDefault="004A54F8" w:rsidP="00BC1C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ผด.2</w:t>
                            </w: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A5BB0" id="สี่เหลี่ยมผืนผ้า 20" o:spid="_x0000_s1073" style="position:absolute;left:0;text-align:left;margin-left:642.8pt;margin-top:1.15pt;width:81.1pt;height:25.6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" fillcolor="white [3201]" strokecolor="#f79646 [3209]" strokeweight="2pt">
                <v:textbox>
                  <w:txbxContent>
                    <w:p w14:paraId="4E5971C9" w14:textId="77777777" w:rsidR="004A54F8" w:rsidRPr="006B665E" w:rsidRDefault="004A54F8" w:rsidP="00BC1C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ผด.2</w:t>
                      </w: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/1</w:t>
                      </w:r>
                    </w:p>
                  </w:txbxContent>
                </v:textbox>
              </v:rect>
            </w:pict>
          </mc:Fallback>
        </mc:AlternateContent>
      </w:r>
    </w:p>
    <w:p w14:paraId="0FC096FB" w14:textId="77777777" w:rsidR="006B665E" w:rsidRPr="00C140E5" w:rsidRDefault="006B665E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A6CC930" w14:textId="77777777" w:rsidR="00BC1C79" w:rsidRPr="00C140E5" w:rsidRDefault="00BC1C79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 / กิจกรรม / งบประมาณ</w:t>
      </w:r>
    </w:p>
    <w:p w14:paraId="6A6F2481" w14:textId="5CEDB6D9" w:rsidR="00EC6691" w:rsidRPr="00C140E5" w:rsidRDefault="00EC6691" w:rsidP="00EC669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 ประจำปีงบประมาณ  พ.ศ.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="00946CBA" w:rsidRPr="00C140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</w:p>
    <w:p w14:paraId="44D8628C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องค์การบริหารส่วนตำบลปราสาท  อำเภอห้วยทับทัน  จังหวัดศรีสะเกษ</w:t>
      </w:r>
    </w:p>
    <w:p w14:paraId="3C496E19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119BBB" w14:textId="7B2E860F" w:rsidR="00BC1C79" w:rsidRPr="00C140E5" w:rsidRDefault="00BC1C79" w:rsidP="00BC1C79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8.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ครุภัณฑ์ ประจำปี </w:t>
      </w:r>
      <w:r w:rsidR="000012F3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256</w:t>
      </w:r>
      <w:r w:rsidR="00946CBA" w:rsidRPr="00C140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33"/>
        <w:gridCol w:w="2410"/>
        <w:gridCol w:w="1134"/>
        <w:gridCol w:w="1275"/>
        <w:gridCol w:w="567"/>
        <w:gridCol w:w="567"/>
        <w:gridCol w:w="567"/>
        <w:gridCol w:w="567"/>
        <w:gridCol w:w="567"/>
        <w:gridCol w:w="567"/>
        <w:gridCol w:w="680"/>
        <w:gridCol w:w="567"/>
        <w:gridCol w:w="567"/>
        <w:gridCol w:w="567"/>
        <w:gridCol w:w="567"/>
        <w:gridCol w:w="567"/>
      </w:tblGrid>
      <w:tr w:rsidR="00946CBA" w:rsidRPr="00C140E5" w14:paraId="41C44886" w14:textId="77777777" w:rsidTr="000A0F9A">
        <w:tc>
          <w:tcPr>
            <w:tcW w:w="708" w:type="dxa"/>
            <w:vMerge w:val="restart"/>
          </w:tcPr>
          <w:p w14:paraId="06904F4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693EBB7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26AAF8E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33" w:type="dxa"/>
            <w:vMerge w:val="restart"/>
          </w:tcPr>
          <w:p w14:paraId="081ACD7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49467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2410" w:type="dxa"/>
            <w:vMerge w:val="restart"/>
          </w:tcPr>
          <w:p w14:paraId="212217B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F43C9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134" w:type="dxa"/>
            <w:vMerge w:val="restart"/>
          </w:tcPr>
          <w:p w14:paraId="3BC6464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082D33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5ED61A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2EC950B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C2A43BC" w14:textId="5007292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16" w:type="dxa"/>
            <w:gridSpan w:val="9"/>
          </w:tcPr>
          <w:p w14:paraId="7C757988" w14:textId="4CC8CE3F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1BC9F76E" w14:textId="77777777" w:rsidTr="000A0F9A">
        <w:trPr>
          <w:trHeight w:val="483"/>
        </w:trPr>
        <w:tc>
          <w:tcPr>
            <w:tcW w:w="708" w:type="dxa"/>
            <w:vMerge/>
          </w:tcPr>
          <w:p w14:paraId="221F08BC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33" w:type="dxa"/>
            <w:vMerge/>
          </w:tcPr>
          <w:p w14:paraId="1B9ED5C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377C506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725EEE4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54A686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936359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7B572ECF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5AABC777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0B0FFB46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F275423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22D3CD42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680" w:type="dxa"/>
          </w:tcPr>
          <w:p w14:paraId="32763146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7B4D0B2A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5B24810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338366C1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309C4E4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8D3434F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5FA89573" w14:textId="77777777" w:rsidTr="000A0F9A">
        <w:trPr>
          <w:trHeight w:val="225"/>
        </w:trPr>
        <w:tc>
          <w:tcPr>
            <w:tcW w:w="708" w:type="dxa"/>
          </w:tcPr>
          <w:p w14:paraId="2E26069C" w14:textId="77777777" w:rsidR="00DD5945" w:rsidRPr="00C140E5" w:rsidRDefault="00DD5945" w:rsidP="00DD594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3433" w:type="dxa"/>
          </w:tcPr>
          <w:p w14:paraId="03D86BBD" w14:textId="39CA23F5" w:rsidR="00DD5945" w:rsidRPr="00C140E5" w:rsidRDefault="00D8603B" w:rsidP="00DD59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พาว</w:t>
            </w:r>
            <w:proofErr w:type="spellStart"/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เวอร์มิกส์</w:t>
            </w:r>
            <w:proofErr w:type="spellEnd"/>
          </w:p>
        </w:tc>
        <w:tc>
          <w:tcPr>
            <w:tcW w:w="2410" w:type="dxa"/>
          </w:tcPr>
          <w:p w14:paraId="20A9D5B4" w14:textId="040D3B74" w:rsidR="00DD5945" w:rsidRPr="00C140E5" w:rsidRDefault="00DD5945" w:rsidP="00DD59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เพื่อจัดซื้อ</w:t>
            </w:r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พาว</w:t>
            </w:r>
            <w:proofErr w:type="spellStart"/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เวอร์มิกส์</w:t>
            </w:r>
            <w:proofErr w:type="spellEnd"/>
          </w:p>
        </w:tc>
        <w:tc>
          <w:tcPr>
            <w:tcW w:w="1134" w:type="dxa"/>
          </w:tcPr>
          <w:p w14:paraId="2E781C07" w14:textId="78113A4F" w:rsidR="00DD5945" w:rsidRPr="00C140E5" w:rsidRDefault="00D8603B" w:rsidP="00DD5945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21,000</w:t>
            </w:r>
          </w:p>
        </w:tc>
        <w:tc>
          <w:tcPr>
            <w:tcW w:w="1275" w:type="dxa"/>
          </w:tcPr>
          <w:p w14:paraId="50D816E1" w14:textId="143CF3BE" w:rsidR="00DD5945" w:rsidRPr="00C140E5" w:rsidRDefault="00304901" w:rsidP="00DD59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0CF28384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AC2742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6AF3AE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1338D8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78A01E" w14:textId="2A7BC16D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A37D16" w14:textId="63E86103" w:rsidR="00DD5945" w:rsidRPr="00C140E5" w:rsidRDefault="00F80EB9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64DE8DD3" wp14:editId="1103935E">
                      <wp:simplePos x="0" y="0"/>
                      <wp:positionH relativeFrom="column">
                        <wp:posOffset>287764</wp:posOffset>
                      </wp:positionH>
                      <wp:positionV relativeFrom="paragraph">
                        <wp:posOffset>119380</wp:posOffset>
                      </wp:positionV>
                      <wp:extent cx="430991" cy="0"/>
                      <wp:effectExtent l="38100" t="76200" r="26670" b="95250"/>
                      <wp:wrapNone/>
                      <wp:docPr id="169517381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99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730B02" id="ลูกศรเชื่อมต่อแบบตรง 111" o:spid="_x0000_s1026" type="#_x0000_t32" style="position:absolute;margin-left:22.65pt;margin-top:9.4pt;width:33.95pt;height:0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80" w:type="dxa"/>
          </w:tcPr>
          <w:p w14:paraId="240274D5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48DFEE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FC36B0D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EEB766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EFEB08D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C7EBAA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04901" w:rsidRPr="00C140E5" w14:paraId="1C8CCC96" w14:textId="77777777" w:rsidTr="000A0F9A">
        <w:trPr>
          <w:trHeight w:val="225"/>
        </w:trPr>
        <w:tc>
          <w:tcPr>
            <w:tcW w:w="708" w:type="dxa"/>
          </w:tcPr>
          <w:p w14:paraId="617A3B8F" w14:textId="77777777" w:rsidR="00304901" w:rsidRPr="00C140E5" w:rsidRDefault="00304901" w:rsidP="003049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3433" w:type="dxa"/>
          </w:tcPr>
          <w:p w14:paraId="294BD489" w14:textId="06CE9F00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เครื่องปรับอากาศ แบบ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ติดผนัง (ระบบ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Inverter</w:t>
            </w:r>
            <w:r w:rsidR="00A8667F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)</w:t>
            </w:r>
          </w:p>
        </w:tc>
        <w:tc>
          <w:tcPr>
            <w:tcW w:w="2410" w:type="dxa"/>
          </w:tcPr>
          <w:p w14:paraId="5D2561B6" w14:textId="3FB67640" w:rsidR="00304901" w:rsidRPr="00C140E5" w:rsidRDefault="00304901" w:rsidP="00AD73D8">
            <w:pPr>
              <w:rPr>
                <w:rStyle w:val="af1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Style w:val="af1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เพื่อจัดซื้อ</w:t>
            </w:r>
            <w:r w:rsidR="00AD73D8" w:rsidRPr="00C140E5">
              <w:rPr>
                <w:rStyle w:val="af1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เครื่องปรับากาศ แบบ</w:t>
            </w:r>
            <w:r w:rsidR="00AD73D8" w:rsidRPr="00C140E5">
              <w:rPr>
                <w:rStyle w:val="af1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  <w:t xml:space="preserve"> </w:t>
            </w:r>
            <w:r w:rsidR="00AD73D8" w:rsidRPr="00C140E5">
              <w:rPr>
                <w:rStyle w:val="af1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ติดผนัง (ระบบ </w:t>
            </w:r>
            <w:r w:rsidR="00AD73D8" w:rsidRPr="00C140E5">
              <w:rPr>
                <w:rStyle w:val="af1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  <w:t>Inverter</w:t>
            </w:r>
            <w:r w:rsidR="00A8667F" w:rsidRPr="00C140E5">
              <w:rPr>
                <w:rStyle w:val="af1"/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7E226A11" w14:textId="7BB23E13" w:rsidR="00304901" w:rsidRPr="00C140E5" w:rsidRDefault="00D8603B" w:rsidP="0030490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530,600</w:t>
            </w:r>
          </w:p>
        </w:tc>
        <w:tc>
          <w:tcPr>
            <w:tcW w:w="1275" w:type="dxa"/>
          </w:tcPr>
          <w:p w14:paraId="094BFE0C" w14:textId="47CBABED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435DCD2E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9527BF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22692E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429FCA7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CE6A1D" w14:textId="5E189738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EC98D0A" w14:textId="3DAE7A44" w:rsidR="00304901" w:rsidRPr="00C140E5" w:rsidRDefault="00F80EB9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219F034A" wp14:editId="5E6FD21A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203944</wp:posOffset>
                      </wp:positionV>
                      <wp:extent cx="430530" cy="0"/>
                      <wp:effectExtent l="38100" t="76200" r="26670" b="95250"/>
                      <wp:wrapNone/>
                      <wp:docPr id="59734956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E3CD33" id="ลูกศรเชื่อมต่อแบบตรง 111" o:spid="_x0000_s1026" type="#_x0000_t32" style="position:absolute;margin-left:21.85pt;margin-top:16.05pt;width:33.9pt;height:0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80" w:type="dxa"/>
          </w:tcPr>
          <w:p w14:paraId="35347C72" w14:textId="629D0AA6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96E3A7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CA84705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B9845A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E173C25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6B5445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04901" w:rsidRPr="00C140E5" w14:paraId="01A25BE5" w14:textId="77777777" w:rsidTr="000A0F9A">
        <w:trPr>
          <w:trHeight w:val="225"/>
        </w:trPr>
        <w:tc>
          <w:tcPr>
            <w:tcW w:w="708" w:type="dxa"/>
          </w:tcPr>
          <w:p w14:paraId="60915116" w14:textId="77777777" w:rsidR="00304901" w:rsidRPr="00C140E5" w:rsidRDefault="00304901" w:rsidP="003049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3433" w:type="dxa"/>
          </w:tcPr>
          <w:p w14:paraId="41E0947B" w14:textId="02A09244" w:rsidR="00304901" w:rsidRPr="00C140E5" w:rsidRDefault="00D8603B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เครื่องคอมพิวเตอร์</w:t>
            </w:r>
            <w:proofErr w:type="spellStart"/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โน๊ต</w:t>
            </w:r>
            <w:proofErr w:type="spellEnd"/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บุ๊ค สำหรับงานประมวลผล</w:t>
            </w:r>
          </w:p>
        </w:tc>
        <w:tc>
          <w:tcPr>
            <w:tcW w:w="2410" w:type="dxa"/>
          </w:tcPr>
          <w:p w14:paraId="5FAD0434" w14:textId="553FE8FD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เพื่อจัด</w:t>
            </w:r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เครื่องคอมพิวเตอร์</w:t>
            </w:r>
            <w:proofErr w:type="spellStart"/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โน๊ต</w:t>
            </w:r>
            <w:proofErr w:type="spellEnd"/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บุ๊ค สำหรับงานประมวลผล</w:t>
            </w:r>
          </w:p>
        </w:tc>
        <w:tc>
          <w:tcPr>
            <w:tcW w:w="1134" w:type="dxa"/>
          </w:tcPr>
          <w:p w14:paraId="0B8730B6" w14:textId="17D9C7D0" w:rsidR="00304901" w:rsidRPr="00C140E5" w:rsidRDefault="00D8603B" w:rsidP="0030490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</w:t>
            </w:r>
            <w:r w:rsidR="003049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275" w:type="dxa"/>
          </w:tcPr>
          <w:p w14:paraId="5C646638" w14:textId="7D81B4C8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12B263B7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A81023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7FF272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984D031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3393EF" w14:textId="706E1E33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BF1124" w14:textId="2B7B2F4D" w:rsidR="00304901" w:rsidRPr="00C140E5" w:rsidRDefault="00F80EB9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83B520A" wp14:editId="76F4A600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208280</wp:posOffset>
                      </wp:positionV>
                      <wp:extent cx="430530" cy="0"/>
                      <wp:effectExtent l="38100" t="76200" r="26670" b="95250"/>
                      <wp:wrapNone/>
                      <wp:docPr id="1783660188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D2076" id="ลูกศรเชื่อมต่อแบบตรง 111" o:spid="_x0000_s1026" type="#_x0000_t32" style="position:absolute;margin-left:22.85pt;margin-top:16.4pt;width:33.9pt;height:0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80" w:type="dxa"/>
          </w:tcPr>
          <w:p w14:paraId="5D015955" w14:textId="40202012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CD081E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FBD3281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473CE8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FF8530B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96A0C4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04901" w:rsidRPr="00C140E5" w14:paraId="58E27219" w14:textId="77777777" w:rsidTr="000A0F9A">
        <w:trPr>
          <w:trHeight w:val="225"/>
        </w:trPr>
        <w:tc>
          <w:tcPr>
            <w:tcW w:w="708" w:type="dxa"/>
          </w:tcPr>
          <w:p w14:paraId="354E3A02" w14:textId="44FC72C5" w:rsidR="00304901" w:rsidRPr="00C140E5" w:rsidRDefault="007304EA" w:rsidP="003049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3049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3433" w:type="dxa"/>
          </w:tcPr>
          <w:p w14:paraId="41891E58" w14:textId="06C43493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โต๊ะพร้อมเก้าอี้ประชุม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สภาองค์การบริหารส่วนตำบลปราสาท</w:t>
            </w:r>
          </w:p>
        </w:tc>
        <w:tc>
          <w:tcPr>
            <w:tcW w:w="2410" w:type="dxa"/>
          </w:tcPr>
          <w:p w14:paraId="445DDFB3" w14:textId="1F2F501C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เพื่อจัดซื้อ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โต๊ะพร้อมเก้าอี้ประชุม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สภาองค์การบริหารส่วน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134" w:type="dxa"/>
          </w:tcPr>
          <w:p w14:paraId="605BA5AD" w14:textId="07CCDCD3" w:rsidR="00304901" w:rsidRPr="00C140E5" w:rsidRDefault="00D8603B" w:rsidP="003049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130</w:t>
            </w: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800</w:t>
            </w:r>
          </w:p>
        </w:tc>
        <w:tc>
          <w:tcPr>
            <w:tcW w:w="1275" w:type="dxa"/>
          </w:tcPr>
          <w:p w14:paraId="36EFBAE9" w14:textId="44059A3B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25E2470D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CC7F5B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3ECAC1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7F54253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FE5FC9" w14:textId="47292A49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ADA8F8" w14:textId="7F6C4D8C" w:rsidR="00304901" w:rsidRPr="00C140E5" w:rsidRDefault="00F80EB9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6B320DC" wp14:editId="22913C26">
                      <wp:simplePos x="0" y="0"/>
                      <wp:positionH relativeFrom="column">
                        <wp:posOffset>289669</wp:posOffset>
                      </wp:positionH>
                      <wp:positionV relativeFrom="paragraph">
                        <wp:posOffset>236855</wp:posOffset>
                      </wp:positionV>
                      <wp:extent cx="430530" cy="0"/>
                      <wp:effectExtent l="38100" t="76200" r="26670" b="95250"/>
                      <wp:wrapNone/>
                      <wp:docPr id="441626508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C5AAD6" id="ลูกศรเชื่อมต่อแบบตรง 111" o:spid="_x0000_s1026" type="#_x0000_t32" style="position:absolute;margin-left:22.8pt;margin-top:18.65pt;width:33.9pt;height:0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80" w:type="dxa"/>
          </w:tcPr>
          <w:p w14:paraId="7C37EAD0" w14:textId="37ACE8D0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381AA9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B638ADA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D2B5A5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28F5CE0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EAC05C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04901" w:rsidRPr="00C140E5" w14:paraId="5D9BC681" w14:textId="77777777" w:rsidTr="000A0F9A">
        <w:trPr>
          <w:trHeight w:val="429"/>
        </w:trPr>
        <w:tc>
          <w:tcPr>
            <w:tcW w:w="708" w:type="dxa"/>
          </w:tcPr>
          <w:p w14:paraId="0240106A" w14:textId="5AFA97F6" w:rsidR="00304901" w:rsidRPr="00C140E5" w:rsidRDefault="007304EA" w:rsidP="003049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="003049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3433" w:type="dxa"/>
          </w:tcPr>
          <w:p w14:paraId="6EC25220" w14:textId="1401591D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โต๊ะพร้อมเก้าอี้รับแขกองค์การบริหารส่วนตำบลปราสาท</w:t>
            </w:r>
          </w:p>
        </w:tc>
        <w:tc>
          <w:tcPr>
            <w:tcW w:w="2410" w:type="dxa"/>
          </w:tcPr>
          <w:p w14:paraId="2DE225B6" w14:textId="277BB2C3" w:rsidR="00304901" w:rsidRPr="00C140E5" w:rsidRDefault="00304901" w:rsidP="00AD73D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เพื่อจัดซื้อ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โต๊ะพร้อมเก้าอี้รับแขก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1134" w:type="dxa"/>
          </w:tcPr>
          <w:p w14:paraId="57CD8C16" w14:textId="6DFCA960" w:rsidR="00304901" w:rsidRPr="00C140E5" w:rsidRDefault="00304901" w:rsidP="0030490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1275" w:type="dxa"/>
          </w:tcPr>
          <w:p w14:paraId="03840116" w14:textId="3F3A6173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7A2A5B57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FF1B35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C38ACE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B0F6C5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DF7E005" w14:textId="5B2FFD2B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5A14C8" w14:textId="5EB94EF9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14:paraId="7FDC04F5" w14:textId="4E8981B5" w:rsidR="00304901" w:rsidRPr="00C140E5" w:rsidRDefault="00F80EB9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C41D147" wp14:editId="38BD31E1">
                      <wp:simplePos x="0" y="0"/>
                      <wp:positionH relativeFrom="column">
                        <wp:posOffset>-64701</wp:posOffset>
                      </wp:positionH>
                      <wp:positionV relativeFrom="paragraph">
                        <wp:posOffset>220535</wp:posOffset>
                      </wp:positionV>
                      <wp:extent cx="430530" cy="0"/>
                      <wp:effectExtent l="38100" t="76200" r="26670" b="95250"/>
                      <wp:wrapNone/>
                      <wp:docPr id="1070902554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07F835" id="ลูกศรเชื่อมต่อแบบตรง 111" o:spid="_x0000_s1026" type="#_x0000_t32" style="position:absolute;margin-left:-5.1pt;margin-top:17.35pt;width:33.9pt;height:0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6B73612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DA22F2D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F894A2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86AE909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7AE479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F11A2" w:rsidRPr="00C140E5" w14:paraId="274D63F3" w14:textId="77777777" w:rsidTr="000A0F9A">
        <w:trPr>
          <w:trHeight w:val="429"/>
        </w:trPr>
        <w:tc>
          <w:tcPr>
            <w:tcW w:w="708" w:type="dxa"/>
          </w:tcPr>
          <w:p w14:paraId="12157851" w14:textId="1EA5B075" w:rsidR="000F11A2" w:rsidRPr="00C140E5" w:rsidRDefault="000F11A2" w:rsidP="000F11A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6.</w:t>
            </w:r>
          </w:p>
        </w:tc>
        <w:tc>
          <w:tcPr>
            <w:tcW w:w="3433" w:type="dxa"/>
          </w:tcPr>
          <w:p w14:paraId="5CB5811C" w14:textId="73F4938C" w:rsidR="000F11A2" w:rsidRPr="00C140E5" w:rsidRDefault="000F11A2" w:rsidP="000F11A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ตู้กดน้ำร้อน –น้ำเย็น</w:t>
            </w:r>
          </w:p>
        </w:tc>
        <w:tc>
          <w:tcPr>
            <w:tcW w:w="2410" w:type="dxa"/>
          </w:tcPr>
          <w:p w14:paraId="3A26E62A" w14:textId="08CD461E" w:rsidR="000F11A2" w:rsidRPr="00C140E5" w:rsidRDefault="000F11A2" w:rsidP="000F11A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เพื่อจัดซื้อ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ตู้กดน้ำร้อน –น้ำเย็น</w:t>
            </w:r>
          </w:p>
        </w:tc>
        <w:tc>
          <w:tcPr>
            <w:tcW w:w="1134" w:type="dxa"/>
          </w:tcPr>
          <w:p w14:paraId="0158AEAE" w14:textId="4607A1DF" w:rsidR="000F11A2" w:rsidRPr="00C140E5" w:rsidRDefault="000F11A2" w:rsidP="000F11A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6,000</w:t>
            </w:r>
          </w:p>
        </w:tc>
        <w:tc>
          <w:tcPr>
            <w:tcW w:w="1275" w:type="dxa"/>
          </w:tcPr>
          <w:p w14:paraId="4231FF62" w14:textId="2DD9D1F6" w:rsidR="000F11A2" w:rsidRPr="00C140E5" w:rsidRDefault="000F11A2" w:rsidP="000F11A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131F38F5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D8D297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13BE8D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81FCF2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1D17B98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7F7274" w14:textId="3D9A326E" w:rsidR="000F11A2" w:rsidRPr="00C140E5" w:rsidRDefault="00F80EB9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0F60D482" wp14:editId="4D2F67CB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193149</wp:posOffset>
                      </wp:positionV>
                      <wp:extent cx="430530" cy="0"/>
                      <wp:effectExtent l="38100" t="76200" r="26670" b="95250"/>
                      <wp:wrapNone/>
                      <wp:docPr id="850261956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308E0D" id="ลูกศรเชื่อมต่อแบบตรง 111" o:spid="_x0000_s1026" type="#_x0000_t32" style="position:absolute;margin-left:22.8pt;margin-top:15.2pt;width:33.9pt;height:0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80" w:type="dxa"/>
          </w:tcPr>
          <w:p w14:paraId="105685EA" w14:textId="5053E58D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5C1735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1F324C0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D57AB7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3D1BBB1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1A2D6D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53FDC36" w14:textId="77777777" w:rsidR="00AD73D8" w:rsidRPr="00C140E5" w:rsidRDefault="00AD73D8" w:rsidP="00BF3EA1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C364151" w14:textId="77777777" w:rsidR="00064970" w:rsidRPr="00C140E5" w:rsidRDefault="00064970" w:rsidP="00BF3EA1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1B17246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F3E881F" w14:textId="77777777" w:rsidR="000A0F9A" w:rsidRPr="00C140E5" w:rsidRDefault="000A0F9A" w:rsidP="000A0F9A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4E4DD49" wp14:editId="4164510C">
                <wp:simplePos x="0" y="0"/>
                <wp:positionH relativeFrom="column">
                  <wp:posOffset>8211312</wp:posOffset>
                </wp:positionH>
                <wp:positionV relativeFrom="paragraph">
                  <wp:posOffset>6350</wp:posOffset>
                </wp:positionV>
                <wp:extent cx="1029970" cy="325755"/>
                <wp:effectExtent l="0" t="0" r="17780" b="1714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9B478" w14:textId="77777777" w:rsidR="004A54F8" w:rsidRPr="006B665E" w:rsidRDefault="004A54F8" w:rsidP="000A0F9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ผด.2</w:t>
                            </w: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4DD49" id="สี่เหลี่ยมผืนผ้า 1" o:spid="_x0000_s1074" style="position:absolute;left:0;text-align:left;margin-left:646.55pt;margin-top:.5pt;width:81.1pt;height:25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" fillcolor="white [3201]" strokecolor="#f79646 [3209]" strokeweight="2pt">
                <v:textbox>
                  <w:txbxContent>
                    <w:p w14:paraId="74A9B478" w14:textId="77777777" w:rsidR="004A54F8" w:rsidRPr="006B665E" w:rsidRDefault="004A54F8" w:rsidP="000A0F9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ผด.2</w:t>
                      </w: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/1</w:t>
                      </w:r>
                    </w:p>
                  </w:txbxContent>
                </v:textbox>
              </v:rect>
            </w:pict>
          </mc:Fallback>
        </mc:AlternateContent>
      </w:r>
    </w:p>
    <w:p w14:paraId="4CF91029" w14:textId="77777777" w:rsidR="000A0F9A" w:rsidRPr="00C140E5" w:rsidRDefault="000A0F9A" w:rsidP="000A0F9A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9EDDB53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503BE3F" w14:textId="6A67FB6F" w:rsidR="000A0F9A" w:rsidRPr="00C140E5" w:rsidRDefault="000A0F9A" w:rsidP="000A0F9A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8.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ครุภัณฑ์ ประจำปี 256</w:t>
      </w:r>
      <w:r w:rsidR="00946CBA" w:rsidRPr="00C140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</w:p>
    <w:tbl>
      <w:tblPr>
        <w:tblW w:w="159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33"/>
        <w:gridCol w:w="2410"/>
        <w:gridCol w:w="1134"/>
        <w:gridCol w:w="1275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6"/>
      </w:tblGrid>
      <w:tr w:rsidR="00946CBA" w:rsidRPr="00C140E5" w14:paraId="42348BB9" w14:textId="77777777" w:rsidTr="004A54F8">
        <w:tc>
          <w:tcPr>
            <w:tcW w:w="708" w:type="dxa"/>
            <w:vMerge w:val="restart"/>
          </w:tcPr>
          <w:p w14:paraId="7BA6281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305DC75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18B5102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33" w:type="dxa"/>
            <w:vMerge w:val="restart"/>
          </w:tcPr>
          <w:p w14:paraId="753A515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4F128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2410" w:type="dxa"/>
            <w:vMerge w:val="restart"/>
          </w:tcPr>
          <w:p w14:paraId="4987A1F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5E169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134" w:type="dxa"/>
            <w:vMerge w:val="restart"/>
          </w:tcPr>
          <w:p w14:paraId="7B94803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0B08434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5708FD2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0EE4107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5E587C85" w14:textId="403F90C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50" w:type="dxa"/>
            <w:gridSpan w:val="10"/>
          </w:tcPr>
          <w:p w14:paraId="03ADEB9D" w14:textId="7DED8B20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0A0F9A" w:rsidRPr="00C140E5" w14:paraId="0416BE21" w14:textId="77777777" w:rsidTr="004A54F8">
        <w:trPr>
          <w:gridAfter w:val="1"/>
          <w:wAfter w:w="6" w:type="dxa"/>
          <w:trHeight w:val="483"/>
        </w:trPr>
        <w:tc>
          <w:tcPr>
            <w:tcW w:w="708" w:type="dxa"/>
            <w:vMerge/>
          </w:tcPr>
          <w:p w14:paraId="74E1200E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33" w:type="dxa"/>
            <w:vMerge/>
          </w:tcPr>
          <w:p w14:paraId="7B97AFD8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0541EDEE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D516BB2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79D7A42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6813B5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6C90FDF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A72C76F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2059DCF8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27EE272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48C20CC6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8" w:type="dxa"/>
          </w:tcPr>
          <w:p w14:paraId="5770EE35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226F3EC6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20C7EB67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309E8E1C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4DBE8AC8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21DF06DB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0A0F9A" w:rsidRPr="00C140E5" w14:paraId="6B31C898" w14:textId="77777777" w:rsidTr="004A54F8">
        <w:trPr>
          <w:gridAfter w:val="1"/>
          <w:wAfter w:w="6" w:type="dxa"/>
          <w:trHeight w:val="483"/>
        </w:trPr>
        <w:tc>
          <w:tcPr>
            <w:tcW w:w="708" w:type="dxa"/>
          </w:tcPr>
          <w:p w14:paraId="77889ECC" w14:textId="357B7637" w:rsidR="000A0F9A" w:rsidRPr="00C140E5" w:rsidRDefault="000F11A2" w:rsidP="004A54F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</w:t>
            </w:r>
          </w:p>
        </w:tc>
        <w:tc>
          <w:tcPr>
            <w:tcW w:w="3433" w:type="dxa"/>
          </w:tcPr>
          <w:p w14:paraId="4F40FBC2" w14:textId="77777777" w:rsidR="000A0F9A" w:rsidRPr="00C140E5" w:rsidRDefault="000A0F9A" w:rsidP="004A54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เครื่องคอมพิวเตอร์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โน๊ต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๊ก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สำหรับงานประมวลผล</w:t>
            </w:r>
          </w:p>
        </w:tc>
        <w:tc>
          <w:tcPr>
            <w:tcW w:w="2410" w:type="dxa"/>
          </w:tcPr>
          <w:p w14:paraId="0B0720DD" w14:textId="77777777" w:rsidR="000A0F9A" w:rsidRPr="00C140E5" w:rsidRDefault="000A0F9A" w:rsidP="004A54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เพื่อจัดซื้อเครื่องคอมพิวเตอร์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โน๊ต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๊ก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สำหรับงานประมวลผล</w:t>
            </w:r>
          </w:p>
        </w:tc>
        <w:tc>
          <w:tcPr>
            <w:tcW w:w="1134" w:type="dxa"/>
          </w:tcPr>
          <w:p w14:paraId="2B847A87" w14:textId="77777777" w:rsidR="000A0F9A" w:rsidRPr="00C140E5" w:rsidRDefault="000A0F9A" w:rsidP="004A54F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24,000</w:t>
            </w:r>
          </w:p>
        </w:tc>
        <w:tc>
          <w:tcPr>
            <w:tcW w:w="1275" w:type="dxa"/>
          </w:tcPr>
          <w:p w14:paraId="145D6862" w14:textId="45BA8EFE" w:rsidR="000A0F9A" w:rsidRPr="00C140E5" w:rsidRDefault="00E66F6F" w:rsidP="004A54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10C6DAF" wp14:editId="5919F3A1">
                      <wp:simplePos x="0" y="0"/>
                      <wp:positionH relativeFrom="column">
                        <wp:posOffset>738496</wp:posOffset>
                      </wp:positionH>
                      <wp:positionV relativeFrom="paragraph">
                        <wp:posOffset>225036</wp:posOffset>
                      </wp:positionV>
                      <wp:extent cx="2156346" cy="0"/>
                      <wp:effectExtent l="38100" t="76200" r="15875" b="95250"/>
                      <wp:wrapNone/>
                      <wp:docPr id="1650638939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63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9B38E6" id="ลูกศรเชื่อมต่อแบบตรง 84" o:spid="_x0000_s1026" type="#_x0000_t32" style="position:absolute;margin-left:58.15pt;margin-top:17.7pt;width:169.8pt;height:0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255915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567" w:type="dxa"/>
          </w:tcPr>
          <w:p w14:paraId="5E7A3B2F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3D7423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9D1211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CB0E96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6FB665C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92B768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</w:tcPr>
          <w:p w14:paraId="5892DE68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6B1C84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931BA89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CDF7A8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FA2B25C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A15473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18D4D8D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6FE74AE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CF17A4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5CAE603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A8A45FD" w14:textId="77777777" w:rsidR="00255915" w:rsidRPr="00C140E5" w:rsidRDefault="00255915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BF0DCB6" w14:textId="77777777" w:rsidR="00255915" w:rsidRPr="00C140E5" w:rsidRDefault="00255915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3E6EF75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D7D4AB3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EC9501B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C1307B5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11B73D0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536A9DC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D1F38B6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7BCD8BF" w14:textId="77777777" w:rsidR="000A0F9A" w:rsidRPr="00C140E5" w:rsidRDefault="000A0F9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2D3DBF2" w14:textId="77777777" w:rsidR="000A0F9A" w:rsidRPr="00C140E5" w:rsidRDefault="000A0F9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6509C57" w14:textId="77777777" w:rsidR="000A0F9A" w:rsidRPr="00C140E5" w:rsidRDefault="000A0F9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sectPr w:rsidR="000A0F9A" w:rsidRPr="00C140E5" w:rsidSect="00F7092E">
      <w:footerReference w:type="even" r:id="rId8"/>
      <w:footerReference w:type="default" r:id="rId9"/>
      <w:pgSz w:w="16838" w:h="11906" w:orient="landscape"/>
      <w:pgMar w:top="284" w:right="1440" w:bottom="568" w:left="1440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84637" w14:textId="77777777" w:rsidR="00402D04" w:rsidRDefault="00402D04">
      <w:r>
        <w:separator/>
      </w:r>
    </w:p>
  </w:endnote>
  <w:endnote w:type="continuationSeparator" w:id="0">
    <w:p w14:paraId="031809E5" w14:textId="77777777" w:rsidR="00402D04" w:rsidRDefault="0040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A149" w14:textId="77777777" w:rsidR="004A54F8" w:rsidRDefault="004A54F8" w:rsidP="00B47635">
    <w:pPr>
      <w:pStyle w:val="a6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138221F" w14:textId="77777777" w:rsidR="004A54F8" w:rsidRDefault="004A54F8" w:rsidP="00B4763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EC72" w14:textId="77777777" w:rsidR="004A54F8" w:rsidRPr="00531CB5" w:rsidRDefault="004A54F8" w:rsidP="00B47635">
    <w:pPr>
      <w:pStyle w:val="a6"/>
      <w:framePr w:wrap="around" w:vAnchor="text" w:hAnchor="margin" w:xAlign="right" w:y="1"/>
      <w:rPr>
        <w:rStyle w:val="a7"/>
        <w:rFonts w:ascii="TH SarabunIT๙" w:hAnsi="TH SarabunIT๙" w:cs="TH SarabunIT๙"/>
        <w:b/>
        <w:bCs/>
        <w:sz w:val="32"/>
        <w:szCs w:val="32"/>
      </w:rPr>
    </w:pPr>
    <w:r w:rsidRPr="00531CB5">
      <w:rPr>
        <w:rStyle w:val="a7"/>
        <w:rFonts w:ascii="TH SarabunIT๙" w:hAnsi="TH SarabunIT๙" w:cs="TH SarabunIT๙"/>
        <w:b/>
        <w:bCs/>
        <w:sz w:val="32"/>
        <w:szCs w:val="32"/>
        <w:cs/>
      </w:rPr>
      <w:fldChar w:fldCharType="begin"/>
    </w:r>
    <w:r w:rsidRPr="00531CB5">
      <w:rPr>
        <w:rStyle w:val="a7"/>
        <w:rFonts w:ascii="TH SarabunIT๙" w:hAnsi="TH SarabunIT๙" w:cs="TH SarabunIT๙"/>
        <w:b/>
        <w:bCs/>
        <w:sz w:val="32"/>
        <w:szCs w:val="32"/>
      </w:rPr>
      <w:instrText xml:space="preserve">PAGE  </w:instrText>
    </w:r>
    <w:r w:rsidRPr="00531CB5">
      <w:rPr>
        <w:rStyle w:val="a7"/>
        <w:rFonts w:ascii="TH SarabunIT๙" w:hAnsi="TH SarabunIT๙" w:cs="TH SarabunIT๙"/>
        <w:b/>
        <w:bCs/>
        <w:sz w:val="32"/>
        <w:szCs w:val="32"/>
        <w:cs/>
      </w:rPr>
      <w:fldChar w:fldCharType="separate"/>
    </w:r>
    <w:r>
      <w:rPr>
        <w:rStyle w:val="a7"/>
        <w:rFonts w:ascii="TH SarabunIT๙" w:hAnsi="TH SarabunIT๙" w:cs="TH SarabunIT๙"/>
        <w:b/>
        <w:bCs/>
        <w:noProof/>
        <w:sz w:val="32"/>
        <w:szCs w:val="32"/>
        <w:cs/>
      </w:rPr>
      <w:t>4</w:t>
    </w:r>
    <w:r>
      <w:rPr>
        <w:rStyle w:val="a7"/>
        <w:rFonts w:ascii="TH SarabunIT๙" w:hAnsi="TH SarabunIT๙" w:cs="TH SarabunIT๙"/>
        <w:b/>
        <w:bCs/>
        <w:noProof/>
        <w:sz w:val="32"/>
        <w:szCs w:val="32"/>
        <w:cs/>
      </w:rPr>
      <w:t>6</w:t>
    </w:r>
    <w:r w:rsidRPr="00531CB5">
      <w:rPr>
        <w:rStyle w:val="a7"/>
        <w:rFonts w:ascii="TH SarabunIT๙" w:hAnsi="TH SarabunIT๙" w:cs="TH SarabunIT๙"/>
        <w:b/>
        <w:bCs/>
        <w:sz w:val="32"/>
        <w:szCs w:val="32"/>
        <w:cs/>
      </w:rPr>
      <w:fldChar w:fldCharType="end"/>
    </w:r>
  </w:p>
  <w:p w14:paraId="7DB2CB9E" w14:textId="77777777" w:rsidR="004A54F8" w:rsidRDefault="004A54F8" w:rsidP="00B476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B209" w14:textId="77777777" w:rsidR="00402D04" w:rsidRDefault="00402D04">
      <w:r>
        <w:separator/>
      </w:r>
    </w:p>
  </w:footnote>
  <w:footnote w:type="continuationSeparator" w:id="0">
    <w:p w14:paraId="17F065AD" w14:textId="77777777" w:rsidR="00402D04" w:rsidRDefault="00402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163"/>
    <w:multiLevelType w:val="multilevel"/>
    <w:tmpl w:val="8ADE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" w15:restartNumberingAfterBreak="0">
    <w:nsid w:val="06EB21B0"/>
    <w:multiLevelType w:val="multilevel"/>
    <w:tmpl w:val="4704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B0965"/>
    <w:multiLevelType w:val="multilevel"/>
    <w:tmpl w:val="347E37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0DE95EFE"/>
    <w:multiLevelType w:val="multilevel"/>
    <w:tmpl w:val="5742DE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" w15:restartNumberingAfterBreak="0">
    <w:nsid w:val="0E3C54D7"/>
    <w:multiLevelType w:val="multilevel"/>
    <w:tmpl w:val="8ADE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5" w15:restartNumberingAfterBreak="0">
    <w:nsid w:val="0EE46BFA"/>
    <w:multiLevelType w:val="multilevel"/>
    <w:tmpl w:val="6786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437021"/>
    <w:multiLevelType w:val="multilevel"/>
    <w:tmpl w:val="34BC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7" w15:restartNumberingAfterBreak="0">
    <w:nsid w:val="16BB31A2"/>
    <w:multiLevelType w:val="hybridMultilevel"/>
    <w:tmpl w:val="5A98C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C40B6"/>
    <w:multiLevelType w:val="multilevel"/>
    <w:tmpl w:val="7470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9" w15:restartNumberingAfterBreak="0">
    <w:nsid w:val="27B45B2C"/>
    <w:multiLevelType w:val="multilevel"/>
    <w:tmpl w:val="A352E8D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Angsana New" w:hAnsi="Angsana New" w:cs="Angsana New" w:hint="default"/>
      </w:rPr>
    </w:lvl>
    <w:lvl w:ilvl="1">
      <w:start w:val="2"/>
      <w:numFmt w:val="decimal"/>
      <w:lvlText w:val="%1.%2"/>
      <w:lvlJc w:val="left"/>
      <w:pPr>
        <w:tabs>
          <w:tab w:val="num" w:pos="1590"/>
        </w:tabs>
        <w:ind w:left="1590" w:hanging="510"/>
      </w:pPr>
      <w:rPr>
        <w:rFonts w:ascii="Angsana New" w:hAnsi="Angsana New" w:cs="Angsana New" w:hint="default"/>
      </w:rPr>
    </w:lvl>
    <w:lvl w:ilvl="2">
      <w:start w:val="14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ascii="Angsana New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ascii="Angsana New" w:hAnsi="Angsana New" w:cs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ascii="Angsana New" w:hAnsi="Angsana New" w:cs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ascii="Angsana New" w:hAnsi="Angsana New" w:cs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ascii="Angsana New" w:hAnsi="Angsana New" w:cs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ascii="Angsana New" w:hAnsi="Angsana New" w:cs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ascii="Angsana New" w:hAnsi="Angsana New" w:cs="Angsana New" w:hint="default"/>
      </w:rPr>
    </w:lvl>
  </w:abstractNum>
  <w:abstractNum w:abstractNumId="10" w15:restartNumberingAfterBreak="0">
    <w:nsid w:val="2BF51365"/>
    <w:multiLevelType w:val="multilevel"/>
    <w:tmpl w:val="91A8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</w:rPr>
    </w:lvl>
  </w:abstractNum>
  <w:abstractNum w:abstractNumId="11" w15:restartNumberingAfterBreak="0">
    <w:nsid w:val="2EE413B1"/>
    <w:multiLevelType w:val="multilevel"/>
    <w:tmpl w:val="D21E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</w:rPr>
    </w:lvl>
  </w:abstractNum>
  <w:abstractNum w:abstractNumId="12" w15:restartNumberingAfterBreak="0">
    <w:nsid w:val="36702993"/>
    <w:multiLevelType w:val="multilevel"/>
    <w:tmpl w:val="9D44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84ACB"/>
    <w:multiLevelType w:val="multilevel"/>
    <w:tmpl w:val="9350E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845"/>
        </w:tabs>
        <w:ind w:left="1845" w:hanging="40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4" w15:restartNumberingAfterBreak="0">
    <w:nsid w:val="461C6F46"/>
    <w:multiLevelType w:val="multilevel"/>
    <w:tmpl w:val="B258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8F23D2"/>
    <w:multiLevelType w:val="multilevel"/>
    <w:tmpl w:val="B8287F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6" w15:restartNumberingAfterBreak="0">
    <w:nsid w:val="47CC0F0A"/>
    <w:multiLevelType w:val="multilevel"/>
    <w:tmpl w:val="5B70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</w:rPr>
    </w:lvl>
  </w:abstractNum>
  <w:abstractNum w:abstractNumId="17" w15:restartNumberingAfterBreak="0">
    <w:nsid w:val="4CA947B3"/>
    <w:multiLevelType w:val="multilevel"/>
    <w:tmpl w:val="05F0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E06F10"/>
    <w:multiLevelType w:val="multilevel"/>
    <w:tmpl w:val="8ADE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9" w15:restartNumberingAfterBreak="0">
    <w:nsid w:val="5FED5A00"/>
    <w:multiLevelType w:val="multilevel"/>
    <w:tmpl w:val="6AA80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0" w15:restartNumberingAfterBreak="0">
    <w:nsid w:val="657D3D70"/>
    <w:multiLevelType w:val="multilevel"/>
    <w:tmpl w:val="46AC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1" w15:restartNumberingAfterBreak="0">
    <w:nsid w:val="65AE108F"/>
    <w:multiLevelType w:val="singleLevel"/>
    <w:tmpl w:val="EAAE9A1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67BB3906"/>
    <w:multiLevelType w:val="multilevel"/>
    <w:tmpl w:val="43A6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3E3E70"/>
    <w:multiLevelType w:val="multilevel"/>
    <w:tmpl w:val="42A28F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4" w15:restartNumberingAfterBreak="0">
    <w:nsid w:val="713A038A"/>
    <w:multiLevelType w:val="multilevel"/>
    <w:tmpl w:val="E9C2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77AE2996"/>
    <w:multiLevelType w:val="hybridMultilevel"/>
    <w:tmpl w:val="12FEFE1E"/>
    <w:lvl w:ilvl="0" w:tplc="4B18425C">
      <w:start w:val="12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6" w15:restartNumberingAfterBreak="0">
    <w:nsid w:val="792B4A25"/>
    <w:multiLevelType w:val="hybridMultilevel"/>
    <w:tmpl w:val="5A98C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060F1"/>
    <w:multiLevelType w:val="multilevel"/>
    <w:tmpl w:val="CC32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 w16cid:durableId="1432049607">
    <w:abstractNumId w:val="13"/>
  </w:num>
  <w:num w:numId="2" w16cid:durableId="1743328117">
    <w:abstractNumId w:val="4"/>
  </w:num>
  <w:num w:numId="3" w16cid:durableId="750464518">
    <w:abstractNumId w:val="27"/>
  </w:num>
  <w:num w:numId="4" w16cid:durableId="1899783431">
    <w:abstractNumId w:val="14"/>
  </w:num>
  <w:num w:numId="5" w16cid:durableId="1220242628">
    <w:abstractNumId w:val="6"/>
  </w:num>
  <w:num w:numId="6" w16cid:durableId="256600363">
    <w:abstractNumId w:val="17"/>
  </w:num>
  <w:num w:numId="7" w16cid:durableId="238370338">
    <w:abstractNumId w:val="20"/>
  </w:num>
  <w:num w:numId="8" w16cid:durableId="2032878365">
    <w:abstractNumId w:val="18"/>
  </w:num>
  <w:num w:numId="9" w16cid:durableId="1670016332">
    <w:abstractNumId w:val="0"/>
  </w:num>
  <w:num w:numId="10" w16cid:durableId="1069645632">
    <w:abstractNumId w:val="1"/>
  </w:num>
  <w:num w:numId="11" w16cid:durableId="1618099977">
    <w:abstractNumId w:val="8"/>
  </w:num>
  <w:num w:numId="12" w16cid:durableId="722868098">
    <w:abstractNumId w:val="12"/>
  </w:num>
  <w:num w:numId="13" w16cid:durableId="736637208">
    <w:abstractNumId w:val="10"/>
  </w:num>
  <w:num w:numId="14" w16cid:durableId="864757326">
    <w:abstractNumId w:val="5"/>
  </w:num>
  <w:num w:numId="15" w16cid:durableId="775562907">
    <w:abstractNumId w:val="11"/>
  </w:num>
  <w:num w:numId="16" w16cid:durableId="305553403">
    <w:abstractNumId w:val="22"/>
  </w:num>
  <w:num w:numId="17" w16cid:durableId="411852604">
    <w:abstractNumId w:val="16"/>
  </w:num>
  <w:num w:numId="18" w16cid:durableId="651451387">
    <w:abstractNumId w:val="3"/>
  </w:num>
  <w:num w:numId="19" w16cid:durableId="59863942">
    <w:abstractNumId w:val="19"/>
  </w:num>
  <w:num w:numId="20" w16cid:durableId="1729185494">
    <w:abstractNumId w:val="15"/>
  </w:num>
  <w:num w:numId="21" w16cid:durableId="4524171">
    <w:abstractNumId w:val="2"/>
  </w:num>
  <w:num w:numId="22" w16cid:durableId="526144946">
    <w:abstractNumId w:val="23"/>
  </w:num>
  <w:num w:numId="23" w16cid:durableId="1324970452">
    <w:abstractNumId w:val="25"/>
  </w:num>
  <w:num w:numId="24" w16cid:durableId="1873879363">
    <w:abstractNumId w:val="9"/>
  </w:num>
  <w:num w:numId="25" w16cid:durableId="2140802598">
    <w:abstractNumId w:val="24"/>
  </w:num>
  <w:num w:numId="26" w16cid:durableId="197084160">
    <w:abstractNumId w:val="21"/>
  </w:num>
  <w:num w:numId="27" w16cid:durableId="216281701">
    <w:abstractNumId w:val="7"/>
  </w:num>
  <w:num w:numId="28" w16cid:durableId="15612841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9BA"/>
    <w:rsid w:val="000002AB"/>
    <w:rsid w:val="0000127D"/>
    <w:rsid w:val="000012F3"/>
    <w:rsid w:val="0000131E"/>
    <w:rsid w:val="000024C3"/>
    <w:rsid w:val="00002A39"/>
    <w:rsid w:val="00002CDA"/>
    <w:rsid w:val="00004B0A"/>
    <w:rsid w:val="00006475"/>
    <w:rsid w:val="00006621"/>
    <w:rsid w:val="000074D2"/>
    <w:rsid w:val="0001131F"/>
    <w:rsid w:val="0001166D"/>
    <w:rsid w:val="000116DD"/>
    <w:rsid w:val="00014283"/>
    <w:rsid w:val="000144D9"/>
    <w:rsid w:val="00014C20"/>
    <w:rsid w:val="00015276"/>
    <w:rsid w:val="00015573"/>
    <w:rsid w:val="0002018B"/>
    <w:rsid w:val="00021A89"/>
    <w:rsid w:val="00021AE6"/>
    <w:rsid w:val="0002294F"/>
    <w:rsid w:val="00022B38"/>
    <w:rsid w:val="00023571"/>
    <w:rsid w:val="00023670"/>
    <w:rsid w:val="00024837"/>
    <w:rsid w:val="000267A1"/>
    <w:rsid w:val="00030730"/>
    <w:rsid w:val="000308EB"/>
    <w:rsid w:val="00031D01"/>
    <w:rsid w:val="00033142"/>
    <w:rsid w:val="00037542"/>
    <w:rsid w:val="00037B7A"/>
    <w:rsid w:val="0004135E"/>
    <w:rsid w:val="00042913"/>
    <w:rsid w:val="00043909"/>
    <w:rsid w:val="00043E74"/>
    <w:rsid w:val="00043EEA"/>
    <w:rsid w:val="000443F7"/>
    <w:rsid w:val="00044897"/>
    <w:rsid w:val="00044B7B"/>
    <w:rsid w:val="00045B54"/>
    <w:rsid w:val="000512A5"/>
    <w:rsid w:val="00051515"/>
    <w:rsid w:val="00051597"/>
    <w:rsid w:val="00051D18"/>
    <w:rsid w:val="00053F41"/>
    <w:rsid w:val="000543A9"/>
    <w:rsid w:val="000558C5"/>
    <w:rsid w:val="000565F7"/>
    <w:rsid w:val="00056AAA"/>
    <w:rsid w:val="0006004A"/>
    <w:rsid w:val="00061058"/>
    <w:rsid w:val="00061A35"/>
    <w:rsid w:val="00061FB2"/>
    <w:rsid w:val="00062C12"/>
    <w:rsid w:val="00062E3E"/>
    <w:rsid w:val="00063481"/>
    <w:rsid w:val="00063B9A"/>
    <w:rsid w:val="00064970"/>
    <w:rsid w:val="00064E75"/>
    <w:rsid w:val="0006515D"/>
    <w:rsid w:val="00065E88"/>
    <w:rsid w:val="0006689D"/>
    <w:rsid w:val="0006731D"/>
    <w:rsid w:val="00071CF4"/>
    <w:rsid w:val="00071EFB"/>
    <w:rsid w:val="0007438D"/>
    <w:rsid w:val="00074CD2"/>
    <w:rsid w:val="0007610A"/>
    <w:rsid w:val="00076A47"/>
    <w:rsid w:val="000771AD"/>
    <w:rsid w:val="00077D13"/>
    <w:rsid w:val="00080BE5"/>
    <w:rsid w:val="00080D65"/>
    <w:rsid w:val="0008218B"/>
    <w:rsid w:val="00085F07"/>
    <w:rsid w:val="00086262"/>
    <w:rsid w:val="00086A78"/>
    <w:rsid w:val="000872E5"/>
    <w:rsid w:val="00087B07"/>
    <w:rsid w:val="00091139"/>
    <w:rsid w:val="00091A57"/>
    <w:rsid w:val="000925DE"/>
    <w:rsid w:val="00092C04"/>
    <w:rsid w:val="00093001"/>
    <w:rsid w:val="00093C6E"/>
    <w:rsid w:val="00093E28"/>
    <w:rsid w:val="00097A7B"/>
    <w:rsid w:val="000A0F9A"/>
    <w:rsid w:val="000A1BAA"/>
    <w:rsid w:val="000A1E94"/>
    <w:rsid w:val="000A23E2"/>
    <w:rsid w:val="000A4B9A"/>
    <w:rsid w:val="000A501E"/>
    <w:rsid w:val="000A6B17"/>
    <w:rsid w:val="000A6D43"/>
    <w:rsid w:val="000A6F59"/>
    <w:rsid w:val="000B0175"/>
    <w:rsid w:val="000B0343"/>
    <w:rsid w:val="000B1C95"/>
    <w:rsid w:val="000B2402"/>
    <w:rsid w:val="000B2DF0"/>
    <w:rsid w:val="000B5FE5"/>
    <w:rsid w:val="000B60F3"/>
    <w:rsid w:val="000B76D5"/>
    <w:rsid w:val="000C0FFD"/>
    <w:rsid w:val="000C1A02"/>
    <w:rsid w:val="000C214F"/>
    <w:rsid w:val="000C2AD2"/>
    <w:rsid w:val="000C2CF9"/>
    <w:rsid w:val="000C3CC9"/>
    <w:rsid w:val="000C4A98"/>
    <w:rsid w:val="000C4B55"/>
    <w:rsid w:val="000C5BE4"/>
    <w:rsid w:val="000C642D"/>
    <w:rsid w:val="000C6F8C"/>
    <w:rsid w:val="000D1477"/>
    <w:rsid w:val="000D2CCB"/>
    <w:rsid w:val="000D2DA4"/>
    <w:rsid w:val="000D4782"/>
    <w:rsid w:val="000D57D1"/>
    <w:rsid w:val="000D736E"/>
    <w:rsid w:val="000E20DD"/>
    <w:rsid w:val="000E3C22"/>
    <w:rsid w:val="000E4258"/>
    <w:rsid w:val="000E44D1"/>
    <w:rsid w:val="000E4CF3"/>
    <w:rsid w:val="000E676A"/>
    <w:rsid w:val="000F0CFD"/>
    <w:rsid w:val="000F11A2"/>
    <w:rsid w:val="000F1A28"/>
    <w:rsid w:val="000F3A00"/>
    <w:rsid w:val="000F3B44"/>
    <w:rsid w:val="000F446D"/>
    <w:rsid w:val="000F4A40"/>
    <w:rsid w:val="000F4E59"/>
    <w:rsid w:val="000F53B5"/>
    <w:rsid w:val="000F64D2"/>
    <w:rsid w:val="00100679"/>
    <w:rsid w:val="0010209A"/>
    <w:rsid w:val="001022DC"/>
    <w:rsid w:val="00106B26"/>
    <w:rsid w:val="001108D6"/>
    <w:rsid w:val="0011104C"/>
    <w:rsid w:val="00111732"/>
    <w:rsid w:val="00111777"/>
    <w:rsid w:val="001126F1"/>
    <w:rsid w:val="00115A84"/>
    <w:rsid w:val="00116B30"/>
    <w:rsid w:val="001202E6"/>
    <w:rsid w:val="00122581"/>
    <w:rsid w:val="00123279"/>
    <w:rsid w:val="00124DDE"/>
    <w:rsid w:val="001265DD"/>
    <w:rsid w:val="001311BF"/>
    <w:rsid w:val="001328C1"/>
    <w:rsid w:val="00132BCC"/>
    <w:rsid w:val="00132CD6"/>
    <w:rsid w:val="00133F11"/>
    <w:rsid w:val="001342E8"/>
    <w:rsid w:val="00142AEC"/>
    <w:rsid w:val="00143C0B"/>
    <w:rsid w:val="00144021"/>
    <w:rsid w:val="00145B9E"/>
    <w:rsid w:val="00145FDD"/>
    <w:rsid w:val="001462DD"/>
    <w:rsid w:val="00146D3E"/>
    <w:rsid w:val="0015044F"/>
    <w:rsid w:val="00150885"/>
    <w:rsid w:val="00152150"/>
    <w:rsid w:val="0015233E"/>
    <w:rsid w:val="00152D1F"/>
    <w:rsid w:val="001532C8"/>
    <w:rsid w:val="0015443E"/>
    <w:rsid w:val="00155DE3"/>
    <w:rsid w:val="00156109"/>
    <w:rsid w:val="001574A3"/>
    <w:rsid w:val="00160F3B"/>
    <w:rsid w:val="00162948"/>
    <w:rsid w:val="001629D6"/>
    <w:rsid w:val="0016316B"/>
    <w:rsid w:val="00163917"/>
    <w:rsid w:val="0016391C"/>
    <w:rsid w:val="00164152"/>
    <w:rsid w:val="0016472E"/>
    <w:rsid w:val="001649F0"/>
    <w:rsid w:val="00164BC4"/>
    <w:rsid w:val="001655F6"/>
    <w:rsid w:val="001668D9"/>
    <w:rsid w:val="00166D85"/>
    <w:rsid w:val="00170521"/>
    <w:rsid w:val="00170854"/>
    <w:rsid w:val="001728D5"/>
    <w:rsid w:val="001749CF"/>
    <w:rsid w:val="00175847"/>
    <w:rsid w:val="00175FB8"/>
    <w:rsid w:val="0017626E"/>
    <w:rsid w:val="0017658D"/>
    <w:rsid w:val="001772B4"/>
    <w:rsid w:val="001777AB"/>
    <w:rsid w:val="00177FEC"/>
    <w:rsid w:val="00180E2A"/>
    <w:rsid w:val="00181936"/>
    <w:rsid w:val="00181990"/>
    <w:rsid w:val="00182A9B"/>
    <w:rsid w:val="0018403B"/>
    <w:rsid w:val="0018409B"/>
    <w:rsid w:val="00184123"/>
    <w:rsid w:val="00184ACE"/>
    <w:rsid w:val="0018570D"/>
    <w:rsid w:val="00185EA6"/>
    <w:rsid w:val="00187F6D"/>
    <w:rsid w:val="00190688"/>
    <w:rsid w:val="001915AF"/>
    <w:rsid w:val="00191E63"/>
    <w:rsid w:val="00191EF1"/>
    <w:rsid w:val="0019347A"/>
    <w:rsid w:val="001953A4"/>
    <w:rsid w:val="001966D3"/>
    <w:rsid w:val="00197E30"/>
    <w:rsid w:val="001A2C24"/>
    <w:rsid w:val="001A38AE"/>
    <w:rsid w:val="001A3D7A"/>
    <w:rsid w:val="001A5A2C"/>
    <w:rsid w:val="001A5D56"/>
    <w:rsid w:val="001A67B3"/>
    <w:rsid w:val="001A6FE8"/>
    <w:rsid w:val="001A7897"/>
    <w:rsid w:val="001A7CAB"/>
    <w:rsid w:val="001B2234"/>
    <w:rsid w:val="001B2A97"/>
    <w:rsid w:val="001B306E"/>
    <w:rsid w:val="001B3B35"/>
    <w:rsid w:val="001B3FDD"/>
    <w:rsid w:val="001B4C08"/>
    <w:rsid w:val="001B5618"/>
    <w:rsid w:val="001B5794"/>
    <w:rsid w:val="001B5D1A"/>
    <w:rsid w:val="001B68E5"/>
    <w:rsid w:val="001B6AB5"/>
    <w:rsid w:val="001B7A22"/>
    <w:rsid w:val="001B7AAE"/>
    <w:rsid w:val="001C20B7"/>
    <w:rsid w:val="001C3FD2"/>
    <w:rsid w:val="001C4287"/>
    <w:rsid w:val="001C72DC"/>
    <w:rsid w:val="001D01C3"/>
    <w:rsid w:val="001D1394"/>
    <w:rsid w:val="001D2EBA"/>
    <w:rsid w:val="001D6918"/>
    <w:rsid w:val="001E0295"/>
    <w:rsid w:val="001E04D4"/>
    <w:rsid w:val="001E21AF"/>
    <w:rsid w:val="001E242F"/>
    <w:rsid w:val="001E29FD"/>
    <w:rsid w:val="001E32C0"/>
    <w:rsid w:val="001E4B96"/>
    <w:rsid w:val="001E5CF5"/>
    <w:rsid w:val="001E6545"/>
    <w:rsid w:val="001F1FD5"/>
    <w:rsid w:val="001F3E83"/>
    <w:rsid w:val="001F6C18"/>
    <w:rsid w:val="001F7CBB"/>
    <w:rsid w:val="001F7EB0"/>
    <w:rsid w:val="002004C1"/>
    <w:rsid w:val="00200BAA"/>
    <w:rsid w:val="00200DF2"/>
    <w:rsid w:val="0020248D"/>
    <w:rsid w:val="002033C8"/>
    <w:rsid w:val="002047FA"/>
    <w:rsid w:val="0020592B"/>
    <w:rsid w:val="0020778D"/>
    <w:rsid w:val="00210CE6"/>
    <w:rsid w:val="002113B9"/>
    <w:rsid w:val="002116CF"/>
    <w:rsid w:val="00213503"/>
    <w:rsid w:val="00213724"/>
    <w:rsid w:val="00213FD7"/>
    <w:rsid w:val="002141BD"/>
    <w:rsid w:val="002142EA"/>
    <w:rsid w:val="00216382"/>
    <w:rsid w:val="0021645E"/>
    <w:rsid w:val="00217433"/>
    <w:rsid w:val="002200C7"/>
    <w:rsid w:val="00220878"/>
    <w:rsid w:val="002239B4"/>
    <w:rsid w:val="00226948"/>
    <w:rsid w:val="00226C38"/>
    <w:rsid w:val="0022796C"/>
    <w:rsid w:val="002310B9"/>
    <w:rsid w:val="002319FE"/>
    <w:rsid w:val="00232E01"/>
    <w:rsid w:val="00233B33"/>
    <w:rsid w:val="00233CC1"/>
    <w:rsid w:val="00233DC3"/>
    <w:rsid w:val="002340DA"/>
    <w:rsid w:val="00234679"/>
    <w:rsid w:val="00235189"/>
    <w:rsid w:val="002351CA"/>
    <w:rsid w:val="00235336"/>
    <w:rsid w:val="0023600A"/>
    <w:rsid w:val="002367F4"/>
    <w:rsid w:val="002372B2"/>
    <w:rsid w:val="00237CEC"/>
    <w:rsid w:val="00240941"/>
    <w:rsid w:val="002420B8"/>
    <w:rsid w:val="002421D2"/>
    <w:rsid w:val="00242782"/>
    <w:rsid w:val="002437D1"/>
    <w:rsid w:val="00244BE8"/>
    <w:rsid w:val="00245B07"/>
    <w:rsid w:val="0024687A"/>
    <w:rsid w:val="00246D47"/>
    <w:rsid w:val="00251022"/>
    <w:rsid w:val="002514EB"/>
    <w:rsid w:val="00253017"/>
    <w:rsid w:val="0025301C"/>
    <w:rsid w:val="00254274"/>
    <w:rsid w:val="002543FB"/>
    <w:rsid w:val="00254EB9"/>
    <w:rsid w:val="00255915"/>
    <w:rsid w:val="002563C1"/>
    <w:rsid w:val="0025745B"/>
    <w:rsid w:val="002604AF"/>
    <w:rsid w:val="002615C0"/>
    <w:rsid w:val="00261DA8"/>
    <w:rsid w:val="00262957"/>
    <w:rsid w:val="00262EA6"/>
    <w:rsid w:val="00264AEB"/>
    <w:rsid w:val="00265355"/>
    <w:rsid w:val="00266541"/>
    <w:rsid w:val="00270905"/>
    <w:rsid w:val="00271D20"/>
    <w:rsid w:val="00272542"/>
    <w:rsid w:val="00273096"/>
    <w:rsid w:val="00273F91"/>
    <w:rsid w:val="00274331"/>
    <w:rsid w:val="002810FF"/>
    <w:rsid w:val="0028119B"/>
    <w:rsid w:val="00281BCA"/>
    <w:rsid w:val="00281BF2"/>
    <w:rsid w:val="00281E15"/>
    <w:rsid w:val="00282836"/>
    <w:rsid w:val="00282A98"/>
    <w:rsid w:val="00283652"/>
    <w:rsid w:val="00283B1F"/>
    <w:rsid w:val="00285252"/>
    <w:rsid w:val="002852A5"/>
    <w:rsid w:val="00285D32"/>
    <w:rsid w:val="00286052"/>
    <w:rsid w:val="00286796"/>
    <w:rsid w:val="002868B7"/>
    <w:rsid w:val="002903DA"/>
    <w:rsid w:val="002909D9"/>
    <w:rsid w:val="00294757"/>
    <w:rsid w:val="00297758"/>
    <w:rsid w:val="002A06A2"/>
    <w:rsid w:val="002A083C"/>
    <w:rsid w:val="002A202A"/>
    <w:rsid w:val="002A23A3"/>
    <w:rsid w:val="002A2D55"/>
    <w:rsid w:val="002A3AD2"/>
    <w:rsid w:val="002A405A"/>
    <w:rsid w:val="002A6790"/>
    <w:rsid w:val="002A74A7"/>
    <w:rsid w:val="002B1FB9"/>
    <w:rsid w:val="002B31EA"/>
    <w:rsid w:val="002B3AC2"/>
    <w:rsid w:val="002B50C9"/>
    <w:rsid w:val="002B557A"/>
    <w:rsid w:val="002B694A"/>
    <w:rsid w:val="002B79C3"/>
    <w:rsid w:val="002B79F5"/>
    <w:rsid w:val="002C12A3"/>
    <w:rsid w:val="002C1A8B"/>
    <w:rsid w:val="002C2C23"/>
    <w:rsid w:val="002C2D98"/>
    <w:rsid w:val="002C4EC4"/>
    <w:rsid w:val="002C6000"/>
    <w:rsid w:val="002C6EC3"/>
    <w:rsid w:val="002C6F9A"/>
    <w:rsid w:val="002D0122"/>
    <w:rsid w:val="002D0603"/>
    <w:rsid w:val="002D0A4D"/>
    <w:rsid w:val="002D0D63"/>
    <w:rsid w:val="002D2BEC"/>
    <w:rsid w:val="002D2FC5"/>
    <w:rsid w:val="002D35FA"/>
    <w:rsid w:val="002D3FF0"/>
    <w:rsid w:val="002E1122"/>
    <w:rsid w:val="002E1501"/>
    <w:rsid w:val="002E22F3"/>
    <w:rsid w:val="002E238D"/>
    <w:rsid w:val="002E23B3"/>
    <w:rsid w:val="002E27F6"/>
    <w:rsid w:val="002E61E2"/>
    <w:rsid w:val="002E64E9"/>
    <w:rsid w:val="002E7EE1"/>
    <w:rsid w:val="002F0BBD"/>
    <w:rsid w:val="002F245C"/>
    <w:rsid w:val="002F3636"/>
    <w:rsid w:val="002F46EB"/>
    <w:rsid w:val="002F47F1"/>
    <w:rsid w:val="002F5035"/>
    <w:rsid w:val="002F703B"/>
    <w:rsid w:val="002F7E94"/>
    <w:rsid w:val="00301C53"/>
    <w:rsid w:val="0030393F"/>
    <w:rsid w:val="00304901"/>
    <w:rsid w:val="00305EDD"/>
    <w:rsid w:val="00307676"/>
    <w:rsid w:val="00307698"/>
    <w:rsid w:val="00310023"/>
    <w:rsid w:val="0031055A"/>
    <w:rsid w:val="00310F7F"/>
    <w:rsid w:val="003125AE"/>
    <w:rsid w:val="00312F80"/>
    <w:rsid w:val="00313191"/>
    <w:rsid w:val="00314ED0"/>
    <w:rsid w:val="00315C6E"/>
    <w:rsid w:val="00316A6E"/>
    <w:rsid w:val="003176FE"/>
    <w:rsid w:val="00317D5A"/>
    <w:rsid w:val="00321CA1"/>
    <w:rsid w:val="00323B57"/>
    <w:rsid w:val="003251F2"/>
    <w:rsid w:val="003268B5"/>
    <w:rsid w:val="00326EC9"/>
    <w:rsid w:val="003274E6"/>
    <w:rsid w:val="0033063B"/>
    <w:rsid w:val="00330722"/>
    <w:rsid w:val="00330AF9"/>
    <w:rsid w:val="00332210"/>
    <w:rsid w:val="00332737"/>
    <w:rsid w:val="00333723"/>
    <w:rsid w:val="00333A96"/>
    <w:rsid w:val="00334FA4"/>
    <w:rsid w:val="00335D20"/>
    <w:rsid w:val="003371CB"/>
    <w:rsid w:val="0033720B"/>
    <w:rsid w:val="00341EE2"/>
    <w:rsid w:val="003433A8"/>
    <w:rsid w:val="00343A65"/>
    <w:rsid w:val="00344AC8"/>
    <w:rsid w:val="00346F24"/>
    <w:rsid w:val="00347260"/>
    <w:rsid w:val="0034753C"/>
    <w:rsid w:val="0035035C"/>
    <w:rsid w:val="00351BA2"/>
    <w:rsid w:val="003534A5"/>
    <w:rsid w:val="0035360E"/>
    <w:rsid w:val="003537BA"/>
    <w:rsid w:val="00353C98"/>
    <w:rsid w:val="00354460"/>
    <w:rsid w:val="00354E01"/>
    <w:rsid w:val="003561C3"/>
    <w:rsid w:val="003569B8"/>
    <w:rsid w:val="00356F56"/>
    <w:rsid w:val="003604BE"/>
    <w:rsid w:val="00360570"/>
    <w:rsid w:val="00360AF9"/>
    <w:rsid w:val="00361B1D"/>
    <w:rsid w:val="003644C0"/>
    <w:rsid w:val="00365A34"/>
    <w:rsid w:val="00365DD6"/>
    <w:rsid w:val="003718F8"/>
    <w:rsid w:val="0037206B"/>
    <w:rsid w:val="00372432"/>
    <w:rsid w:val="0037332A"/>
    <w:rsid w:val="0037616F"/>
    <w:rsid w:val="00381EEC"/>
    <w:rsid w:val="003870A8"/>
    <w:rsid w:val="00387E58"/>
    <w:rsid w:val="003908F3"/>
    <w:rsid w:val="003929E3"/>
    <w:rsid w:val="00393612"/>
    <w:rsid w:val="0039431D"/>
    <w:rsid w:val="00394E2A"/>
    <w:rsid w:val="00394EA6"/>
    <w:rsid w:val="00394EDF"/>
    <w:rsid w:val="00395E64"/>
    <w:rsid w:val="00396B12"/>
    <w:rsid w:val="0039779F"/>
    <w:rsid w:val="0039797D"/>
    <w:rsid w:val="003A04E6"/>
    <w:rsid w:val="003A0A13"/>
    <w:rsid w:val="003A2151"/>
    <w:rsid w:val="003A48FB"/>
    <w:rsid w:val="003A716E"/>
    <w:rsid w:val="003A73B7"/>
    <w:rsid w:val="003A779F"/>
    <w:rsid w:val="003B13E3"/>
    <w:rsid w:val="003B1545"/>
    <w:rsid w:val="003B2381"/>
    <w:rsid w:val="003B246E"/>
    <w:rsid w:val="003B4711"/>
    <w:rsid w:val="003B47AE"/>
    <w:rsid w:val="003B49B7"/>
    <w:rsid w:val="003B4E63"/>
    <w:rsid w:val="003B51B3"/>
    <w:rsid w:val="003B6C4B"/>
    <w:rsid w:val="003C0B1D"/>
    <w:rsid w:val="003C1B0F"/>
    <w:rsid w:val="003C1C4A"/>
    <w:rsid w:val="003C3006"/>
    <w:rsid w:val="003C32A6"/>
    <w:rsid w:val="003C3E4F"/>
    <w:rsid w:val="003C49C8"/>
    <w:rsid w:val="003C651F"/>
    <w:rsid w:val="003C66CF"/>
    <w:rsid w:val="003C7192"/>
    <w:rsid w:val="003D0948"/>
    <w:rsid w:val="003D32D1"/>
    <w:rsid w:val="003D45B3"/>
    <w:rsid w:val="003D4847"/>
    <w:rsid w:val="003D6C08"/>
    <w:rsid w:val="003E0129"/>
    <w:rsid w:val="003E2ADE"/>
    <w:rsid w:val="003E3AE3"/>
    <w:rsid w:val="003E42FF"/>
    <w:rsid w:val="003E538C"/>
    <w:rsid w:val="003E5DB4"/>
    <w:rsid w:val="003E5F4E"/>
    <w:rsid w:val="003E69A0"/>
    <w:rsid w:val="003F1C58"/>
    <w:rsid w:val="003F213C"/>
    <w:rsid w:val="003F2E7E"/>
    <w:rsid w:val="003F324A"/>
    <w:rsid w:val="003F3FCA"/>
    <w:rsid w:val="003F45E9"/>
    <w:rsid w:val="003F4960"/>
    <w:rsid w:val="003F5465"/>
    <w:rsid w:val="003F559C"/>
    <w:rsid w:val="003F7D8E"/>
    <w:rsid w:val="004028DC"/>
    <w:rsid w:val="00402D04"/>
    <w:rsid w:val="0040574C"/>
    <w:rsid w:val="004066F9"/>
    <w:rsid w:val="00406795"/>
    <w:rsid w:val="00407420"/>
    <w:rsid w:val="0041045A"/>
    <w:rsid w:val="00410808"/>
    <w:rsid w:val="004110A7"/>
    <w:rsid w:val="0041469E"/>
    <w:rsid w:val="00414700"/>
    <w:rsid w:val="0041567E"/>
    <w:rsid w:val="00415EE3"/>
    <w:rsid w:val="00420379"/>
    <w:rsid w:val="00423C4E"/>
    <w:rsid w:val="004249CC"/>
    <w:rsid w:val="00424F3A"/>
    <w:rsid w:val="00425892"/>
    <w:rsid w:val="004268F4"/>
    <w:rsid w:val="00433487"/>
    <w:rsid w:val="00433F57"/>
    <w:rsid w:val="004344FA"/>
    <w:rsid w:val="0043584C"/>
    <w:rsid w:val="00435C38"/>
    <w:rsid w:val="00436547"/>
    <w:rsid w:val="00437A7D"/>
    <w:rsid w:val="00437CC0"/>
    <w:rsid w:val="004407BE"/>
    <w:rsid w:val="004411E3"/>
    <w:rsid w:val="004417E3"/>
    <w:rsid w:val="004428D3"/>
    <w:rsid w:val="0044325C"/>
    <w:rsid w:val="00444298"/>
    <w:rsid w:val="0044479C"/>
    <w:rsid w:val="00444FA6"/>
    <w:rsid w:val="00446140"/>
    <w:rsid w:val="00447E1F"/>
    <w:rsid w:val="00452C58"/>
    <w:rsid w:val="00454002"/>
    <w:rsid w:val="00455950"/>
    <w:rsid w:val="00456678"/>
    <w:rsid w:val="004568DE"/>
    <w:rsid w:val="004570C7"/>
    <w:rsid w:val="0046135D"/>
    <w:rsid w:val="00461CCA"/>
    <w:rsid w:val="00462AA7"/>
    <w:rsid w:val="00463288"/>
    <w:rsid w:val="004704BC"/>
    <w:rsid w:val="00473E93"/>
    <w:rsid w:val="0047578B"/>
    <w:rsid w:val="004762D4"/>
    <w:rsid w:val="004813A2"/>
    <w:rsid w:val="00482390"/>
    <w:rsid w:val="0048242D"/>
    <w:rsid w:val="00483C7D"/>
    <w:rsid w:val="00484554"/>
    <w:rsid w:val="004858CE"/>
    <w:rsid w:val="00485C4E"/>
    <w:rsid w:val="00485DDA"/>
    <w:rsid w:val="00486707"/>
    <w:rsid w:val="0048755C"/>
    <w:rsid w:val="00490842"/>
    <w:rsid w:val="00491CFF"/>
    <w:rsid w:val="00491F13"/>
    <w:rsid w:val="00492CD4"/>
    <w:rsid w:val="00493921"/>
    <w:rsid w:val="00493AA8"/>
    <w:rsid w:val="00493F50"/>
    <w:rsid w:val="004962F1"/>
    <w:rsid w:val="004971FA"/>
    <w:rsid w:val="004972F2"/>
    <w:rsid w:val="004A0795"/>
    <w:rsid w:val="004A0F5B"/>
    <w:rsid w:val="004A1AC7"/>
    <w:rsid w:val="004A32AE"/>
    <w:rsid w:val="004A352E"/>
    <w:rsid w:val="004A54E2"/>
    <w:rsid w:val="004A54F8"/>
    <w:rsid w:val="004A5512"/>
    <w:rsid w:val="004A76AD"/>
    <w:rsid w:val="004A79A5"/>
    <w:rsid w:val="004B0A60"/>
    <w:rsid w:val="004B1D3E"/>
    <w:rsid w:val="004B1F23"/>
    <w:rsid w:val="004B260A"/>
    <w:rsid w:val="004B3093"/>
    <w:rsid w:val="004B416E"/>
    <w:rsid w:val="004B74DF"/>
    <w:rsid w:val="004B7B9E"/>
    <w:rsid w:val="004C027C"/>
    <w:rsid w:val="004C0B8E"/>
    <w:rsid w:val="004C0CB3"/>
    <w:rsid w:val="004C232F"/>
    <w:rsid w:val="004C3688"/>
    <w:rsid w:val="004C4107"/>
    <w:rsid w:val="004C6079"/>
    <w:rsid w:val="004C66D2"/>
    <w:rsid w:val="004D02AE"/>
    <w:rsid w:val="004D4FDB"/>
    <w:rsid w:val="004D634F"/>
    <w:rsid w:val="004D7124"/>
    <w:rsid w:val="004E11C6"/>
    <w:rsid w:val="004E38B4"/>
    <w:rsid w:val="004E49BA"/>
    <w:rsid w:val="004E4D5B"/>
    <w:rsid w:val="004E7388"/>
    <w:rsid w:val="004E7F9A"/>
    <w:rsid w:val="004F1423"/>
    <w:rsid w:val="004F2055"/>
    <w:rsid w:val="004F3AE4"/>
    <w:rsid w:val="004F6BD1"/>
    <w:rsid w:val="004F73AA"/>
    <w:rsid w:val="00500744"/>
    <w:rsid w:val="00501C45"/>
    <w:rsid w:val="00502BFA"/>
    <w:rsid w:val="005042FF"/>
    <w:rsid w:val="00505361"/>
    <w:rsid w:val="00505C08"/>
    <w:rsid w:val="005164DD"/>
    <w:rsid w:val="0051677F"/>
    <w:rsid w:val="00517259"/>
    <w:rsid w:val="0051758D"/>
    <w:rsid w:val="0051774F"/>
    <w:rsid w:val="005203F2"/>
    <w:rsid w:val="00520F37"/>
    <w:rsid w:val="0052121C"/>
    <w:rsid w:val="00522036"/>
    <w:rsid w:val="00522FD2"/>
    <w:rsid w:val="0052435E"/>
    <w:rsid w:val="00524C75"/>
    <w:rsid w:val="0052641A"/>
    <w:rsid w:val="005275DF"/>
    <w:rsid w:val="00527788"/>
    <w:rsid w:val="005306D3"/>
    <w:rsid w:val="00530767"/>
    <w:rsid w:val="00530EF2"/>
    <w:rsid w:val="005310F5"/>
    <w:rsid w:val="00531CB5"/>
    <w:rsid w:val="00532425"/>
    <w:rsid w:val="00532888"/>
    <w:rsid w:val="00532A63"/>
    <w:rsid w:val="00532C12"/>
    <w:rsid w:val="00534525"/>
    <w:rsid w:val="005354BB"/>
    <w:rsid w:val="00537744"/>
    <w:rsid w:val="00537B8A"/>
    <w:rsid w:val="00537DFD"/>
    <w:rsid w:val="0054067B"/>
    <w:rsid w:val="00541145"/>
    <w:rsid w:val="00541943"/>
    <w:rsid w:val="005423CA"/>
    <w:rsid w:val="005423ED"/>
    <w:rsid w:val="0054537A"/>
    <w:rsid w:val="005468E1"/>
    <w:rsid w:val="00547327"/>
    <w:rsid w:val="005519E9"/>
    <w:rsid w:val="00551B48"/>
    <w:rsid w:val="0055448A"/>
    <w:rsid w:val="005550C7"/>
    <w:rsid w:val="0055521C"/>
    <w:rsid w:val="00555D14"/>
    <w:rsid w:val="00555D4D"/>
    <w:rsid w:val="005564DC"/>
    <w:rsid w:val="0055672E"/>
    <w:rsid w:val="00557228"/>
    <w:rsid w:val="00560264"/>
    <w:rsid w:val="00560B15"/>
    <w:rsid w:val="00563105"/>
    <w:rsid w:val="005638A9"/>
    <w:rsid w:val="00563DB4"/>
    <w:rsid w:val="00564728"/>
    <w:rsid w:val="00564F92"/>
    <w:rsid w:val="00570669"/>
    <w:rsid w:val="005713BD"/>
    <w:rsid w:val="00571411"/>
    <w:rsid w:val="00571D45"/>
    <w:rsid w:val="005730D8"/>
    <w:rsid w:val="005732C9"/>
    <w:rsid w:val="00573905"/>
    <w:rsid w:val="00575D44"/>
    <w:rsid w:val="00576D36"/>
    <w:rsid w:val="00583B09"/>
    <w:rsid w:val="0058565F"/>
    <w:rsid w:val="00585B5A"/>
    <w:rsid w:val="00585BFA"/>
    <w:rsid w:val="00585FE6"/>
    <w:rsid w:val="005864C4"/>
    <w:rsid w:val="00586D6A"/>
    <w:rsid w:val="005923D9"/>
    <w:rsid w:val="005926AF"/>
    <w:rsid w:val="0059497C"/>
    <w:rsid w:val="0059499C"/>
    <w:rsid w:val="005952E0"/>
    <w:rsid w:val="00595EFB"/>
    <w:rsid w:val="005A1076"/>
    <w:rsid w:val="005A2F5F"/>
    <w:rsid w:val="005A4D4B"/>
    <w:rsid w:val="005A6CB1"/>
    <w:rsid w:val="005B09C8"/>
    <w:rsid w:val="005B2A76"/>
    <w:rsid w:val="005B371D"/>
    <w:rsid w:val="005B4609"/>
    <w:rsid w:val="005C06F4"/>
    <w:rsid w:val="005C40C9"/>
    <w:rsid w:val="005C41B5"/>
    <w:rsid w:val="005C454F"/>
    <w:rsid w:val="005C5205"/>
    <w:rsid w:val="005D0B93"/>
    <w:rsid w:val="005D139F"/>
    <w:rsid w:val="005D15CE"/>
    <w:rsid w:val="005D2E53"/>
    <w:rsid w:val="005D43CD"/>
    <w:rsid w:val="005D5F19"/>
    <w:rsid w:val="005E02CB"/>
    <w:rsid w:val="005E0FFD"/>
    <w:rsid w:val="005E3103"/>
    <w:rsid w:val="005E39B2"/>
    <w:rsid w:val="005E59CA"/>
    <w:rsid w:val="005E60C1"/>
    <w:rsid w:val="005E7A89"/>
    <w:rsid w:val="005F2CB2"/>
    <w:rsid w:val="005F3A63"/>
    <w:rsid w:val="005F443F"/>
    <w:rsid w:val="005F50E0"/>
    <w:rsid w:val="00600856"/>
    <w:rsid w:val="00600DD9"/>
    <w:rsid w:val="006017F5"/>
    <w:rsid w:val="00602AAF"/>
    <w:rsid w:val="00603CE2"/>
    <w:rsid w:val="00603D51"/>
    <w:rsid w:val="0060445E"/>
    <w:rsid w:val="006057D3"/>
    <w:rsid w:val="006079F2"/>
    <w:rsid w:val="006103E9"/>
    <w:rsid w:val="0061091D"/>
    <w:rsid w:val="00613611"/>
    <w:rsid w:val="006147C9"/>
    <w:rsid w:val="00614D56"/>
    <w:rsid w:val="00616BD7"/>
    <w:rsid w:val="00617B8B"/>
    <w:rsid w:val="00620DEF"/>
    <w:rsid w:val="006232E7"/>
    <w:rsid w:val="006245E9"/>
    <w:rsid w:val="00626F9B"/>
    <w:rsid w:val="0063067D"/>
    <w:rsid w:val="006308F5"/>
    <w:rsid w:val="006329A5"/>
    <w:rsid w:val="00633FF3"/>
    <w:rsid w:val="00634056"/>
    <w:rsid w:val="0063461A"/>
    <w:rsid w:val="00634C07"/>
    <w:rsid w:val="006406BE"/>
    <w:rsid w:val="00641411"/>
    <w:rsid w:val="006460F4"/>
    <w:rsid w:val="00650501"/>
    <w:rsid w:val="006520C1"/>
    <w:rsid w:val="00652306"/>
    <w:rsid w:val="00653E3B"/>
    <w:rsid w:val="0065677D"/>
    <w:rsid w:val="0066204A"/>
    <w:rsid w:val="006625AC"/>
    <w:rsid w:val="006631ED"/>
    <w:rsid w:val="00663350"/>
    <w:rsid w:val="00663E30"/>
    <w:rsid w:val="006664B9"/>
    <w:rsid w:val="0066692E"/>
    <w:rsid w:val="00667EBE"/>
    <w:rsid w:val="0067061C"/>
    <w:rsid w:val="006713A8"/>
    <w:rsid w:val="006716D3"/>
    <w:rsid w:val="006723E7"/>
    <w:rsid w:val="00672DCB"/>
    <w:rsid w:val="006730FB"/>
    <w:rsid w:val="00673E46"/>
    <w:rsid w:val="00674C06"/>
    <w:rsid w:val="00676367"/>
    <w:rsid w:val="006773C9"/>
    <w:rsid w:val="00677441"/>
    <w:rsid w:val="006774A0"/>
    <w:rsid w:val="006776DC"/>
    <w:rsid w:val="00680054"/>
    <w:rsid w:val="00681056"/>
    <w:rsid w:val="0068146A"/>
    <w:rsid w:val="00682739"/>
    <w:rsid w:val="00682E3F"/>
    <w:rsid w:val="00684E2E"/>
    <w:rsid w:val="006875E3"/>
    <w:rsid w:val="00694084"/>
    <w:rsid w:val="006944A4"/>
    <w:rsid w:val="00695275"/>
    <w:rsid w:val="00695418"/>
    <w:rsid w:val="00695AA2"/>
    <w:rsid w:val="006961C9"/>
    <w:rsid w:val="00696E3C"/>
    <w:rsid w:val="00697E22"/>
    <w:rsid w:val="006A13E6"/>
    <w:rsid w:val="006A3413"/>
    <w:rsid w:val="006A4824"/>
    <w:rsid w:val="006A4A24"/>
    <w:rsid w:val="006A5DCB"/>
    <w:rsid w:val="006A6C65"/>
    <w:rsid w:val="006A73D2"/>
    <w:rsid w:val="006B005D"/>
    <w:rsid w:val="006B0B96"/>
    <w:rsid w:val="006B0D9F"/>
    <w:rsid w:val="006B1714"/>
    <w:rsid w:val="006B1F1A"/>
    <w:rsid w:val="006B3A59"/>
    <w:rsid w:val="006B6270"/>
    <w:rsid w:val="006B6592"/>
    <w:rsid w:val="006B665E"/>
    <w:rsid w:val="006B72AB"/>
    <w:rsid w:val="006B7C12"/>
    <w:rsid w:val="006C0760"/>
    <w:rsid w:val="006C1EC8"/>
    <w:rsid w:val="006C20D1"/>
    <w:rsid w:val="006C21FD"/>
    <w:rsid w:val="006C2435"/>
    <w:rsid w:val="006C32A0"/>
    <w:rsid w:val="006C40AD"/>
    <w:rsid w:val="006C53AC"/>
    <w:rsid w:val="006C58AD"/>
    <w:rsid w:val="006C5C08"/>
    <w:rsid w:val="006C5C82"/>
    <w:rsid w:val="006C6294"/>
    <w:rsid w:val="006C6524"/>
    <w:rsid w:val="006C69A7"/>
    <w:rsid w:val="006C6C51"/>
    <w:rsid w:val="006C7A40"/>
    <w:rsid w:val="006D19CD"/>
    <w:rsid w:val="006D384D"/>
    <w:rsid w:val="006D4C55"/>
    <w:rsid w:val="006D5449"/>
    <w:rsid w:val="006D5973"/>
    <w:rsid w:val="006D63DB"/>
    <w:rsid w:val="006D71AC"/>
    <w:rsid w:val="006D726A"/>
    <w:rsid w:val="006D75C4"/>
    <w:rsid w:val="006D7BE0"/>
    <w:rsid w:val="006E2F0D"/>
    <w:rsid w:val="006E5A29"/>
    <w:rsid w:val="006E70DA"/>
    <w:rsid w:val="006E71FD"/>
    <w:rsid w:val="006E7316"/>
    <w:rsid w:val="006F065A"/>
    <w:rsid w:val="006F0CE2"/>
    <w:rsid w:val="006F0D2A"/>
    <w:rsid w:val="006F3D49"/>
    <w:rsid w:val="00700197"/>
    <w:rsid w:val="0070024D"/>
    <w:rsid w:val="00700DEE"/>
    <w:rsid w:val="0070204B"/>
    <w:rsid w:val="00702E08"/>
    <w:rsid w:val="00703525"/>
    <w:rsid w:val="00703668"/>
    <w:rsid w:val="007049AF"/>
    <w:rsid w:val="00705207"/>
    <w:rsid w:val="0070556D"/>
    <w:rsid w:val="00711351"/>
    <w:rsid w:val="00711B00"/>
    <w:rsid w:val="0071465B"/>
    <w:rsid w:val="00714ED1"/>
    <w:rsid w:val="007204E6"/>
    <w:rsid w:val="0072282E"/>
    <w:rsid w:val="0072299C"/>
    <w:rsid w:val="00723584"/>
    <w:rsid w:val="007236EC"/>
    <w:rsid w:val="00723772"/>
    <w:rsid w:val="00724590"/>
    <w:rsid w:val="00724CF5"/>
    <w:rsid w:val="007258A8"/>
    <w:rsid w:val="0072602E"/>
    <w:rsid w:val="0072620C"/>
    <w:rsid w:val="0072656A"/>
    <w:rsid w:val="007304EA"/>
    <w:rsid w:val="00730E28"/>
    <w:rsid w:val="0073180C"/>
    <w:rsid w:val="00735EC6"/>
    <w:rsid w:val="00737835"/>
    <w:rsid w:val="00737CCB"/>
    <w:rsid w:val="00743034"/>
    <w:rsid w:val="00743BA5"/>
    <w:rsid w:val="00743BD8"/>
    <w:rsid w:val="0074563A"/>
    <w:rsid w:val="00750F03"/>
    <w:rsid w:val="0075380B"/>
    <w:rsid w:val="00753F9A"/>
    <w:rsid w:val="007564D3"/>
    <w:rsid w:val="00756F29"/>
    <w:rsid w:val="00757FB8"/>
    <w:rsid w:val="00760B87"/>
    <w:rsid w:val="0076138F"/>
    <w:rsid w:val="007618FA"/>
    <w:rsid w:val="00761AB6"/>
    <w:rsid w:val="0076214F"/>
    <w:rsid w:val="00763A9E"/>
    <w:rsid w:val="00764BFD"/>
    <w:rsid w:val="00765D93"/>
    <w:rsid w:val="00765DE0"/>
    <w:rsid w:val="00766E88"/>
    <w:rsid w:val="007706CD"/>
    <w:rsid w:val="007706FA"/>
    <w:rsid w:val="0077313F"/>
    <w:rsid w:val="00773A5D"/>
    <w:rsid w:val="00775866"/>
    <w:rsid w:val="00775BE7"/>
    <w:rsid w:val="00776020"/>
    <w:rsid w:val="00776B3B"/>
    <w:rsid w:val="00777636"/>
    <w:rsid w:val="007805D4"/>
    <w:rsid w:val="007811E2"/>
    <w:rsid w:val="0078192B"/>
    <w:rsid w:val="00781BF8"/>
    <w:rsid w:val="007829DA"/>
    <w:rsid w:val="00782E69"/>
    <w:rsid w:val="0078350A"/>
    <w:rsid w:val="00784E59"/>
    <w:rsid w:val="00786F49"/>
    <w:rsid w:val="00787CB9"/>
    <w:rsid w:val="007901C6"/>
    <w:rsid w:val="0079038F"/>
    <w:rsid w:val="007913A7"/>
    <w:rsid w:val="00791E31"/>
    <w:rsid w:val="007929F6"/>
    <w:rsid w:val="007938E8"/>
    <w:rsid w:val="00794A0C"/>
    <w:rsid w:val="0079522F"/>
    <w:rsid w:val="00795911"/>
    <w:rsid w:val="00796A61"/>
    <w:rsid w:val="00797DBB"/>
    <w:rsid w:val="007A028A"/>
    <w:rsid w:val="007A0634"/>
    <w:rsid w:val="007A4464"/>
    <w:rsid w:val="007A5C5A"/>
    <w:rsid w:val="007A5DBD"/>
    <w:rsid w:val="007A62F4"/>
    <w:rsid w:val="007B2464"/>
    <w:rsid w:val="007B27BC"/>
    <w:rsid w:val="007B362A"/>
    <w:rsid w:val="007B4607"/>
    <w:rsid w:val="007C0ABC"/>
    <w:rsid w:val="007C11D6"/>
    <w:rsid w:val="007C19A7"/>
    <w:rsid w:val="007C2001"/>
    <w:rsid w:val="007C3480"/>
    <w:rsid w:val="007C589A"/>
    <w:rsid w:val="007D0953"/>
    <w:rsid w:val="007D0EFE"/>
    <w:rsid w:val="007D0FAA"/>
    <w:rsid w:val="007D5456"/>
    <w:rsid w:val="007D617B"/>
    <w:rsid w:val="007D6556"/>
    <w:rsid w:val="007D6901"/>
    <w:rsid w:val="007D6C18"/>
    <w:rsid w:val="007E0553"/>
    <w:rsid w:val="007E105D"/>
    <w:rsid w:val="007E12A4"/>
    <w:rsid w:val="007E17E9"/>
    <w:rsid w:val="007E3746"/>
    <w:rsid w:val="007E3DE0"/>
    <w:rsid w:val="007E5102"/>
    <w:rsid w:val="007E53FC"/>
    <w:rsid w:val="007E6C31"/>
    <w:rsid w:val="007F0191"/>
    <w:rsid w:val="007F0572"/>
    <w:rsid w:val="007F208B"/>
    <w:rsid w:val="007F2589"/>
    <w:rsid w:val="007F3EF9"/>
    <w:rsid w:val="007F6219"/>
    <w:rsid w:val="007F62C1"/>
    <w:rsid w:val="007F62F4"/>
    <w:rsid w:val="007F6BDE"/>
    <w:rsid w:val="007F6ED6"/>
    <w:rsid w:val="007F7CE9"/>
    <w:rsid w:val="008011CC"/>
    <w:rsid w:val="00801F25"/>
    <w:rsid w:val="0080296A"/>
    <w:rsid w:val="008036D2"/>
    <w:rsid w:val="00804754"/>
    <w:rsid w:val="00806D67"/>
    <w:rsid w:val="008072C7"/>
    <w:rsid w:val="008075F9"/>
    <w:rsid w:val="00812B30"/>
    <w:rsid w:val="0081417D"/>
    <w:rsid w:val="0081519C"/>
    <w:rsid w:val="00816831"/>
    <w:rsid w:val="0082016B"/>
    <w:rsid w:val="00821152"/>
    <w:rsid w:val="00821DF4"/>
    <w:rsid w:val="00822DA0"/>
    <w:rsid w:val="0082356C"/>
    <w:rsid w:val="00823669"/>
    <w:rsid w:val="00824937"/>
    <w:rsid w:val="008256C9"/>
    <w:rsid w:val="00825F08"/>
    <w:rsid w:val="00825FBE"/>
    <w:rsid w:val="008260B8"/>
    <w:rsid w:val="00830861"/>
    <w:rsid w:val="00830D34"/>
    <w:rsid w:val="0083182F"/>
    <w:rsid w:val="00834306"/>
    <w:rsid w:val="00834563"/>
    <w:rsid w:val="00834DDC"/>
    <w:rsid w:val="00836888"/>
    <w:rsid w:val="008375E9"/>
    <w:rsid w:val="00837F07"/>
    <w:rsid w:val="00840B7C"/>
    <w:rsid w:val="00841715"/>
    <w:rsid w:val="008438F8"/>
    <w:rsid w:val="00843FA0"/>
    <w:rsid w:val="0084436F"/>
    <w:rsid w:val="00844723"/>
    <w:rsid w:val="00844EB7"/>
    <w:rsid w:val="008466D7"/>
    <w:rsid w:val="008477F4"/>
    <w:rsid w:val="00853182"/>
    <w:rsid w:val="008536F8"/>
    <w:rsid w:val="008538EB"/>
    <w:rsid w:val="0085390B"/>
    <w:rsid w:val="00854944"/>
    <w:rsid w:val="00854BFB"/>
    <w:rsid w:val="00855220"/>
    <w:rsid w:val="00857118"/>
    <w:rsid w:val="00857FE6"/>
    <w:rsid w:val="008600CE"/>
    <w:rsid w:val="00860BCE"/>
    <w:rsid w:val="00860CAA"/>
    <w:rsid w:val="008618FF"/>
    <w:rsid w:val="00862786"/>
    <w:rsid w:val="00862DAE"/>
    <w:rsid w:val="00862F57"/>
    <w:rsid w:val="00865472"/>
    <w:rsid w:val="00865B26"/>
    <w:rsid w:val="008663DF"/>
    <w:rsid w:val="008708B3"/>
    <w:rsid w:val="00871B1F"/>
    <w:rsid w:val="008736CE"/>
    <w:rsid w:val="008749D3"/>
    <w:rsid w:val="00877DFE"/>
    <w:rsid w:val="008804E3"/>
    <w:rsid w:val="00882399"/>
    <w:rsid w:val="00882634"/>
    <w:rsid w:val="00883188"/>
    <w:rsid w:val="008838C0"/>
    <w:rsid w:val="00884214"/>
    <w:rsid w:val="00884EA9"/>
    <w:rsid w:val="00885286"/>
    <w:rsid w:val="00887029"/>
    <w:rsid w:val="00887489"/>
    <w:rsid w:val="008878C8"/>
    <w:rsid w:val="008908BE"/>
    <w:rsid w:val="00890B3F"/>
    <w:rsid w:val="00890DDE"/>
    <w:rsid w:val="00890F72"/>
    <w:rsid w:val="008910CD"/>
    <w:rsid w:val="0089670B"/>
    <w:rsid w:val="008967DE"/>
    <w:rsid w:val="008A10C6"/>
    <w:rsid w:val="008A14D0"/>
    <w:rsid w:val="008A3D4B"/>
    <w:rsid w:val="008A43E4"/>
    <w:rsid w:val="008A4945"/>
    <w:rsid w:val="008A4A78"/>
    <w:rsid w:val="008A71EF"/>
    <w:rsid w:val="008A7B48"/>
    <w:rsid w:val="008B09FB"/>
    <w:rsid w:val="008B0E49"/>
    <w:rsid w:val="008B3DEE"/>
    <w:rsid w:val="008B4390"/>
    <w:rsid w:val="008B4691"/>
    <w:rsid w:val="008B4A03"/>
    <w:rsid w:val="008B5BAD"/>
    <w:rsid w:val="008B5CEF"/>
    <w:rsid w:val="008B7011"/>
    <w:rsid w:val="008B7740"/>
    <w:rsid w:val="008C015C"/>
    <w:rsid w:val="008C2259"/>
    <w:rsid w:val="008C2E40"/>
    <w:rsid w:val="008C4415"/>
    <w:rsid w:val="008C6352"/>
    <w:rsid w:val="008C670D"/>
    <w:rsid w:val="008C7CB7"/>
    <w:rsid w:val="008D0E7F"/>
    <w:rsid w:val="008D1D87"/>
    <w:rsid w:val="008D2F3A"/>
    <w:rsid w:val="008D36D6"/>
    <w:rsid w:val="008D384E"/>
    <w:rsid w:val="008D3BF0"/>
    <w:rsid w:val="008D4123"/>
    <w:rsid w:val="008E076B"/>
    <w:rsid w:val="008E194B"/>
    <w:rsid w:val="008E1DBC"/>
    <w:rsid w:val="008E3CCD"/>
    <w:rsid w:val="008E5463"/>
    <w:rsid w:val="008E66A6"/>
    <w:rsid w:val="008E7445"/>
    <w:rsid w:val="008E7553"/>
    <w:rsid w:val="008F1B9A"/>
    <w:rsid w:val="008F29CE"/>
    <w:rsid w:val="008F2F6A"/>
    <w:rsid w:val="008F4599"/>
    <w:rsid w:val="008F674B"/>
    <w:rsid w:val="008F6854"/>
    <w:rsid w:val="008F7D71"/>
    <w:rsid w:val="00904FA8"/>
    <w:rsid w:val="00906397"/>
    <w:rsid w:val="00906C2D"/>
    <w:rsid w:val="00910041"/>
    <w:rsid w:val="009111EF"/>
    <w:rsid w:val="00911301"/>
    <w:rsid w:val="009164B4"/>
    <w:rsid w:val="00916580"/>
    <w:rsid w:val="00917040"/>
    <w:rsid w:val="009175C7"/>
    <w:rsid w:val="00920F6C"/>
    <w:rsid w:val="009212D1"/>
    <w:rsid w:val="0092205B"/>
    <w:rsid w:val="009236FC"/>
    <w:rsid w:val="00923F20"/>
    <w:rsid w:val="009257FC"/>
    <w:rsid w:val="00926452"/>
    <w:rsid w:val="00926829"/>
    <w:rsid w:val="00926976"/>
    <w:rsid w:val="00926BB9"/>
    <w:rsid w:val="009270A7"/>
    <w:rsid w:val="00930D8F"/>
    <w:rsid w:val="009311E0"/>
    <w:rsid w:val="00932518"/>
    <w:rsid w:val="009363CD"/>
    <w:rsid w:val="00936693"/>
    <w:rsid w:val="00936A24"/>
    <w:rsid w:val="009376AD"/>
    <w:rsid w:val="00937C4C"/>
    <w:rsid w:val="00940F1F"/>
    <w:rsid w:val="00941390"/>
    <w:rsid w:val="00942357"/>
    <w:rsid w:val="0094287E"/>
    <w:rsid w:val="00943130"/>
    <w:rsid w:val="00945860"/>
    <w:rsid w:val="009466F7"/>
    <w:rsid w:val="00946A3A"/>
    <w:rsid w:val="00946CBA"/>
    <w:rsid w:val="00950A93"/>
    <w:rsid w:val="00950E4D"/>
    <w:rsid w:val="00952F47"/>
    <w:rsid w:val="00953090"/>
    <w:rsid w:val="0095371B"/>
    <w:rsid w:val="00953C41"/>
    <w:rsid w:val="0095472C"/>
    <w:rsid w:val="00960233"/>
    <w:rsid w:val="00960F7A"/>
    <w:rsid w:val="0096179F"/>
    <w:rsid w:val="009622D0"/>
    <w:rsid w:val="00964149"/>
    <w:rsid w:val="009656B8"/>
    <w:rsid w:val="00970A40"/>
    <w:rsid w:val="00970EEF"/>
    <w:rsid w:val="009717F9"/>
    <w:rsid w:val="00972EF1"/>
    <w:rsid w:val="009733B8"/>
    <w:rsid w:val="00973E44"/>
    <w:rsid w:val="0097695A"/>
    <w:rsid w:val="0098020C"/>
    <w:rsid w:val="00980EC2"/>
    <w:rsid w:val="00981000"/>
    <w:rsid w:val="009817AC"/>
    <w:rsid w:val="009832FD"/>
    <w:rsid w:val="009840D0"/>
    <w:rsid w:val="00984122"/>
    <w:rsid w:val="009841A1"/>
    <w:rsid w:val="009842C4"/>
    <w:rsid w:val="00985532"/>
    <w:rsid w:val="00986288"/>
    <w:rsid w:val="009902A8"/>
    <w:rsid w:val="0099060E"/>
    <w:rsid w:val="00991B35"/>
    <w:rsid w:val="00992B27"/>
    <w:rsid w:val="00992ED6"/>
    <w:rsid w:val="0099383D"/>
    <w:rsid w:val="009946A5"/>
    <w:rsid w:val="00994D8B"/>
    <w:rsid w:val="00995186"/>
    <w:rsid w:val="009952D7"/>
    <w:rsid w:val="00995F3C"/>
    <w:rsid w:val="0099741F"/>
    <w:rsid w:val="009A034C"/>
    <w:rsid w:val="009A0443"/>
    <w:rsid w:val="009A130D"/>
    <w:rsid w:val="009A186C"/>
    <w:rsid w:val="009A1875"/>
    <w:rsid w:val="009A1E12"/>
    <w:rsid w:val="009A364F"/>
    <w:rsid w:val="009A5AAA"/>
    <w:rsid w:val="009A703A"/>
    <w:rsid w:val="009B2971"/>
    <w:rsid w:val="009B2996"/>
    <w:rsid w:val="009B3132"/>
    <w:rsid w:val="009B3973"/>
    <w:rsid w:val="009B54AB"/>
    <w:rsid w:val="009B5ECB"/>
    <w:rsid w:val="009B7E60"/>
    <w:rsid w:val="009C095A"/>
    <w:rsid w:val="009C0CC4"/>
    <w:rsid w:val="009C0E14"/>
    <w:rsid w:val="009C1822"/>
    <w:rsid w:val="009C1C36"/>
    <w:rsid w:val="009C1C4A"/>
    <w:rsid w:val="009C21E0"/>
    <w:rsid w:val="009C2476"/>
    <w:rsid w:val="009C38CE"/>
    <w:rsid w:val="009C3E20"/>
    <w:rsid w:val="009C4B86"/>
    <w:rsid w:val="009C6970"/>
    <w:rsid w:val="009C79F2"/>
    <w:rsid w:val="009C7C47"/>
    <w:rsid w:val="009D0621"/>
    <w:rsid w:val="009D2B5F"/>
    <w:rsid w:val="009D2FFB"/>
    <w:rsid w:val="009D4858"/>
    <w:rsid w:val="009D4DD8"/>
    <w:rsid w:val="009D6920"/>
    <w:rsid w:val="009D6BBD"/>
    <w:rsid w:val="009D7356"/>
    <w:rsid w:val="009D7384"/>
    <w:rsid w:val="009D7F3B"/>
    <w:rsid w:val="009E0B44"/>
    <w:rsid w:val="009E134A"/>
    <w:rsid w:val="009E393C"/>
    <w:rsid w:val="009E450C"/>
    <w:rsid w:val="009E4A53"/>
    <w:rsid w:val="009E5BC4"/>
    <w:rsid w:val="009E5C60"/>
    <w:rsid w:val="009E5F58"/>
    <w:rsid w:val="009E7990"/>
    <w:rsid w:val="009F02B1"/>
    <w:rsid w:val="009F02EE"/>
    <w:rsid w:val="009F0CAF"/>
    <w:rsid w:val="009F1DFE"/>
    <w:rsid w:val="009F1FE4"/>
    <w:rsid w:val="009F2665"/>
    <w:rsid w:val="009F3B36"/>
    <w:rsid w:val="009F415E"/>
    <w:rsid w:val="009F4FCE"/>
    <w:rsid w:val="009F51F5"/>
    <w:rsid w:val="009F56FC"/>
    <w:rsid w:val="009F6434"/>
    <w:rsid w:val="009F7CC1"/>
    <w:rsid w:val="00A00442"/>
    <w:rsid w:val="00A03171"/>
    <w:rsid w:val="00A037D7"/>
    <w:rsid w:val="00A11B71"/>
    <w:rsid w:val="00A1331A"/>
    <w:rsid w:val="00A13A8E"/>
    <w:rsid w:val="00A1508A"/>
    <w:rsid w:val="00A17EDA"/>
    <w:rsid w:val="00A2209D"/>
    <w:rsid w:val="00A27181"/>
    <w:rsid w:val="00A33935"/>
    <w:rsid w:val="00A35176"/>
    <w:rsid w:val="00A3706F"/>
    <w:rsid w:val="00A37DA6"/>
    <w:rsid w:val="00A420D4"/>
    <w:rsid w:val="00A427A0"/>
    <w:rsid w:val="00A44601"/>
    <w:rsid w:val="00A44A12"/>
    <w:rsid w:val="00A44A6B"/>
    <w:rsid w:val="00A44E75"/>
    <w:rsid w:val="00A450F5"/>
    <w:rsid w:val="00A463C3"/>
    <w:rsid w:val="00A47888"/>
    <w:rsid w:val="00A509AD"/>
    <w:rsid w:val="00A520B3"/>
    <w:rsid w:val="00A52566"/>
    <w:rsid w:val="00A53EB6"/>
    <w:rsid w:val="00A54474"/>
    <w:rsid w:val="00A561A4"/>
    <w:rsid w:val="00A5693D"/>
    <w:rsid w:val="00A57166"/>
    <w:rsid w:val="00A572C5"/>
    <w:rsid w:val="00A60248"/>
    <w:rsid w:val="00A6106E"/>
    <w:rsid w:val="00A61074"/>
    <w:rsid w:val="00A612B4"/>
    <w:rsid w:val="00A63BE8"/>
    <w:rsid w:val="00A65037"/>
    <w:rsid w:val="00A65D91"/>
    <w:rsid w:val="00A6661C"/>
    <w:rsid w:val="00A70A7A"/>
    <w:rsid w:val="00A728B1"/>
    <w:rsid w:val="00A729D6"/>
    <w:rsid w:val="00A736B0"/>
    <w:rsid w:val="00A7398D"/>
    <w:rsid w:val="00A73C1F"/>
    <w:rsid w:val="00A76C78"/>
    <w:rsid w:val="00A805AA"/>
    <w:rsid w:val="00A8307F"/>
    <w:rsid w:val="00A83DCF"/>
    <w:rsid w:val="00A848A9"/>
    <w:rsid w:val="00A84CB6"/>
    <w:rsid w:val="00A86067"/>
    <w:rsid w:val="00A8667F"/>
    <w:rsid w:val="00A87086"/>
    <w:rsid w:val="00A878F7"/>
    <w:rsid w:val="00A916FA"/>
    <w:rsid w:val="00A92249"/>
    <w:rsid w:val="00A93122"/>
    <w:rsid w:val="00A938AE"/>
    <w:rsid w:val="00A93937"/>
    <w:rsid w:val="00A941B2"/>
    <w:rsid w:val="00A94E96"/>
    <w:rsid w:val="00AA02B6"/>
    <w:rsid w:val="00AA0475"/>
    <w:rsid w:val="00AA0663"/>
    <w:rsid w:val="00AA18A3"/>
    <w:rsid w:val="00AA2620"/>
    <w:rsid w:val="00AA2B08"/>
    <w:rsid w:val="00AA2DFF"/>
    <w:rsid w:val="00AA30F3"/>
    <w:rsid w:val="00AA44FF"/>
    <w:rsid w:val="00AA5FFB"/>
    <w:rsid w:val="00AA7B73"/>
    <w:rsid w:val="00AB0612"/>
    <w:rsid w:val="00AB0B03"/>
    <w:rsid w:val="00AB0E88"/>
    <w:rsid w:val="00AB3244"/>
    <w:rsid w:val="00AB39E5"/>
    <w:rsid w:val="00AB485E"/>
    <w:rsid w:val="00AB57EA"/>
    <w:rsid w:val="00AB5972"/>
    <w:rsid w:val="00AB6C0F"/>
    <w:rsid w:val="00AB756D"/>
    <w:rsid w:val="00AC0445"/>
    <w:rsid w:val="00AC2405"/>
    <w:rsid w:val="00AC2A45"/>
    <w:rsid w:val="00AC2C0B"/>
    <w:rsid w:val="00AC346A"/>
    <w:rsid w:val="00AC37AA"/>
    <w:rsid w:val="00AC661F"/>
    <w:rsid w:val="00AC6668"/>
    <w:rsid w:val="00AC6868"/>
    <w:rsid w:val="00AC78AD"/>
    <w:rsid w:val="00AC7BFD"/>
    <w:rsid w:val="00AD0216"/>
    <w:rsid w:val="00AD0D04"/>
    <w:rsid w:val="00AD0E39"/>
    <w:rsid w:val="00AD1078"/>
    <w:rsid w:val="00AD2D8E"/>
    <w:rsid w:val="00AD5830"/>
    <w:rsid w:val="00AD62E9"/>
    <w:rsid w:val="00AD73D8"/>
    <w:rsid w:val="00AD77D3"/>
    <w:rsid w:val="00AE092B"/>
    <w:rsid w:val="00AE257E"/>
    <w:rsid w:val="00AE26CE"/>
    <w:rsid w:val="00AE2CAA"/>
    <w:rsid w:val="00AE4340"/>
    <w:rsid w:val="00AE523D"/>
    <w:rsid w:val="00AE5EF6"/>
    <w:rsid w:val="00AE7038"/>
    <w:rsid w:val="00AE7551"/>
    <w:rsid w:val="00AF2D66"/>
    <w:rsid w:val="00AF429C"/>
    <w:rsid w:val="00AF446D"/>
    <w:rsid w:val="00AF6159"/>
    <w:rsid w:val="00AF675E"/>
    <w:rsid w:val="00AF7653"/>
    <w:rsid w:val="00AF79BD"/>
    <w:rsid w:val="00B01571"/>
    <w:rsid w:val="00B029B0"/>
    <w:rsid w:val="00B03161"/>
    <w:rsid w:val="00B052DE"/>
    <w:rsid w:val="00B053BF"/>
    <w:rsid w:val="00B07D42"/>
    <w:rsid w:val="00B110E3"/>
    <w:rsid w:val="00B1383B"/>
    <w:rsid w:val="00B142D5"/>
    <w:rsid w:val="00B14359"/>
    <w:rsid w:val="00B1482D"/>
    <w:rsid w:val="00B148F2"/>
    <w:rsid w:val="00B160ED"/>
    <w:rsid w:val="00B1740F"/>
    <w:rsid w:val="00B1775A"/>
    <w:rsid w:val="00B20394"/>
    <w:rsid w:val="00B232C7"/>
    <w:rsid w:val="00B23E80"/>
    <w:rsid w:val="00B24C92"/>
    <w:rsid w:val="00B252C5"/>
    <w:rsid w:val="00B25FFF"/>
    <w:rsid w:val="00B265E6"/>
    <w:rsid w:val="00B27113"/>
    <w:rsid w:val="00B27687"/>
    <w:rsid w:val="00B31055"/>
    <w:rsid w:val="00B33AAB"/>
    <w:rsid w:val="00B33C88"/>
    <w:rsid w:val="00B4002A"/>
    <w:rsid w:val="00B4022D"/>
    <w:rsid w:val="00B409EB"/>
    <w:rsid w:val="00B42370"/>
    <w:rsid w:val="00B42E73"/>
    <w:rsid w:val="00B43394"/>
    <w:rsid w:val="00B47635"/>
    <w:rsid w:val="00B47705"/>
    <w:rsid w:val="00B50A96"/>
    <w:rsid w:val="00B52719"/>
    <w:rsid w:val="00B527B8"/>
    <w:rsid w:val="00B53192"/>
    <w:rsid w:val="00B5375B"/>
    <w:rsid w:val="00B53A3D"/>
    <w:rsid w:val="00B62027"/>
    <w:rsid w:val="00B6457D"/>
    <w:rsid w:val="00B64D5C"/>
    <w:rsid w:val="00B65367"/>
    <w:rsid w:val="00B67534"/>
    <w:rsid w:val="00B67617"/>
    <w:rsid w:val="00B67629"/>
    <w:rsid w:val="00B71D6C"/>
    <w:rsid w:val="00B72331"/>
    <w:rsid w:val="00B752B2"/>
    <w:rsid w:val="00B76D77"/>
    <w:rsid w:val="00B77CB1"/>
    <w:rsid w:val="00B8102F"/>
    <w:rsid w:val="00B81B8D"/>
    <w:rsid w:val="00B81EC9"/>
    <w:rsid w:val="00B81FF2"/>
    <w:rsid w:val="00B83937"/>
    <w:rsid w:val="00B844AC"/>
    <w:rsid w:val="00B85109"/>
    <w:rsid w:val="00B85526"/>
    <w:rsid w:val="00B8632A"/>
    <w:rsid w:val="00B8764D"/>
    <w:rsid w:val="00B876F3"/>
    <w:rsid w:val="00B8780E"/>
    <w:rsid w:val="00B87A96"/>
    <w:rsid w:val="00B90416"/>
    <w:rsid w:val="00B90D69"/>
    <w:rsid w:val="00B92CF3"/>
    <w:rsid w:val="00B92E20"/>
    <w:rsid w:val="00B9323A"/>
    <w:rsid w:val="00B939CA"/>
    <w:rsid w:val="00B94B41"/>
    <w:rsid w:val="00B94BAE"/>
    <w:rsid w:val="00B979CC"/>
    <w:rsid w:val="00BA2C5F"/>
    <w:rsid w:val="00BA331F"/>
    <w:rsid w:val="00BA48E0"/>
    <w:rsid w:val="00BA4E9B"/>
    <w:rsid w:val="00BA5F6A"/>
    <w:rsid w:val="00BA60D7"/>
    <w:rsid w:val="00BB11A1"/>
    <w:rsid w:val="00BB2CA4"/>
    <w:rsid w:val="00BB2D2F"/>
    <w:rsid w:val="00BB2E44"/>
    <w:rsid w:val="00BB597B"/>
    <w:rsid w:val="00BB5B4D"/>
    <w:rsid w:val="00BB5DF3"/>
    <w:rsid w:val="00BB68EC"/>
    <w:rsid w:val="00BB6B66"/>
    <w:rsid w:val="00BB7A06"/>
    <w:rsid w:val="00BC130E"/>
    <w:rsid w:val="00BC1AF7"/>
    <w:rsid w:val="00BC1C79"/>
    <w:rsid w:val="00BC2787"/>
    <w:rsid w:val="00BC44B7"/>
    <w:rsid w:val="00BD05B7"/>
    <w:rsid w:val="00BD0D29"/>
    <w:rsid w:val="00BD3A33"/>
    <w:rsid w:val="00BD4E7E"/>
    <w:rsid w:val="00BD60E0"/>
    <w:rsid w:val="00BD6560"/>
    <w:rsid w:val="00BD6620"/>
    <w:rsid w:val="00BE4823"/>
    <w:rsid w:val="00BE54E1"/>
    <w:rsid w:val="00BE6CE9"/>
    <w:rsid w:val="00BF25B8"/>
    <w:rsid w:val="00BF3450"/>
    <w:rsid w:val="00BF3EA1"/>
    <w:rsid w:val="00BF5338"/>
    <w:rsid w:val="00BF6BCC"/>
    <w:rsid w:val="00BF705F"/>
    <w:rsid w:val="00BF7FFE"/>
    <w:rsid w:val="00C00001"/>
    <w:rsid w:val="00C00A0D"/>
    <w:rsid w:val="00C00E75"/>
    <w:rsid w:val="00C010FF"/>
    <w:rsid w:val="00C01BCE"/>
    <w:rsid w:val="00C02032"/>
    <w:rsid w:val="00C03C9D"/>
    <w:rsid w:val="00C03EFA"/>
    <w:rsid w:val="00C045EE"/>
    <w:rsid w:val="00C074AF"/>
    <w:rsid w:val="00C105F2"/>
    <w:rsid w:val="00C10635"/>
    <w:rsid w:val="00C13786"/>
    <w:rsid w:val="00C13BA8"/>
    <w:rsid w:val="00C140E5"/>
    <w:rsid w:val="00C14587"/>
    <w:rsid w:val="00C146DE"/>
    <w:rsid w:val="00C20899"/>
    <w:rsid w:val="00C237D9"/>
    <w:rsid w:val="00C269AF"/>
    <w:rsid w:val="00C2753A"/>
    <w:rsid w:val="00C27E34"/>
    <w:rsid w:val="00C30ED9"/>
    <w:rsid w:val="00C31D67"/>
    <w:rsid w:val="00C32B7D"/>
    <w:rsid w:val="00C33F27"/>
    <w:rsid w:val="00C35362"/>
    <w:rsid w:val="00C3618F"/>
    <w:rsid w:val="00C378A2"/>
    <w:rsid w:val="00C4145C"/>
    <w:rsid w:val="00C50046"/>
    <w:rsid w:val="00C50FA8"/>
    <w:rsid w:val="00C51C01"/>
    <w:rsid w:val="00C523F0"/>
    <w:rsid w:val="00C5436C"/>
    <w:rsid w:val="00C576C2"/>
    <w:rsid w:val="00C60AB2"/>
    <w:rsid w:val="00C61727"/>
    <w:rsid w:val="00C63293"/>
    <w:rsid w:val="00C63BBE"/>
    <w:rsid w:val="00C63E65"/>
    <w:rsid w:val="00C64C03"/>
    <w:rsid w:val="00C64F90"/>
    <w:rsid w:val="00C671E4"/>
    <w:rsid w:val="00C6724E"/>
    <w:rsid w:val="00C7097F"/>
    <w:rsid w:val="00C710F1"/>
    <w:rsid w:val="00C71191"/>
    <w:rsid w:val="00C71229"/>
    <w:rsid w:val="00C71D1E"/>
    <w:rsid w:val="00C71EF0"/>
    <w:rsid w:val="00C72CFD"/>
    <w:rsid w:val="00C735FA"/>
    <w:rsid w:val="00C73B53"/>
    <w:rsid w:val="00C73F08"/>
    <w:rsid w:val="00C7447F"/>
    <w:rsid w:val="00C74735"/>
    <w:rsid w:val="00C74FB2"/>
    <w:rsid w:val="00C75201"/>
    <w:rsid w:val="00C75344"/>
    <w:rsid w:val="00C80593"/>
    <w:rsid w:val="00C80F81"/>
    <w:rsid w:val="00C80FBD"/>
    <w:rsid w:val="00C816AF"/>
    <w:rsid w:val="00C81D8E"/>
    <w:rsid w:val="00C82C66"/>
    <w:rsid w:val="00C84134"/>
    <w:rsid w:val="00C847AC"/>
    <w:rsid w:val="00C8513F"/>
    <w:rsid w:val="00C86AE7"/>
    <w:rsid w:val="00C87561"/>
    <w:rsid w:val="00C935A1"/>
    <w:rsid w:val="00C93764"/>
    <w:rsid w:val="00C93E47"/>
    <w:rsid w:val="00C94350"/>
    <w:rsid w:val="00C96A22"/>
    <w:rsid w:val="00C97F19"/>
    <w:rsid w:val="00CA043B"/>
    <w:rsid w:val="00CA0BA5"/>
    <w:rsid w:val="00CA0D1E"/>
    <w:rsid w:val="00CA2532"/>
    <w:rsid w:val="00CA2A63"/>
    <w:rsid w:val="00CA3045"/>
    <w:rsid w:val="00CA3601"/>
    <w:rsid w:val="00CA37B4"/>
    <w:rsid w:val="00CA4BFD"/>
    <w:rsid w:val="00CA5A13"/>
    <w:rsid w:val="00CA676D"/>
    <w:rsid w:val="00CA7026"/>
    <w:rsid w:val="00CA7200"/>
    <w:rsid w:val="00CB0681"/>
    <w:rsid w:val="00CB2EE7"/>
    <w:rsid w:val="00CB2F8D"/>
    <w:rsid w:val="00CB5B96"/>
    <w:rsid w:val="00CB5E68"/>
    <w:rsid w:val="00CB7130"/>
    <w:rsid w:val="00CC0865"/>
    <w:rsid w:val="00CC13DD"/>
    <w:rsid w:val="00CC2E58"/>
    <w:rsid w:val="00CC508D"/>
    <w:rsid w:val="00CC5264"/>
    <w:rsid w:val="00CD0EC0"/>
    <w:rsid w:val="00CD102A"/>
    <w:rsid w:val="00CD13F1"/>
    <w:rsid w:val="00CD226D"/>
    <w:rsid w:val="00CD320B"/>
    <w:rsid w:val="00CD378B"/>
    <w:rsid w:val="00CD3A1D"/>
    <w:rsid w:val="00CD4B6F"/>
    <w:rsid w:val="00CD4F0D"/>
    <w:rsid w:val="00CD530F"/>
    <w:rsid w:val="00CD5B83"/>
    <w:rsid w:val="00CD712B"/>
    <w:rsid w:val="00CD73F3"/>
    <w:rsid w:val="00CE266C"/>
    <w:rsid w:val="00CE2E63"/>
    <w:rsid w:val="00CE55C1"/>
    <w:rsid w:val="00CE57B5"/>
    <w:rsid w:val="00CE5E31"/>
    <w:rsid w:val="00CE6D73"/>
    <w:rsid w:val="00CE6F2C"/>
    <w:rsid w:val="00CF008C"/>
    <w:rsid w:val="00CF06CF"/>
    <w:rsid w:val="00CF182C"/>
    <w:rsid w:val="00CF2997"/>
    <w:rsid w:val="00CF50F4"/>
    <w:rsid w:val="00CF63BE"/>
    <w:rsid w:val="00CF6C03"/>
    <w:rsid w:val="00CF717E"/>
    <w:rsid w:val="00CF72A2"/>
    <w:rsid w:val="00CF77C7"/>
    <w:rsid w:val="00D005A2"/>
    <w:rsid w:val="00D00E2D"/>
    <w:rsid w:val="00D01CD1"/>
    <w:rsid w:val="00D01E85"/>
    <w:rsid w:val="00D02C75"/>
    <w:rsid w:val="00D03A56"/>
    <w:rsid w:val="00D044BD"/>
    <w:rsid w:val="00D04551"/>
    <w:rsid w:val="00D05028"/>
    <w:rsid w:val="00D05553"/>
    <w:rsid w:val="00D110C2"/>
    <w:rsid w:val="00D11307"/>
    <w:rsid w:val="00D12388"/>
    <w:rsid w:val="00D137E7"/>
    <w:rsid w:val="00D14499"/>
    <w:rsid w:val="00D148A6"/>
    <w:rsid w:val="00D14CAD"/>
    <w:rsid w:val="00D1533D"/>
    <w:rsid w:val="00D16C7F"/>
    <w:rsid w:val="00D17336"/>
    <w:rsid w:val="00D2021E"/>
    <w:rsid w:val="00D20242"/>
    <w:rsid w:val="00D210CE"/>
    <w:rsid w:val="00D212BC"/>
    <w:rsid w:val="00D2202F"/>
    <w:rsid w:val="00D240C7"/>
    <w:rsid w:val="00D25302"/>
    <w:rsid w:val="00D26011"/>
    <w:rsid w:val="00D3129B"/>
    <w:rsid w:val="00D325FE"/>
    <w:rsid w:val="00D327E9"/>
    <w:rsid w:val="00D34A31"/>
    <w:rsid w:val="00D34DEB"/>
    <w:rsid w:val="00D366A8"/>
    <w:rsid w:val="00D36D25"/>
    <w:rsid w:val="00D37AB7"/>
    <w:rsid w:val="00D42EA1"/>
    <w:rsid w:val="00D459FE"/>
    <w:rsid w:val="00D46AE1"/>
    <w:rsid w:val="00D50315"/>
    <w:rsid w:val="00D504BB"/>
    <w:rsid w:val="00D50744"/>
    <w:rsid w:val="00D51B20"/>
    <w:rsid w:val="00D5236E"/>
    <w:rsid w:val="00D526AA"/>
    <w:rsid w:val="00D56217"/>
    <w:rsid w:val="00D56548"/>
    <w:rsid w:val="00D60088"/>
    <w:rsid w:val="00D61096"/>
    <w:rsid w:val="00D61BEF"/>
    <w:rsid w:val="00D6231F"/>
    <w:rsid w:val="00D6240E"/>
    <w:rsid w:val="00D64FB0"/>
    <w:rsid w:val="00D651FF"/>
    <w:rsid w:val="00D656D8"/>
    <w:rsid w:val="00D66478"/>
    <w:rsid w:val="00D6686F"/>
    <w:rsid w:val="00D67DE2"/>
    <w:rsid w:val="00D72CD3"/>
    <w:rsid w:val="00D73069"/>
    <w:rsid w:val="00D73515"/>
    <w:rsid w:val="00D738B5"/>
    <w:rsid w:val="00D745F9"/>
    <w:rsid w:val="00D75029"/>
    <w:rsid w:val="00D7626A"/>
    <w:rsid w:val="00D76412"/>
    <w:rsid w:val="00D77093"/>
    <w:rsid w:val="00D77CFB"/>
    <w:rsid w:val="00D80712"/>
    <w:rsid w:val="00D81595"/>
    <w:rsid w:val="00D81765"/>
    <w:rsid w:val="00D81CE0"/>
    <w:rsid w:val="00D82BED"/>
    <w:rsid w:val="00D83037"/>
    <w:rsid w:val="00D839F9"/>
    <w:rsid w:val="00D84D00"/>
    <w:rsid w:val="00D856C7"/>
    <w:rsid w:val="00D85DC5"/>
    <w:rsid w:val="00D8603B"/>
    <w:rsid w:val="00D864E4"/>
    <w:rsid w:val="00D8768E"/>
    <w:rsid w:val="00D9200F"/>
    <w:rsid w:val="00D92093"/>
    <w:rsid w:val="00D92A1B"/>
    <w:rsid w:val="00D93A1A"/>
    <w:rsid w:val="00D94E31"/>
    <w:rsid w:val="00D958BF"/>
    <w:rsid w:val="00D95B12"/>
    <w:rsid w:val="00D97451"/>
    <w:rsid w:val="00DA123F"/>
    <w:rsid w:val="00DA1FC2"/>
    <w:rsid w:val="00DA3D8D"/>
    <w:rsid w:val="00DA735B"/>
    <w:rsid w:val="00DB253D"/>
    <w:rsid w:val="00DB3253"/>
    <w:rsid w:val="00DB3343"/>
    <w:rsid w:val="00DB4B7C"/>
    <w:rsid w:val="00DB5681"/>
    <w:rsid w:val="00DB568D"/>
    <w:rsid w:val="00DB5718"/>
    <w:rsid w:val="00DB6794"/>
    <w:rsid w:val="00DB70A6"/>
    <w:rsid w:val="00DC02ED"/>
    <w:rsid w:val="00DC10F9"/>
    <w:rsid w:val="00DC1671"/>
    <w:rsid w:val="00DC4442"/>
    <w:rsid w:val="00DC79DF"/>
    <w:rsid w:val="00DD1812"/>
    <w:rsid w:val="00DD19FD"/>
    <w:rsid w:val="00DD2523"/>
    <w:rsid w:val="00DD27AC"/>
    <w:rsid w:val="00DD2A6D"/>
    <w:rsid w:val="00DD3213"/>
    <w:rsid w:val="00DD4C7E"/>
    <w:rsid w:val="00DD4ECA"/>
    <w:rsid w:val="00DD4FFB"/>
    <w:rsid w:val="00DD5945"/>
    <w:rsid w:val="00DD6A4F"/>
    <w:rsid w:val="00DD7AF2"/>
    <w:rsid w:val="00DE0CFA"/>
    <w:rsid w:val="00DE1AE1"/>
    <w:rsid w:val="00DE4330"/>
    <w:rsid w:val="00DE59F3"/>
    <w:rsid w:val="00DE610E"/>
    <w:rsid w:val="00DE6960"/>
    <w:rsid w:val="00DE7B0F"/>
    <w:rsid w:val="00DF0502"/>
    <w:rsid w:val="00DF0FF7"/>
    <w:rsid w:val="00DF13D8"/>
    <w:rsid w:val="00DF19C8"/>
    <w:rsid w:val="00DF2DBB"/>
    <w:rsid w:val="00DF5835"/>
    <w:rsid w:val="00DF5A2C"/>
    <w:rsid w:val="00DF6480"/>
    <w:rsid w:val="00DF6A28"/>
    <w:rsid w:val="00E0026E"/>
    <w:rsid w:val="00E031D7"/>
    <w:rsid w:val="00E034D5"/>
    <w:rsid w:val="00E037B6"/>
    <w:rsid w:val="00E03B7B"/>
    <w:rsid w:val="00E04D0B"/>
    <w:rsid w:val="00E04F26"/>
    <w:rsid w:val="00E055F4"/>
    <w:rsid w:val="00E1022E"/>
    <w:rsid w:val="00E114B7"/>
    <w:rsid w:val="00E12D39"/>
    <w:rsid w:val="00E12D75"/>
    <w:rsid w:val="00E13400"/>
    <w:rsid w:val="00E138B0"/>
    <w:rsid w:val="00E14338"/>
    <w:rsid w:val="00E14B4E"/>
    <w:rsid w:val="00E15333"/>
    <w:rsid w:val="00E157DE"/>
    <w:rsid w:val="00E15B50"/>
    <w:rsid w:val="00E15CF2"/>
    <w:rsid w:val="00E160A2"/>
    <w:rsid w:val="00E16470"/>
    <w:rsid w:val="00E165E7"/>
    <w:rsid w:val="00E1792A"/>
    <w:rsid w:val="00E17B35"/>
    <w:rsid w:val="00E20722"/>
    <w:rsid w:val="00E20D5A"/>
    <w:rsid w:val="00E237DE"/>
    <w:rsid w:val="00E252AC"/>
    <w:rsid w:val="00E25989"/>
    <w:rsid w:val="00E25E59"/>
    <w:rsid w:val="00E26FE5"/>
    <w:rsid w:val="00E27264"/>
    <w:rsid w:val="00E278A3"/>
    <w:rsid w:val="00E27D7F"/>
    <w:rsid w:val="00E27F8A"/>
    <w:rsid w:val="00E32546"/>
    <w:rsid w:val="00E34A6C"/>
    <w:rsid w:val="00E34B5E"/>
    <w:rsid w:val="00E34D98"/>
    <w:rsid w:val="00E35BE5"/>
    <w:rsid w:val="00E402DC"/>
    <w:rsid w:val="00E403EF"/>
    <w:rsid w:val="00E406DC"/>
    <w:rsid w:val="00E4114D"/>
    <w:rsid w:val="00E42225"/>
    <w:rsid w:val="00E423CE"/>
    <w:rsid w:val="00E42B8A"/>
    <w:rsid w:val="00E42DDC"/>
    <w:rsid w:val="00E45605"/>
    <w:rsid w:val="00E4655F"/>
    <w:rsid w:val="00E46F8D"/>
    <w:rsid w:val="00E476B7"/>
    <w:rsid w:val="00E5453D"/>
    <w:rsid w:val="00E55707"/>
    <w:rsid w:val="00E561F2"/>
    <w:rsid w:val="00E56ACC"/>
    <w:rsid w:val="00E573DC"/>
    <w:rsid w:val="00E60943"/>
    <w:rsid w:val="00E60F99"/>
    <w:rsid w:val="00E629FF"/>
    <w:rsid w:val="00E66C92"/>
    <w:rsid w:val="00E66EA9"/>
    <w:rsid w:val="00E66F6F"/>
    <w:rsid w:val="00E67F52"/>
    <w:rsid w:val="00E70161"/>
    <w:rsid w:val="00E7435C"/>
    <w:rsid w:val="00E74362"/>
    <w:rsid w:val="00E7444E"/>
    <w:rsid w:val="00E74612"/>
    <w:rsid w:val="00E74C42"/>
    <w:rsid w:val="00E7526A"/>
    <w:rsid w:val="00E75DDA"/>
    <w:rsid w:val="00E760B3"/>
    <w:rsid w:val="00E768E2"/>
    <w:rsid w:val="00E76D02"/>
    <w:rsid w:val="00E8011F"/>
    <w:rsid w:val="00E80D9A"/>
    <w:rsid w:val="00E815CF"/>
    <w:rsid w:val="00E81756"/>
    <w:rsid w:val="00E81B49"/>
    <w:rsid w:val="00E82A4D"/>
    <w:rsid w:val="00E83735"/>
    <w:rsid w:val="00E83863"/>
    <w:rsid w:val="00E85F10"/>
    <w:rsid w:val="00E86383"/>
    <w:rsid w:val="00E87430"/>
    <w:rsid w:val="00E90A7E"/>
    <w:rsid w:val="00E91546"/>
    <w:rsid w:val="00E93D32"/>
    <w:rsid w:val="00E9544F"/>
    <w:rsid w:val="00E96708"/>
    <w:rsid w:val="00E97091"/>
    <w:rsid w:val="00E9714D"/>
    <w:rsid w:val="00E97389"/>
    <w:rsid w:val="00E97411"/>
    <w:rsid w:val="00EA3993"/>
    <w:rsid w:val="00EA42EE"/>
    <w:rsid w:val="00EA4B0E"/>
    <w:rsid w:val="00EA550A"/>
    <w:rsid w:val="00EA553A"/>
    <w:rsid w:val="00EA56BC"/>
    <w:rsid w:val="00EA5DF2"/>
    <w:rsid w:val="00EA79B9"/>
    <w:rsid w:val="00EB0BBE"/>
    <w:rsid w:val="00EB3266"/>
    <w:rsid w:val="00EB41B5"/>
    <w:rsid w:val="00EB47D8"/>
    <w:rsid w:val="00EB5746"/>
    <w:rsid w:val="00EB6391"/>
    <w:rsid w:val="00EB72CD"/>
    <w:rsid w:val="00EC1A19"/>
    <w:rsid w:val="00EC29F5"/>
    <w:rsid w:val="00EC3094"/>
    <w:rsid w:val="00EC382E"/>
    <w:rsid w:val="00EC4472"/>
    <w:rsid w:val="00EC50B9"/>
    <w:rsid w:val="00EC5149"/>
    <w:rsid w:val="00EC559C"/>
    <w:rsid w:val="00EC5971"/>
    <w:rsid w:val="00EC6276"/>
    <w:rsid w:val="00EC6691"/>
    <w:rsid w:val="00EC7314"/>
    <w:rsid w:val="00EC780C"/>
    <w:rsid w:val="00ED1744"/>
    <w:rsid w:val="00ED2FE6"/>
    <w:rsid w:val="00ED3CA8"/>
    <w:rsid w:val="00ED5F11"/>
    <w:rsid w:val="00ED68FB"/>
    <w:rsid w:val="00ED6C7D"/>
    <w:rsid w:val="00EE00D5"/>
    <w:rsid w:val="00EE2FC9"/>
    <w:rsid w:val="00EE306A"/>
    <w:rsid w:val="00EE4148"/>
    <w:rsid w:val="00EE4B14"/>
    <w:rsid w:val="00EE6EF6"/>
    <w:rsid w:val="00EE7B1D"/>
    <w:rsid w:val="00EF152D"/>
    <w:rsid w:val="00EF5B4A"/>
    <w:rsid w:val="00EF5E59"/>
    <w:rsid w:val="00F017B3"/>
    <w:rsid w:val="00F017CB"/>
    <w:rsid w:val="00F01DE0"/>
    <w:rsid w:val="00F03608"/>
    <w:rsid w:val="00F03A84"/>
    <w:rsid w:val="00F05A56"/>
    <w:rsid w:val="00F05FA3"/>
    <w:rsid w:val="00F06237"/>
    <w:rsid w:val="00F07733"/>
    <w:rsid w:val="00F1041B"/>
    <w:rsid w:val="00F1072D"/>
    <w:rsid w:val="00F11870"/>
    <w:rsid w:val="00F120CA"/>
    <w:rsid w:val="00F13996"/>
    <w:rsid w:val="00F15249"/>
    <w:rsid w:val="00F17CD0"/>
    <w:rsid w:val="00F17F75"/>
    <w:rsid w:val="00F2009C"/>
    <w:rsid w:val="00F228AA"/>
    <w:rsid w:val="00F22C59"/>
    <w:rsid w:val="00F22FFB"/>
    <w:rsid w:val="00F23732"/>
    <w:rsid w:val="00F27FF9"/>
    <w:rsid w:val="00F30884"/>
    <w:rsid w:val="00F3288A"/>
    <w:rsid w:val="00F33359"/>
    <w:rsid w:val="00F33642"/>
    <w:rsid w:val="00F33674"/>
    <w:rsid w:val="00F3388F"/>
    <w:rsid w:val="00F34090"/>
    <w:rsid w:val="00F36511"/>
    <w:rsid w:val="00F36841"/>
    <w:rsid w:val="00F37743"/>
    <w:rsid w:val="00F43016"/>
    <w:rsid w:val="00F43D01"/>
    <w:rsid w:val="00F458ED"/>
    <w:rsid w:val="00F46E5C"/>
    <w:rsid w:val="00F47035"/>
    <w:rsid w:val="00F47976"/>
    <w:rsid w:val="00F5157B"/>
    <w:rsid w:val="00F51CF1"/>
    <w:rsid w:val="00F52717"/>
    <w:rsid w:val="00F53527"/>
    <w:rsid w:val="00F56C4E"/>
    <w:rsid w:val="00F57259"/>
    <w:rsid w:val="00F57B0C"/>
    <w:rsid w:val="00F62918"/>
    <w:rsid w:val="00F6394C"/>
    <w:rsid w:val="00F63A9B"/>
    <w:rsid w:val="00F7079B"/>
    <w:rsid w:val="00F7092E"/>
    <w:rsid w:val="00F70BBD"/>
    <w:rsid w:val="00F7144B"/>
    <w:rsid w:val="00F7227C"/>
    <w:rsid w:val="00F73319"/>
    <w:rsid w:val="00F736DC"/>
    <w:rsid w:val="00F7390D"/>
    <w:rsid w:val="00F73C2B"/>
    <w:rsid w:val="00F74A32"/>
    <w:rsid w:val="00F80EB9"/>
    <w:rsid w:val="00F83A0D"/>
    <w:rsid w:val="00F84578"/>
    <w:rsid w:val="00F846B4"/>
    <w:rsid w:val="00F84703"/>
    <w:rsid w:val="00F847CE"/>
    <w:rsid w:val="00F84B89"/>
    <w:rsid w:val="00F86366"/>
    <w:rsid w:val="00F87042"/>
    <w:rsid w:val="00F8717D"/>
    <w:rsid w:val="00F87783"/>
    <w:rsid w:val="00F90A39"/>
    <w:rsid w:val="00F9415E"/>
    <w:rsid w:val="00F94BD3"/>
    <w:rsid w:val="00F95FC8"/>
    <w:rsid w:val="00F9776E"/>
    <w:rsid w:val="00FA0A8A"/>
    <w:rsid w:val="00FA1CC3"/>
    <w:rsid w:val="00FA2416"/>
    <w:rsid w:val="00FA2B68"/>
    <w:rsid w:val="00FA2F53"/>
    <w:rsid w:val="00FA3A32"/>
    <w:rsid w:val="00FA59B7"/>
    <w:rsid w:val="00FA6A6F"/>
    <w:rsid w:val="00FA7312"/>
    <w:rsid w:val="00FA7542"/>
    <w:rsid w:val="00FB106C"/>
    <w:rsid w:val="00FB1480"/>
    <w:rsid w:val="00FB1D88"/>
    <w:rsid w:val="00FB1FF9"/>
    <w:rsid w:val="00FB31AD"/>
    <w:rsid w:val="00FB6832"/>
    <w:rsid w:val="00FB7E9F"/>
    <w:rsid w:val="00FC03BD"/>
    <w:rsid w:val="00FC1D30"/>
    <w:rsid w:val="00FC1EA0"/>
    <w:rsid w:val="00FC22FF"/>
    <w:rsid w:val="00FC273D"/>
    <w:rsid w:val="00FC2C8F"/>
    <w:rsid w:val="00FC558F"/>
    <w:rsid w:val="00FC6C77"/>
    <w:rsid w:val="00FC7364"/>
    <w:rsid w:val="00FC7AA5"/>
    <w:rsid w:val="00FD18F6"/>
    <w:rsid w:val="00FD2A0C"/>
    <w:rsid w:val="00FD2BA2"/>
    <w:rsid w:val="00FD2D4E"/>
    <w:rsid w:val="00FD3C86"/>
    <w:rsid w:val="00FD45D5"/>
    <w:rsid w:val="00FD5388"/>
    <w:rsid w:val="00FD6D1A"/>
    <w:rsid w:val="00FD71FD"/>
    <w:rsid w:val="00FD73B5"/>
    <w:rsid w:val="00FE0805"/>
    <w:rsid w:val="00FE16B3"/>
    <w:rsid w:val="00FE2132"/>
    <w:rsid w:val="00FE327A"/>
    <w:rsid w:val="00FE481C"/>
    <w:rsid w:val="00FE4E82"/>
    <w:rsid w:val="00FE676D"/>
    <w:rsid w:val="00FE72E8"/>
    <w:rsid w:val="00FE74B7"/>
    <w:rsid w:val="00FE7B5E"/>
    <w:rsid w:val="00FF1954"/>
    <w:rsid w:val="00FF255D"/>
    <w:rsid w:val="00FF2A8A"/>
    <w:rsid w:val="00FF3A93"/>
    <w:rsid w:val="00FF3DA1"/>
    <w:rsid w:val="00FF4328"/>
    <w:rsid w:val="00FF52D7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B5D28"/>
  <w15:docId w15:val="{C60EBB5A-B142-42FA-A898-0D9A21E3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9BA"/>
    <w:rPr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7001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C4107"/>
    <w:pPr>
      <w:ind w:right="-483"/>
    </w:pPr>
    <w:rPr>
      <w:rFonts w:ascii="Cordia New" w:eastAsia="Cordia New" w:hAnsi="Cordia New"/>
      <w:sz w:val="32"/>
      <w:szCs w:val="32"/>
      <w:lang w:eastAsia="en-US"/>
    </w:rPr>
  </w:style>
  <w:style w:type="paragraph" w:styleId="a6">
    <w:name w:val="footer"/>
    <w:basedOn w:val="a"/>
    <w:rsid w:val="00B4763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47635"/>
  </w:style>
  <w:style w:type="paragraph" w:styleId="a8">
    <w:name w:val="header"/>
    <w:basedOn w:val="a"/>
    <w:rsid w:val="008477F4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AB0612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AB0612"/>
    <w:rPr>
      <w:rFonts w:ascii="Tahoma" w:hAnsi="Tahoma"/>
      <w:sz w:val="16"/>
      <w:lang w:eastAsia="zh-CN"/>
    </w:rPr>
  </w:style>
  <w:style w:type="character" w:customStyle="1" w:styleId="a5">
    <w:name w:val="เนื้อความ อักขระ"/>
    <w:basedOn w:val="a0"/>
    <w:link w:val="a4"/>
    <w:rsid w:val="00585FE6"/>
    <w:rPr>
      <w:rFonts w:ascii="Cordia New" w:eastAsia="Cordia New" w:hAnsi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700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character" w:styleId="ab">
    <w:name w:val="Emphasis"/>
    <w:basedOn w:val="a0"/>
    <w:qFormat/>
    <w:rsid w:val="00700197"/>
    <w:rPr>
      <w:i/>
      <w:iCs/>
    </w:rPr>
  </w:style>
  <w:style w:type="paragraph" w:styleId="ac">
    <w:name w:val="Subtitle"/>
    <w:basedOn w:val="a"/>
    <w:next w:val="a"/>
    <w:link w:val="ad"/>
    <w:qFormat/>
    <w:rsid w:val="00FC1E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d">
    <w:name w:val="ชื่อเรื่องรอง อักขระ"/>
    <w:basedOn w:val="a0"/>
    <w:link w:val="ac"/>
    <w:rsid w:val="00FC1E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  <w:lang w:eastAsia="zh-CN"/>
    </w:rPr>
  </w:style>
  <w:style w:type="paragraph" w:styleId="ae">
    <w:name w:val="List Paragraph"/>
    <w:basedOn w:val="a"/>
    <w:uiPriority w:val="34"/>
    <w:qFormat/>
    <w:rsid w:val="002C12A3"/>
    <w:pPr>
      <w:ind w:left="720"/>
      <w:contextualSpacing/>
    </w:pPr>
  </w:style>
  <w:style w:type="paragraph" w:styleId="af">
    <w:name w:val="Title"/>
    <w:basedOn w:val="a"/>
    <w:next w:val="a"/>
    <w:link w:val="af0"/>
    <w:qFormat/>
    <w:rsid w:val="00AD73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f0">
    <w:name w:val="ชื่อเรื่อง อักขระ"/>
    <w:basedOn w:val="a0"/>
    <w:link w:val="af"/>
    <w:rsid w:val="00AD73D8"/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/>
    </w:rPr>
  </w:style>
  <w:style w:type="character" w:styleId="af1">
    <w:name w:val="Strong"/>
    <w:basedOn w:val="a0"/>
    <w:qFormat/>
    <w:rsid w:val="00AD7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8F7CC-93E2-4914-922D-C4E834C6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49</Pages>
  <Words>6107</Words>
  <Characters>34813</Characters>
  <Application>Microsoft Office Word</Application>
  <DocSecurity>0</DocSecurity>
  <Lines>290</Lines>
  <Paragraphs>81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บัญชีโครงการ / กิจกรรม / งบประมาณ</vt:lpstr>
      <vt:lpstr>บัญชีโครงการ / กิจกรรม / งบประมาณ</vt:lpstr>
    </vt:vector>
  </TitlesOfParts>
  <Company/>
  <LinksUpToDate>false</LinksUpToDate>
  <CharactersWithSpaces>40839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บัญชีโครงการ / กิจกรรม / งบประมาณ</dc:title>
  <dc:subject/>
  <dc:creator>USER</dc:creator>
  <cp:keywords/>
  <dc:description/>
  <cp:lastModifiedBy>ACER</cp:lastModifiedBy>
  <cp:revision>75</cp:revision>
  <cp:lastPrinted>2025-09-29T09:13:00Z</cp:lastPrinted>
  <dcterms:created xsi:type="dcterms:W3CDTF">2023-11-05T16:30:00Z</dcterms:created>
  <dcterms:modified xsi:type="dcterms:W3CDTF">2026-06-29T03:55:00Z</dcterms:modified>
</cp:coreProperties>
</file>